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F07" w:rsidRDefault="00A279A2" w:rsidP="00A31D5A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                                 Муниципальное бюджетное дошкольное образовательное учреждение</w:t>
      </w:r>
    </w:p>
    <w:p w:rsidR="00A279A2" w:rsidRDefault="00A279A2" w:rsidP="00A31D5A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                                                                      "Дубровский ДС"</w:t>
      </w:r>
    </w:p>
    <w:p w:rsidR="00A279A2" w:rsidRDefault="00A279A2" w:rsidP="00A31D5A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                                                                                                                                                    Утверждаю:</w:t>
      </w:r>
    </w:p>
    <w:p w:rsidR="00A279A2" w:rsidRDefault="00A279A2" w:rsidP="00A31D5A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---------------------Всяченкова М,Н.</w:t>
      </w:r>
    </w:p>
    <w:p w:rsidR="00A279A2" w:rsidRDefault="00A279A2" w:rsidP="00A31D5A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A279A2" w:rsidRDefault="00A279A2" w:rsidP="00A31D5A">
      <w:pPr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План работы кружка "Говорушки"</w:t>
      </w:r>
    </w:p>
    <w:p w:rsidR="00A279A2" w:rsidRDefault="00A279A2" w:rsidP="00A31D5A">
      <w:pPr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                                                  разновозрастная группа.</w:t>
      </w:r>
    </w:p>
    <w:p w:rsidR="00A279A2" w:rsidRDefault="00A279A2" w:rsidP="00A31D5A">
      <w:pPr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A279A2" w:rsidRDefault="00A279A2" w:rsidP="00A31D5A">
      <w:pPr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A279A2" w:rsidRDefault="00A279A2" w:rsidP="00A31D5A">
      <w:pPr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A279A2" w:rsidRDefault="00A279A2" w:rsidP="00A31D5A">
      <w:pPr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A279A2" w:rsidRDefault="00A279A2" w:rsidP="00A31D5A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                                                                                                    </w:t>
      </w:r>
      <w:r w:rsidR="00BC1997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         </w:t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</w:t>
      </w:r>
      <w:r w:rsidR="00BC199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Руководитель кружка:</w:t>
      </w:r>
    </w:p>
    <w:p w:rsidR="00BC1997" w:rsidRDefault="00BC1997" w:rsidP="00A31D5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воспитатель: Лапченкова Инна Васильевна</w:t>
      </w:r>
    </w:p>
    <w:p w:rsidR="00BC1997" w:rsidRDefault="00BC1997" w:rsidP="00A31D5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C1997" w:rsidRDefault="00BC1997" w:rsidP="00A31D5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C1997" w:rsidRPr="00BC1997" w:rsidRDefault="00BC1997" w:rsidP="00A31D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   2024 -2025 учебный год.</w:t>
      </w:r>
    </w:p>
    <w:p w:rsidR="00A31D5A" w:rsidRPr="001A6F07" w:rsidRDefault="00A31D5A" w:rsidP="001A6F0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1A6F07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записка.</w:t>
      </w:r>
    </w:p>
    <w:p w:rsidR="00A31D5A" w:rsidRDefault="00A31D5A" w:rsidP="00A31D5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31D5A">
        <w:rPr>
          <w:rFonts w:ascii="Times New Roman" w:hAnsi="Times New Roman" w:cs="Times New Roman"/>
          <w:sz w:val="28"/>
          <w:szCs w:val="28"/>
        </w:rPr>
        <w:t xml:space="preserve">Роль родного языка в воспитании детей дошкольного возраста очень велика. Через речь ребѐнок усваивает правила поведения, общения, договора между людьми о взаимодействии, воспринимает красоту окружающего мира и может рассказать об увиденном, передавая ощущения и чувства. </w:t>
      </w:r>
    </w:p>
    <w:p w:rsidR="00A31D5A" w:rsidRPr="00A31D5A" w:rsidRDefault="00A31D5A" w:rsidP="00A31D5A">
      <w:pPr>
        <w:spacing w:after="0" w:line="240" w:lineRule="auto"/>
        <w:ind w:right="98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D5A">
        <w:rPr>
          <w:rFonts w:ascii="Times New Roman" w:hAnsi="Times New Roman" w:cs="Times New Roman"/>
          <w:sz w:val="28"/>
          <w:szCs w:val="28"/>
        </w:rPr>
        <w:t>Развитие речи детей - одна из ведущих задач, которую решают дошкольные образовательные учреждения и родители.</w:t>
      </w:r>
    </w:p>
    <w:p w:rsidR="00A31D5A" w:rsidRPr="00A31D5A" w:rsidRDefault="00A31D5A" w:rsidP="00A31D5A">
      <w:pPr>
        <w:spacing w:after="0" w:line="240" w:lineRule="auto"/>
        <w:ind w:right="98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D5A">
        <w:rPr>
          <w:rFonts w:ascii="Times New Roman" w:hAnsi="Times New Roman" w:cs="Times New Roman"/>
          <w:sz w:val="28"/>
          <w:szCs w:val="28"/>
        </w:rPr>
        <w:t>Успешное развитие речи в дошкольном возрасте имеет решающее значение для последующего систематического обучения  родному языку в начальной,  а затем и в средней школе.</w:t>
      </w:r>
      <w:r w:rsidRPr="00A31D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7409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Умение дошкольника пользоваться в общении с окружающими правильной речью, понятно выражать свои мысли, говорить на родном языке чисто и выразительно – залог  успешного обучения его в школе.</w:t>
      </w:r>
    </w:p>
    <w:p w:rsidR="00A31D5A" w:rsidRDefault="00A31D5A" w:rsidP="00A31D5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31D5A">
        <w:rPr>
          <w:rFonts w:ascii="Times New Roman" w:hAnsi="Times New Roman" w:cs="Times New Roman"/>
          <w:sz w:val="28"/>
          <w:szCs w:val="28"/>
        </w:rPr>
        <w:t xml:space="preserve">Уровни речевого развития детей одного возраста бывают различными. При стихийном речевом развитии дети получают достаточно невысокий речевой навык, поэтому необходимо </w:t>
      </w:r>
      <w:r>
        <w:rPr>
          <w:rFonts w:ascii="Times New Roman" w:hAnsi="Times New Roman" w:cs="Times New Roman"/>
          <w:sz w:val="28"/>
          <w:szCs w:val="28"/>
        </w:rPr>
        <w:t>дополнительное  обучение.</w:t>
      </w:r>
    </w:p>
    <w:p w:rsidR="00A31D5A" w:rsidRDefault="00A31D5A" w:rsidP="00A31D5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76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Педагогическая диагностика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воспитанников в мае 2017</w:t>
      </w:r>
      <w:r w:rsidRPr="00E76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г. выявили проблему речевого развития детей.</w:t>
      </w:r>
    </w:p>
    <w:p w:rsidR="00A31D5A" w:rsidRDefault="00A31D5A" w:rsidP="00A31D5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31D5A">
        <w:rPr>
          <w:rFonts w:ascii="Times New Roman" w:hAnsi="Times New Roman" w:cs="Times New Roman"/>
          <w:sz w:val="28"/>
          <w:szCs w:val="28"/>
        </w:rPr>
        <w:t>Курс нацелен на разностороннее развитие ребенка, его связной речи, фонематического слуха,</w:t>
      </w:r>
      <w:r w:rsidRPr="00A31D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E76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обогащения и активизации словаря, развития грамматического строя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E76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</w:t>
      </w:r>
      <w:r w:rsidRPr="00A31D5A">
        <w:rPr>
          <w:rFonts w:ascii="Times New Roman" w:hAnsi="Times New Roman" w:cs="Times New Roman"/>
          <w:sz w:val="28"/>
          <w:szCs w:val="28"/>
        </w:rPr>
        <w:t xml:space="preserve"> творческого мышления, координации и мелкой моторики движений, мышц двигательного аппарата и т. д.</w:t>
      </w:r>
    </w:p>
    <w:p w:rsidR="00A31D5A" w:rsidRDefault="00A31D5A" w:rsidP="00A31D5A">
      <w:pPr>
        <w:spacing w:after="0" w:line="240" w:lineRule="auto"/>
        <w:ind w:firstLine="567"/>
        <w:rPr>
          <w:rFonts w:ascii="Times New Roman" w:hAnsi="Times New Roman" w:cs="Times New Roman"/>
          <w:b/>
          <w:sz w:val="32"/>
          <w:szCs w:val="32"/>
        </w:rPr>
      </w:pPr>
    </w:p>
    <w:p w:rsidR="00A31D5A" w:rsidRDefault="00A31D5A" w:rsidP="00A31D5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31D5A">
        <w:rPr>
          <w:rFonts w:ascii="Times New Roman" w:hAnsi="Times New Roman" w:cs="Times New Roman"/>
          <w:b/>
          <w:sz w:val="32"/>
          <w:szCs w:val="32"/>
        </w:rPr>
        <w:t>Цели и задачи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A31D5A" w:rsidRPr="00A31D5A" w:rsidRDefault="00A31D5A" w:rsidP="00A31D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D5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</w:t>
      </w:r>
      <w:proofErr w:type="spellStart"/>
      <w:r w:rsidRPr="00A31D5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Говорушки</w:t>
      </w:r>
      <w:proofErr w:type="spellEnd"/>
      <w:r w:rsidRPr="00A31D5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A31D5A" w:rsidRPr="00A31D5A" w:rsidRDefault="00A31D5A" w:rsidP="00A31D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D5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Образовательная область:</w:t>
      </w:r>
      <w:r w:rsidRPr="00A31D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речевое развитие детей.</w:t>
      </w:r>
    </w:p>
    <w:p w:rsidR="00A31D5A" w:rsidRDefault="00A31D5A" w:rsidP="00A31D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Возрастные  подгруппы</w:t>
      </w:r>
      <w:r w:rsidRPr="00A31D5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A31D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A31D5A" w:rsidRDefault="00A31D5A" w:rsidP="00A31D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31D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вторая младшая, дети в возрасте с 3</w:t>
      </w:r>
      <w:r w:rsidR="004D75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4 лет, количество детей – 4</w:t>
      </w:r>
      <w:r w:rsidRPr="00A31D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а;</w:t>
      </w:r>
    </w:p>
    <w:p w:rsidR="00A31D5A" w:rsidRDefault="00A31D5A" w:rsidP="00A31D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средняя,  дети  в возрасте с 4 до 5 лет, количество детей – 5 человек;</w:t>
      </w:r>
    </w:p>
    <w:p w:rsidR="00A31D5A" w:rsidRDefault="00A31D5A" w:rsidP="00A31D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старшая , дети  в возрасте с 5 до 6 лет, количество детей – 5 человек;</w:t>
      </w:r>
    </w:p>
    <w:p w:rsidR="00A31D5A" w:rsidRDefault="00A31D5A" w:rsidP="00A31D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подготовительная, дети  в возрасте с </w:t>
      </w:r>
      <w:r w:rsidR="004D75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 до 7 лет, количество детей – 6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человек.</w:t>
      </w:r>
    </w:p>
    <w:p w:rsidR="00A31D5A" w:rsidRPr="00A31D5A" w:rsidRDefault="00A31D5A" w:rsidP="00A31D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D5A">
        <w:rPr>
          <w:rFonts w:ascii="Times New Roman" w:hAnsi="Times New Roman" w:cs="Times New Roman"/>
          <w:sz w:val="28"/>
          <w:szCs w:val="28"/>
        </w:rPr>
        <w:t>Цель: комплексное развитие познавательно-речевой деятельности детей, развитие фонематического слуха.</w:t>
      </w:r>
    </w:p>
    <w:p w:rsidR="00A31D5A" w:rsidRPr="00A31D5A" w:rsidRDefault="00A31D5A" w:rsidP="00A31D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D5A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A31D5A" w:rsidRPr="00A31D5A" w:rsidRDefault="00A31D5A" w:rsidP="00A31D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1D5A">
        <w:rPr>
          <w:rFonts w:ascii="Times New Roman" w:hAnsi="Times New Roman" w:cs="Times New Roman"/>
          <w:sz w:val="28"/>
          <w:szCs w:val="28"/>
        </w:rPr>
        <w:t>развивать умение говорить и слушать;</w:t>
      </w:r>
    </w:p>
    <w:p w:rsidR="00A31D5A" w:rsidRDefault="00A31D5A" w:rsidP="00A31D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D5A">
        <w:rPr>
          <w:rFonts w:ascii="Times New Roman" w:hAnsi="Times New Roman" w:cs="Times New Roman"/>
          <w:sz w:val="28"/>
          <w:szCs w:val="28"/>
        </w:rPr>
        <w:t>- развивать интерес и внимание к слову, к собственной речи и речи окружающих;</w:t>
      </w:r>
    </w:p>
    <w:p w:rsidR="00A31D5A" w:rsidRDefault="00A31D5A" w:rsidP="00A31D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31D5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развивать словарный запас;        </w:t>
      </w:r>
    </w:p>
    <w:p w:rsidR="00A31D5A" w:rsidRPr="0074090B" w:rsidRDefault="00A31D5A" w:rsidP="00A31D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31D5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развивать грамматический строй речи;</w:t>
      </w:r>
    </w:p>
    <w:p w:rsidR="00A31D5A" w:rsidRPr="00A31D5A" w:rsidRDefault="00A31D5A" w:rsidP="00A31D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D5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1D5A">
        <w:rPr>
          <w:rFonts w:ascii="Times New Roman" w:hAnsi="Times New Roman" w:cs="Times New Roman"/>
          <w:sz w:val="28"/>
          <w:szCs w:val="28"/>
        </w:rPr>
        <w:t>развивать звуковую культуру речи детей;</w:t>
      </w:r>
    </w:p>
    <w:p w:rsidR="00A31D5A" w:rsidRDefault="00A31D5A" w:rsidP="00A31D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A31D5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развивать связную речь;</w:t>
      </w:r>
    </w:p>
    <w:p w:rsidR="00A31D5A" w:rsidRPr="00A31D5A" w:rsidRDefault="00A31D5A" w:rsidP="00A31D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D5A">
        <w:rPr>
          <w:rFonts w:ascii="Times New Roman" w:hAnsi="Times New Roman" w:cs="Times New Roman"/>
          <w:sz w:val="28"/>
          <w:szCs w:val="28"/>
        </w:rPr>
        <w:t>-  развивать артикуляционный аппарат;</w:t>
      </w:r>
    </w:p>
    <w:p w:rsidR="00A31D5A" w:rsidRPr="00A31D5A" w:rsidRDefault="00A31D5A" w:rsidP="00A31D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D5A">
        <w:rPr>
          <w:rFonts w:ascii="Times New Roman" w:hAnsi="Times New Roman" w:cs="Times New Roman"/>
          <w:sz w:val="28"/>
          <w:szCs w:val="28"/>
        </w:rPr>
        <w:t>-  совершенствовать интонационную выразительность  речи;</w:t>
      </w:r>
    </w:p>
    <w:p w:rsidR="00A31D5A" w:rsidRPr="00A31D5A" w:rsidRDefault="00A31D5A" w:rsidP="00A31D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D5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1D5A">
        <w:rPr>
          <w:rFonts w:ascii="Times New Roman" w:hAnsi="Times New Roman" w:cs="Times New Roman"/>
          <w:sz w:val="28"/>
          <w:szCs w:val="28"/>
        </w:rPr>
        <w:t>способствовать развитию графических навыков,</w:t>
      </w:r>
    </w:p>
    <w:p w:rsidR="00A31D5A" w:rsidRPr="00A31D5A" w:rsidRDefault="00A31D5A" w:rsidP="00A31D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D5A">
        <w:rPr>
          <w:rFonts w:ascii="Times New Roman" w:hAnsi="Times New Roman" w:cs="Times New Roman"/>
          <w:sz w:val="28"/>
          <w:szCs w:val="28"/>
        </w:rPr>
        <w:t>-  развивать мелкую моторику;</w:t>
      </w:r>
    </w:p>
    <w:p w:rsidR="00A31D5A" w:rsidRPr="00A31D5A" w:rsidRDefault="00A31D5A" w:rsidP="00A31D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D5A">
        <w:rPr>
          <w:rFonts w:ascii="Times New Roman" w:hAnsi="Times New Roman" w:cs="Times New Roman"/>
          <w:sz w:val="28"/>
          <w:szCs w:val="28"/>
        </w:rPr>
        <w:t>-  воспитывать доброжелательные отношения между детьми.</w:t>
      </w:r>
    </w:p>
    <w:p w:rsidR="00A31D5A" w:rsidRPr="00A31D5A" w:rsidRDefault="00A31D5A" w:rsidP="00A31D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38D9" w:rsidRPr="0074090B" w:rsidRDefault="00B938D9" w:rsidP="00B938D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9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Достижение поставленной цели и решение задач осуществляется с учётом следующих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B938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принципов:</w:t>
      </w:r>
    </w:p>
    <w:p w:rsidR="00B938D9" w:rsidRPr="0074090B" w:rsidRDefault="00B938D9" w:rsidP="00B93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9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1. Принцип</w:t>
      </w:r>
      <w:r w:rsidRPr="0074090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соответствия содержания и методики организации занятий возрастным и функциональным особенностям детей дошкольников.</w:t>
      </w:r>
    </w:p>
    <w:p w:rsidR="00B938D9" w:rsidRPr="0074090B" w:rsidRDefault="00B938D9" w:rsidP="00B93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2.</w:t>
      </w:r>
      <w:r w:rsidRPr="007409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Принцип</w:t>
      </w:r>
      <w:r w:rsidRPr="0074090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комплексности – на каждом занятии необходимо уделять внимание решению каждой из задач. </w:t>
      </w:r>
      <w:r w:rsidRPr="007409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3.</w:t>
      </w:r>
      <w:r w:rsidRPr="007409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Принцип</w:t>
      </w:r>
      <w:r w:rsidRPr="0074090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последовательности – только по мере накопления знаний, и овладения навыками и технологией работы содержание занятий расширяется и углубляется.</w:t>
      </w:r>
    </w:p>
    <w:p w:rsidR="00B938D9" w:rsidRPr="0074090B" w:rsidRDefault="00B938D9" w:rsidP="00B93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9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5. Принцип</w:t>
      </w:r>
      <w:r w:rsidRPr="0074090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соответствия формы организации занятий ведущему виду деятельности детей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 w:rsidRPr="0074090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– </w:t>
      </w:r>
      <w:r w:rsidRPr="00B938D9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игровой.</w:t>
      </w:r>
    </w:p>
    <w:p w:rsidR="00B938D9" w:rsidRPr="0074090B" w:rsidRDefault="00B938D9" w:rsidP="00B93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90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 Поэтапное, дозированное предъявление материала.</w:t>
      </w:r>
    </w:p>
    <w:p w:rsidR="00B938D9" w:rsidRPr="0074090B" w:rsidRDefault="00B938D9" w:rsidP="00B93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90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7. Развитие творческого потенциала всех детей и индивидуальных возможностей каждого.</w:t>
      </w:r>
    </w:p>
    <w:p w:rsidR="00B938D9" w:rsidRPr="0074090B" w:rsidRDefault="00B938D9" w:rsidP="00B93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90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8. Принцип учета личностных особенностей.</w:t>
      </w:r>
    </w:p>
    <w:p w:rsidR="00B938D9" w:rsidRPr="0074090B" w:rsidRDefault="00B938D9" w:rsidP="00B93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8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9. Принцип развивающего подхода.  </w:t>
      </w:r>
      <w:r w:rsidRPr="00B938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r w:rsidRPr="007409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основывается на идее Л. С. </w:t>
      </w:r>
      <w:proofErr w:type="spellStart"/>
      <w:r w:rsidRPr="007409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Выготского</w:t>
      </w:r>
      <w:proofErr w:type="spellEnd"/>
      <w:r w:rsidRPr="007409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 «зоне ближайшего развития»), заключающийся в том, что обучение должно вести за собой развитие ребёнка;</w:t>
      </w:r>
    </w:p>
    <w:p w:rsidR="00B938D9" w:rsidRPr="0074090B" w:rsidRDefault="00B938D9" w:rsidP="00B93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8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10. Принцип полифункционального подхода,</w:t>
      </w:r>
      <w:r w:rsidRPr="007409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 </w:t>
      </w:r>
      <w:r w:rsidRPr="007409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предусматривающий одновременное решение нескольких  задач в структуре одного занятия;</w:t>
      </w:r>
    </w:p>
    <w:p w:rsidR="00B938D9" w:rsidRPr="0074090B" w:rsidRDefault="00B938D9" w:rsidP="00B93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8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11. Принцип сознательности и активности детей,</w:t>
      </w:r>
      <w:r w:rsidRPr="00B938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7409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означающий, что педагог должен предусматривать в своей работе приёмы активизации познавательных способностей детей. Перед ребёнком необходимо ставить познавательные задачи, в решении которых он опирается на собственный опыт. Этот принцип способствует более интенсивному психическому развитию дошкольников и предусматривает понимание ребёнком материала и успешное применение его в практической деятельности в дальнейшем;</w:t>
      </w:r>
    </w:p>
    <w:p w:rsidR="00B938D9" w:rsidRPr="0074090B" w:rsidRDefault="00B938D9" w:rsidP="00B93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8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12. Принцип наглядности,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</w:t>
      </w:r>
      <w:r w:rsidRPr="007409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обеспечивающий тесную взаимосвязь и широкое взаимодействие всех анализаторных систем организма с целью обогащения слуховых, зрительных и двигательных образов детей.</w:t>
      </w:r>
    </w:p>
    <w:p w:rsidR="00A31D5A" w:rsidRDefault="00A31D5A" w:rsidP="00A31D5A">
      <w:pPr>
        <w:pStyle w:val="a3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D0367" w:rsidRDefault="00BD0367" w:rsidP="00A31D5A">
      <w:pPr>
        <w:pStyle w:val="a3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D0367" w:rsidRDefault="00BD0367" w:rsidP="00A31D5A">
      <w:pPr>
        <w:pStyle w:val="a3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4111E" w:rsidRDefault="00BD0367" w:rsidP="0084111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76B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Основные формы кружковой работы.</w:t>
      </w:r>
      <w:r w:rsidRPr="00E76B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Занятия построены по тематическому принципу - времена года, мир природы, животных и растений, явления общественной жизни, и др. Система работы предусматривает, что со многими темами дети сначала знакомятся на занятиях по расширению представлении об окружающей жизни, природе, ознакомлению с художественной литературой, а затем на специальных занятиях кружка, закрепляют полученные знания и учатся выражать свои мысли, выполняя отдельные лексические и грамматические упражнения, и составляя связные монологические высказывания разных типов (описание, повествование, рассуждение). Такая последовательность делает процесс обучения интересным и естественным для ребенка. </w:t>
      </w:r>
    </w:p>
    <w:p w:rsidR="0084111E" w:rsidRPr="0084111E" w:rsidRDefault="0084111E" w:rsidP="00841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4111E">
        <w:rPr>
          <w:rFonts w:ascii="Times New Roman" w:hAnsi="Times New Roman" w:cs="Times New Roman"/>
          <w:b/>
          <w:sz w:val="32"/>
          <w:szCs w:val="32"/>
        </w:rPr>
        <w:t>Пути и методы реализации:</w:t>
      </w:r>
    </w:p>
    <w:p w:rsidR="0084111E" w:rsidRPr="0084111E" w:rsidRDefault="0084111E" w:rsidP="00841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11E">
        <w:rPr>
          <w:rFonts w:ascii="Times New Roman" w:hAnsi="Times New Roman" w:cs="Times New Roman"/>
          <w:sz w:val="28"/>
          <w:szCs w:val="28"/>
        </w:rPr>
        <w:t>1.Правильный образец педагога.</w:t>
      </w:r>
      <w:r w:rsidRPr="0084111E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84111E" w:rsidRPr="0084111E" w:rsidRDefault="0084111E" w:rsidP="00841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11E">
        <w:rPr>
          <w:rFonts w:ascii="Times New Roman" w:hAnsi="Times New Roman" w:cs="Times New Roman"/>
          <w:sz w:val="28"/>
          <w:szCs w:val="28"/>
        </w:rPr>
        <w:t xml:space="preserve">2.Пальчиковая гимнастика, словесные подвижные игры, считалки, </w:t>
      </w:r>
      <w:proofErr w:type="spellStart"/>
      <w:r w:rsidRPr="0084111E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84111E">
        <w:rPr>
          <w:rFonts w:ascii="Times New Roman" w:hAnsi="Times New Roman" w:cs="Times New Roman"/>
          <w:sz w:val="28"/>
          <w:szCs w:val="28"/>
        </w:rPr>
        <w:t>.</w:t>
      </w:r>
    </w:p>
    <w:p w:rsidR="0084111E" w:rsidRPr="0084111E" w:rsidRDefault="0084111E" w:rsidP="00841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11E">
        <w:rPr>
          <w:rFonts w:ascii="Times New Roman" w:hAnsi="Times New Roman" w:cs="Times New Roman"/>
          <w:sz w:val="28"/>
          <w:szCs w:val="28"/>
        </w:rPr>
        <w:t>3. Рисование пальцем, кистью, мелом, карандашом.</w:t>
      </w:r>
    </w:p>
    <w:p w:rsidR="0084111E" w:rsidRPr="0084111E" w:rsidRDefault="0084111E" w:rsidP="00841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11E">
        <w:rPr>
          <w:rFonts w:ascii="Times New Roman" w:hAnsi="Times New Roman" w:cs="Times New Roman"/>
          <w:sz w:val="28"/>
          <w:szCs w:val="28"/>
        </w:rPr>
        <w:t xml:space="preserve">4. Выкладывание ритмических рисунков (семена, крупа, палочки и т.д.) по образцу и  на слух. </w:t>
      </w:r>
    </w:p>
    <w:p w:rsidR="0084111E" w:rsidRPr="0084111E" w:rsidRDefault="0084111E" w:rsidP="00841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11E">
        <w:rPr>
          <w:rFonts w:ascii="Times New Roman" w:hAnsi="Times New Roman" w:cs="Times New Roman"/>
          <w:sz w:val="28"/>
          <w:szCs w:val="28"/>
        </w:rPr>
        <w:t xml:space="preserve">5. Показ слов, стихов, сказок, загадок руками. </w:t>
      </w:r>
    </w:p>
    <w:p w:rsidR="0084111E" w:rsidRPr="0084111E" w:rsidRDefault="0084111E" w:rsidP="00841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11E">
        <w:rPr>
          <w:rFonts w:ascii="Times New Roman" w:hAnsi="Times New Roman" w:cs="Times New Roman"/>
          <w:sz w:val="28"/>
          <w:szCs w:val="28"/>
        </w:rPr>
        <w:t>6. Артикуляционная гимнастика в сочетании с упражнениями для рук.</w:t>
      </w:r>
    </w:p>
    <w:p w:rsidR="0084111E" w:rsidRPr="0084111E" w:rsidRDefault="0084111E" w:rsidP="00841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11E">
        <w:rPr>
          <w:rFonts w:ascii="Times New Roman" w:hAnsi="Times New Roman" w:cs="Times New Roman"/>
          <w:sz w:val="28"/>
          <w:szCs w:val="28"/>
        </w:rPr>
        <w:t>7. Правильный подбор мебели, освещения.</w:t>
      </w:r>
    </w:p>
    <w:p w:rsidR="0084111E" w:rsidRPr="0084111E" w:rsidRDefault="0084111E" w:rsidP="00841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11E">
        <w:rPr>
          <w:rFonts w:ascii="Times New Roman" w:hAnsi="Times New Roman" w:cs="Times New Roman"/>
          <w:sz w:val="28"/>
          <w:szCs w:val="28"/>
        </w:rPr>
        <w:t>8. Гимнастика для глаз.</w:t>
      </w:r>
    </w:p>
    <w:p w:rsidR="0084111E" w:rsidRPr="0084111E" w:rsidRDefault="0084111E" w:rsidP="00841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11E">
        <w:rPr>
          <w:rFonts w:ascii="Times New Roman" w:hAnsi="Times New Roman" w:cs="Times New Roman"/>
          <w:sz w:val="28"/>
          <w:szCs w:val="28"/>
        </w:rPr>
        <w:t>9. Динамические паузы (чередование нагрузки и отдыха).</w:t>
      </w:r>
    </w:p>
    <w:p w:rsidR="0084111E" w:rsidRPr="0084111E" w:rsidRDefault="0084111E" w:rsidP="00841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11E">
        <w:rPr>
          <w:rFonts w:ascii="Times New Roman" w:hAnsi="Times New Roman" w:cs="Times New Roman"/>
          <w:sz w:val="28"/>
          <w:szCs w:val="28"/>
        </w:rPr>
        <w:t>10. Смена деятельности на занятии, соблюдение регламента.</w:t>
      </w:r>
    </w:p>
    <w:p w:rsidR="0084111E" w:rsidRDefault="0084111E" w:rsidP="0084111E">
      <w:pPr>
        <w:spacing w:line="360" w:lineRule="auto"/>
        <w:ind w:firstLine="709"/>
        <w:jc w:val="both"/>
        <w:rPr>
          <w:b/>
        </w:rPr>
      </w:pPr>
    </w:p>
    <w:p w:rsidR="00BD0367" w:rsidRPr="00E76B76" w:rsidRDefault="00BD0367" w:rsidP="00BD0367">
      <w:pPr>
        <w:spacing w:after="0" w:line="240" w:lineRule="auto"/>
        <w:ind w:right="566" w:firstLine="567"/>
        <w:rPr>
          <w:rFonts w:ascii="Calibri" w:eastAsia="Times New Roman" w:hAnsi="Calibri" w:cs="Times New Roman"/>
          <w:color w:val="000000"/>
          <w:lang w:eastAsia="ru-RU"/>
        </w:rPr>
      </w:pPr>
    </w:p>
    <w:p w:rsidR="00BD0367" w:rsidRPr="00BD0367" w:rsidRDefault="00BD0367" w:rsidP="00BD0367">
      <w:pPr>
        <w:pStyle w:val="a3"/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Режим занятий: </w:t>
      </w:r>
      <w:r w:rsidRPr="00BD0367">
        <w:rPr>
          <w:rFonts w:ascii="Times New Roman" w:hAnsi="Times New Roman" w:cs="Times New Roman"/>
          <w:sz w:val="28"/>
          <w:szCs w:val="28"/>
        </w:rPr>
        <w:t xml:space="preserve">1 раз в неделю –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BD0367">
        <w:rPr>
          <w:rFonts w:ascii="Times New Roman" w:hAnsi="Times New Roman" w:cs="Times New Roman"/>
          <w:sz w:val="28"/>
          <w:szCs w:val="28"/>
        </w:rPr>
        <w:t>15:30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0367" w:rsidRDefault="00BD0367" w:rsidP="00BD03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 – вторая младшая подгруппа  (15 мин.).</w:t>
      </w:r>
    </w:p>
    <w:p w:rsidR="00BD0367" w:rsidRDefault="00BD0367" w:rsidP="00BD03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Среда – средняя </w:t>
      </w:r>
      <w:r w:rsidR="0084111E">
        <w:rPr>
          <w:rFonts w:ascii="Times New Roman" w:hAnsi="Times New Roman" w:cs="Times New Roman"/>
          <w:sz w:val="28"/>
          <w:szCs w:val="28"/>
        </w:rPr>
        <w:t>подгруппа (20 мин.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BD0367" w:rsidRDefault="00BD0367" w:rsidP="00BD03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Четверг – старшая подгруппа </w:t>
      </w:r>
      <w:r w:rsidR="0084111E">
        <w:rPr>
          <w:rFonts w:ascii="Times New Roman" w:hAnsi="Times New Roman" w:cs="Times New Roman"/>
          <w:sz w:val="28"/>
          <w:szCs w:val="28"/>
        </w:rPr>
        <w:t xml:space="preserve"> (25 мин.).</w:t>
      </w:r>
    </w:p>
    <w:p w:rsidR="0084111E" w:rsidRDefault="0084111E" w:rsidP="008411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 – подготовительная (30 мин.).</w:t>
      </w:r>
    </w:p>
    <w:p w:rsidR="0084111E" w:rsidRDefault="0084111E" w:rsidP="008411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2753" w:rsidRDefault="00D62753" w:rsidP="0084111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4111E" w:rsidRDefault="0084111E" w:rsidP="0084111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4111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3.Связь с другими образовательными областями.</w:t>
      </w:r>
    </w:p>
    <w:p w:rsidR="0084111E" w:rsidRPr="0074090B" w:rsidRDefault="0084111E" w:rsidP="0084111E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</w:p>
    <w:tbl>
      <w:tblPr>
        <w:tblW w:w="12000" w:type="dxa"/>
        <w:tblInd w:w="-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25"/>
        <w:gridCol w:w="8075"/>
      </w:tblGrid>
      <w:tr w:rsidR="0084111E" w:rsidRPr="0074090B" w:rsidTr="00564023">
        <w:tc>
          <w:tcPr>
            <w:tcW w:w="305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64023" w:rsidRPr="0074090B" w:rsidRDefault="0084111E" w:rsidP="005640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Физическое развитие</w:t>
            </w:r>
          </w:p>
        </w:tc>
        <w:tc>
          <w:tcPr>
            <w:tcW w:w="628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64023" w:rsidRPr="0074090B" w:rsidRDefault="0084111E" w:rsidP="005640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0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Сохранение и укрепление физического и психического здоровья.</w:t>
            </w:r>
          </w:p>
        </w:tc>
      </w:tr>
      <w:tr w:rsidR="0084111E" w:rsidRPr="0074090B" w:rsidTr="00564023">
        <w:tc>
          <w:tcPr>
            <w:tcW w:w="30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84111E" w:rsidRPr="0074090B" w:rsidRDefault="0084111E" w:rsidP="005640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84111E" w:rsidRPr="0074090B" w:rsidRDefault="0084111E" w:rsidP="005640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84111E" w:rsidRPr="0074090B" w:rsidTr="00564023">
        <w:tc>
          <w:tcPr>
            <w:tcW w:w="30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64023" w:rsidRPr="0074090B" w:rsidRDefault="0084111E" w:rsidP="005640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Познавательное развитие</w:t>
            </w:r>
          </w:p>
        </w:tc>
        <w:tc>
          <w:tcPr>
            <w:tcW w:w="6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64023" w:rsidRPr="0074090B" w:rsidRDefault="0084111E" w:rsidP="005640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0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Развитие интеллектуально-речевых и общих способностей ребенка, сенсорное развитие.</w:t>
            </w:r>
          </w:p>
        </w:tc>
      </w:tr>
      <w:tr w:rsidR="0084111E" w:rsidRPr="0074090B" w:rsidTr="00564023">
        <w:tc>
          <w:tcPr>
            <w:tcW w:w="30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64023" w:rsidRPr="0074090B" w:rsidRDefault="0084111E" w:rsidP="005640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6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64023" w:rsidRPr="0074090B" w:rsidRDefault="0084111E" w:rsidP="005640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0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Развитие игровой деятельности; приобщение к элементарным общепринятым нормам и правилам взаимоотношения со сверстниками и взрослыми.</w:t>
            </w:r>
          </w:p>
        </w:tc>
      </w:tr>
      <w:tr w:rsidR="0084111E" w:rsidRPr="0074090B" w:rsidTr="00564023">
        <w:tc>
          <w:tcPr>
            <w:tcW w:w="30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84111E" w:rsidRPr="0074090B" w:rsidRDefault="0084111E" w:rsidP="005640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84111E" w:rsidRPr="0074090B" w:rsidRDefault="0084111E" w:rsidP="0056402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84111E" w:rsidRPr="0074090B" w:rsidTr="00564023">
        <w:tc>
          <w:tcPr>
            <w:tcW w:w="30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64023" w:rsidRPr="0074090B" w:rsidRDefault="0084111E" w:rsidP="005640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Речевое развитие</w:t>
            </w:r>
          </w:p>
        </w:tc>
        <w:tc>
          <w:tcPr>
            <w:tcW w:w="6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564023" w:rsidRPr="0074090B" w:rsidRDefault="0084111E" w:rsidP="005640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0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Совершенствование интонационной выразительности речи, дикции, развитие литературной речи, приобщение к словесному искусству,</w:t>
            </w:r>
          </w:p>
        </w:tc>
      </w:tr>
      <w:tr w:rsidR="0084111E" w:rsidRPr="0074090B" w:rsidTr="00564023">
        <w:tc>
          <w:tcPr>
            <w:tcW w:w="305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84111E" w:rsidRPr="0074090B" w:rsidRDefault="0084111E" w:rsidP="00564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Художественно-эстетическое</w:t>
            </w:r>
          </w:p>
          <w:p w:rsidR="00564023" w:rsidRPr="0074090B" w:rsidRDefault="0084111E" w:rsidP="005640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развитие</w:t>
            </w:r>
          </w:p>
        </w:tc>
        <w:tc>
          <w:tcPr>
            <w:tcW w:w="628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84111E" w:rsidRPr="0074090B" w:rsidRDefault="0084111E" w:rsidP="00564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0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Развитие продуктивной деятельности детей,</w:t>
            </w:r>
          </w:p>
          <w:p w:rsidR="00564023" w:rsidRPr="0074090B" w:rsidRDefault="0084111E" w:rsidP="005640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90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развитие мелкой моторики пальцев и кисти рук.</w:t>
            </w:r>
          </w:p>
        </w:tc>
      </w:tr>
    </w:tbl>
    <w:p w:rsidR="0084111E" w:rsidRDefault="0084111E" w:rsidP="00BD03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4F3B" w:rsidRDefault="00E04F3B" w:rsidP="004D7554">
      <w:pPr>
        <w:spacing w:after="0" w:line="24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4.Ожидаемые результаты и способы  их проверки.</w:t>
      </w:r>
    </w:p>
    <w:p w:rsidR="00E04F3B" w:rsidRPr="00E04F3B" w:rsidRDefault="00E04F3B" w:rsidP="00BD036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E04F3B" w:rsidRDefault="00E04F3B" w:rsidP="00E04F3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04F3B">
        <w:rPr>
          <w:rFonts w:ascii="Times New Roman" w:hAnsi="Times New Roman" w:cs="Times New Roman"/>
          <w:sz w:val="28"/>
          <w:szCs w:val="28"/>
        </w:rPr>
        <w:t xml:space="preserve">Специально разработанные занятия по развитию речи у дошкольников приводят к крупным сдвигам в речевом и общем умственном их развитии. </w:t>
      </w:r>
    </w:p>
    <w:p w:rsidR="00E04F3B" w:rsidRDefault="00E04F3B" w:rsidP="00E04F3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04F3B">
        <w:rPr>
          <w:rFonts w:ascii="Times New Roman" w:hAnsi="Times New Roman" w:cs="Times New Roman"/>
          <w:sz w:val="28"/>
          <w:szCs w:val="28"/>
        </w:rPr>
        <w:t xml:space="preserve">У детей формируется следующие результаты: </w:t>
      </w:r>
    </w:p>
    <w:p w:rsidR="00E04F3B" w:rsidRDefault="00E04F3B" w:rsidP="00E04F3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04F3B">
        <w:rPr>
          <w:rFonts w:ascii="Times New Roman" w:hAnsi="Times New Roman" w:cs="Times New Roman"/>
          <w:sz w:val="28"/>
          <w:szCs w:val="28"/>
        </w:rPr>
        <w:t>1.Повышается ку</w:t>
      </w:r>
      <w:r w:rsidR="009D29F2">
        <w:rPr>
          <w:rFonts w:ascii="Times New Roman" w:hAnsi="Times New Roman" w:cs="Times New Roman"/>
          <w:sz w:val="28"/>
          <w:szCs w:val="28"/>
        </w:rPr>
        <w:t>льтура речи, развивается связн</w:t>
      </w:r>
      <w:r w:rsidRPr="00E04F3B">
        <w:rPr>
          <w:rFonts w:ascii="Times New Roman" w:hAnsi="Times New Roman" w:cs="Times New Roman"/>
          <w:sz w:val="28"/>
          <w:szCs w:val="28"/>
        </w:rPr>
        <w:t>ая речь, расширяется речевое общение, что способствует развитию личности ребенка, раскрыт</w:t>
      </w:r>
      <w:r>
        <w:rPr>
          <w:rFonts w:ascii="Times New Roman" w:hAnsi="Times New Roman" w:cs="Times New Roman"/>
          <w:sz w:val="28"/>
          <w:szCs w:val="28"/>
        </w:rPr>
        <w:t xml:space="preserve">ию его творческого потенциала; </w:t>
      </w:r>
      <w:r w:rsidRPr="00E04F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F3B" w:rsidRDefault="00E04F3B" w:rsidP="00E04F3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04F3B">
        <w:rPr>
          <w:rFonts w:ascii="Times New Roman" w:hAnsi="Times New Roman" w:cs="Times New Roman"/>
          <w:sz w:val="28"/>
          <w:szCs w:val="28"/>
        </w:rPr>
        <w:t xml:space="preserve">2. Повышаются точность, связность и выразительность речи. Ребѐнок начинает уместно употреблять средства художественной выразительности в собственном словесном творчестве (при сочинении сказок, загадок, рассказов, стихов). Вместе с тем уточнение средств формирования и выражения мысли становится важным стимулом развития высших речевых форм его мышления. </w:t>
      </w:r>
    </w:p>
    <w:p w:rsidR="0084111E" w:rsidRDefault="00E04F3B" w:rsidP="00E04F3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04F3B">
        <w:rPr>
          <w:rFonts w:ascii="Times New Roman" w:hAnsi="Times New Roman" w:cs="Times New Roman"/>
          <w:sz w:val="28"/>
          <w:szCs w:val="28"/>
        </w:rPr>
        <w:t xml:space="preserve">3. Дети успешно обучаются и усваивают программу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E04F3B">
        <w:rPr>
          <w:rFonts w:ascii="Times New Roman" w:hAnsi="Times New Roman" w:cs="Times New Roman"/>
          <w:sz w:val="28"/>
          <w:szCs w:val="28"/>
        </w:rPr>
        <w:t>школьного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4F3B" w:rsidRDefault="00E04F3B" w:rsidP="00E04F3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84111E" w:rsidRDefault="00E04F3B" w:rsidP="00A279A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раза в год (сентябрь, май) проводим индивидуальную диагностику – проверку полученных знаний.</w:t>
      </w:r>
    </w:p>
    <w:p w:rsidR="00DB4C82" w:rsidRDefault="00DB4C82" w:rsidP="0084111E">
      <w:pPr>
        <w:spacing w:after="0" w:line="240" w:lineRule="auto"/>
        <w:ind w:firstLine="567"/>
        <w:rPr>
          <w:rFonts w:ascii="Times New Roman" w:hAnsi="Times New Roman" w:cs="Times New Roman"/>
          <w:b/>
          <w:sz w:val="32"/>
          <w:szCs w:val="32"/>
        </w:rPr>
      </w:pPr>
    </w:p>
    <w:p w:rsidR="0084111E" w:rsidRDefault="00E04F3B" w:rsidP="0084111E">
      <w:pPr>
        <w:spacing w:after="0" w:line="240" w:lineRule="auto"/>
        <w:ind w:firstLine="56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</w:t>
      </w:r>
      <w:r w:rsidR="0084111E">
        <w:rPr>
          <w:rFonts w:ascii="Times New Roman" w:hAnsi="Times New Roman" w:cs="Times New Roman"/>
          <w:b/>
          <w:sz w:val="32"/>
          <w:szCs w:val="32"/>
        </w:rPr>
        <w:t>.Тематическое планирование занятий кружка.</w:t>
      </w:r>
    </w:p>
    <w:tbl>
      <w:tblPr>
        <w:tblStyle w:val="a4"/>
        <w:tblW w:w="0" w:type="auto"/>
        <w:tblLook w:val="04A0"/>
      </w:tblPr>
      <w:tblGrid>
        <w:gridCol w:w="790"/>
        <w:gridCol w:w="2220"/>
        <w:gridCol w:w="8779"/>
        <w:gridCol w:w="3825"/>
      </w:tblGrid>
      <w:tr w:rsidR="0084111E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84111E" w:rsidRPr="0084111E" w:rsidRDefault="0084111E" w:rsidP="0084111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220" w:type="dxa"/>
          </w:tcPr>
          <w:p w:rsidR="0084111E" w:rsidRDefault="0084111E" w:rsidP="00841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111E" w:rsidRPr="0084111E" w:rsidRDefault="0084111E" w:rsidP="00841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779" w:type="dxa"/>
          </w:tcPr>
          <w:p w:rsidR="0084111E" w:rsidRDefault="0084111E" w:rsidP="00841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111E" w:rsidRPr="0084111E" w:rsidRDefault="0084111E" w:rsidP="00841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3825" w:type="dxa"/>
          </w:tcPr>
          <w:p w:rsidR="0084111E" w:rsidRDefault="0084111E" w:rsidP="00841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111E" w:rsidRPr="0084111E" w:rsidRDefault="0084111E" w:rsidP="00841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приемы</w:t>
            </w:r>
          </w:p>
        </w:tc>
      </w:tr>
      <w:tr w:rsidR="0084111E" w:rsidRPr="0084111E" w:rsidTr="0084111E">
        <w:trPr>
          <w:cantSplit/>
          <w:trHeight w:val="458"/>
        </w:trPr>
        <w:tc>
          <w:tcPr>
            <w:tcW w:w="790" w:type="dxa"/>
            <w:textDirection w:val="btLr"/>
          </w:tcPr>
          <w:p w:rsidR="0084111E" w:rsidRPr="0084111E" w:rsidRDefault="0084111E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84111E" w:rsidRPr="0084111E" w:rsidRDefault="0084111E" w:rsidP="00841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ДЕТИ ВСЕХ ВОЗРАСТОВ</w:t>
            </w:r>
          </w:p>
        </w:tc>
      </w:tr>
      <w:tr w:rsidR="0084111E" w:rsidRPr="0084111E" w:rsidTr="0084111E">
        <w:trPr>
          <w:cantSplit/>
          <w:trHeight w:val="1556"/>
        </w:trPr>
        <w:tc>
          <w:tcPr>
            <w:tcW w:w="790" w:type="dxa"/>
            <w:textDirection w:val="btLr"/>
          </w:tcPr>
          <w:p w:rsidR="0084111E" w:rsidRDefault="0084111E" w:rsidP="008411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4111E" w:rsidRPr="0084111E" w:rsidRDefault="0084111E" w:rsidP="0084111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 недели</w:t>
            </w:r>
          </w:p>
        </w:tc>
        <w:tc>
          <w:tcPr>
            <w:tcW w:w="2220" w:type="dxa"/>
          </w:tcPr>
          <w:p w:rsidR="0084111E" w:rsidRPr="0084111E" w:rsidRDefault="0084111E" w:rsidP="008411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диагностика</w:t>
            </w:r>
          </w:p>
        </w:tc>
        <w:tc>
          <w:tcPr>
            <w:tcW w:w="8779" w:type="dxa"/>
          </w:tcPr>
          <w:p w:rsidR="0084111E" w:rsidRPr="0084111E" w:rsidRDefault="0084111E" w:rsidP="008411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1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Изучение уровня развития речи детей.</w:t>
            </w:r>
          </w:p>
        </w:tc>
        <w:tc>
          <w:tcPr>
            <w:tcW w:w="3825" w:type="dxa"/>
          </w:tcPr>
          <w:p w:rsidR="0084111E" w:rsidRDefault="000A3FE4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FE4">
              <w:rPr>
                <w:rFonts w:ascii="Times New Roman" w:hAnsi="Times New Roman" w:cs="Times New Roman"/>
                <w:sz w:val="24"/>
                <w:szCs w:val="24"/>
              </w:rPr>
              <w:t>Инструментарий к диагностике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 «Развитию речи».</w:t>
            </w:r>
          </w:p>
          <w:p w:rsidR="000A3FE4" w:rsidRPr="000A3FE4" w:rsidRDefault="000A3FE4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Беседы, наблюдения.</w:t>
            </w:r>
          </w:p>
        </w:tc>
      </w:tr>
      <w:tr w:rsidR="0084111E" w:rsidRPr="0084111E" w:rsidTr="0084111E">
        <w:trPr>
          <w:cantSplit/>
          <w:trHeight w:val="410"/>
        </w:trPr>
        <w:tc>
          <w:tcPr>
            <w:tcW w:w="790" w:type="dxa"/>
            <w:textDirection w:val="btLr"/>
          </w:tcPr>
          <w:p w:rsidR="0084111E" w:rsidRPr="0084111E" w:rsidRDefault="0084111E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84111E" w:rsidRPr="0084111E" w:rsidRDefault="0084111E" w:rsidP="00841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МЛАДШИЙ ВОЗРАСТ</w:t>
            </w:r>
          </w:p>
        </w:tc>
      </w:tr>
      <w:tr w:rsidR="0084111E" w:rsidRPr="0084111E" w:rsidTr="0084111E">
        <w:trPr>
          <w:cantSplit/>
          <w:trHeight w:val="1414"/>
        </w:trPr>
        <w:tc>
          <w:tcPr>
            <w:tcW w:w="790" w:type="dxa"/>
            <w:textDirection w:val="btLr"/>
          </w:tcPr>
          <w:p w:rsidR="0084111E" w:rsidRDefault="0084111E" w:rsidP="008411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4111E" w:rsidRPr="0084111E" w:rsidRDefault="0084111E" w:rsidP="0084111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неделя</w:t>
            </w:r>
          </w:p>
        </w:tc>
        <w:tc>
          <w:tcPr>
            <w:tcW w:w="2220" w:type="dxa"/>
          </w:tcPr>
          <w:p w:rsidR="0084111E" w:rsidRDefault="0084111E" w:rsidP="0084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1E" w:rsidRDefault="0084111E" w:rsidP="0084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1E" w:rsidRPr="0084111E" w:rsidRDefault="0084111E" w:rsidP="0084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</w:tc>
        <w:tc>
          <w:tcPr>
            <w:tcW w:w="8779" w:type="dxa"/>
          </w:tcPr>
          <w:p w:rsidR="0084111E" w:rsidRPr="0084111E" w:rsidRDefault="0084111E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пересказывать сказку совместно с воспитателем. Приучать детей отчётливо и правильно произносить звук изолированно и в словах.</w:t>
            </w:r>
          </w:p>
        </w:tc>
        <w:tc>
          <w:tcPr>
            <w:tcW w:w="3825" w:type="dxa"/>
          </w:tcPr>
          <w:p w:rsidR="0084111E" w:rsidRDefault="000A3FE4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 мнемотехники (Сказки).</w:t>
            </w:r>
          </w:p>
          <w:p w:rsidR="000A3FE4" w:rsidRDefault="000A3FE4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«Моя семья».</w:t>
            </w:r>
          </w:p>
          <w:p w:rsidR="000A3FE4" w:rsidRPr="0084111E" w:rsidRDefault="000A3FE4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«Семья»</w:t>
            </w:r>
          </w:p>
        </w:tc>
      </w:tr>
      <w:tr w:rsidR="0084111E" w:rsidRPr="0084111E" w:rsidTr="0084111E">
        <w:trPr>
          <w:cantSplit/>
          <w:trHeight w:val="1406"/>
        </w:trPr>
        <w:tc>
          <w:tcPr>
            <w:tcW w:w="790" w:type="dxa"/>
            <w:textDirection w:val="btLr"/>
          </w:tcPr>
          <w:p w:rsidR="0084111E" w:rsidRDefault="0084111E" w:rsidP="008411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4111E" w:rsidRPr="0084111E" w:rsidRDefault="0084111E" w:rsidP="0084111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</w:tcPr>
          <w:p w:rsidR="0084111E" w:rsidRDefault="0084111E" w:rsidP="0084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1E" w:rsidRDefault="0084111E" w:rsidP="0084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1E" w:rsidRPr="0084111E" w:rsidRDefault="0084111E" w:rsidP="0084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«Игрушки»</w:t>
            </w:r>
          </w:p>
        </w:tc>
        <w:tc>
          <w:tcPr>
            <w:tcW w:w="8779" w:type="dxa"/>
          </w:tcPr>
          <w:p w:rsidR="0084111E" w:rsidRDefault="0084111E" w:rsidP="008411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воспроизводить знакомое литературное произведение (р.н.с. «Курочка Ряба»), составляя короткий рассказ совместно со взрослым. Уточнить и закрепить правильное произношение звука А, научить чётко артикулировать его в звукосочетаниях и словах; способствовать развитию речевого дыхания, предлагая произносить гласную длительно, на одном выдохе.</w:t>
            </w:r>
          </w:p>
          <w:p w:rsidR="0084111E" w:rsidRDefault="0084111E" w:rsidP="008411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Подводить детей к составлению описательного рассказа об игрушке.</w:t>
            </w:r>
          </w:p>
          <w:p w:rsidR="00D94325" w:rsidRPr="0084111E" w:rsidRDefault="00D94325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84111E" w:rsidRDefault="000A3FE4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«Собери пять».</w:t>
            </w:r>
          </w:p>
          <w:p w:rsidR="000A3FE4" w:rsidRDefault="000A3FE4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гимнастика.</w:t>
            </w:r>
          </w:p>
          <w:p w:rsidR="000A3FE4" w:rsidRDefault="000A3FE4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об игрушке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мнемотаблице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651F" w:rsidRPr="0084111E" w:rsidRDefault="005C651F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1F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«Что спряталось?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4111E" w:rsidRPr="0084111E" w:rsidTr="0084111E">
        <w:trPr>
          <w:cantSplit/>
          <w:trHeight w:val="1398"/>
        </w:trPr>
        <w:tc>
          <w:tcPr>
            <w:tcW w:w="790" w:type="dxa"/>
            <w:textDirection w:val="btLr"/>
          </w:tcPr>
          <w:p w:rsidR="0084111E" w:rsidRDefault="0084111E" w:rsidP="008411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4111E" w:rsidRPr="0084111E" w:rsidRDefault="0084111E" w:rsidP="0084111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 неделя</w:t>
            </w:r>
          </w:p>
        </w:tc>
        <w:tc>
          <w:tcPr>
            <w:tcW w:w="2220" w:type="dxa"/>
          </w:tcPr>
          <w:p w:rsidR="0084111E" w:rsidRDefault="0084111E" w:rsidP="0084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1E" w:rsidRDefault="0084111E" w:rsidP="0084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1E" w:rsidRPr="0084111E" w:rsidRDefault="0084111E" w:rsidP="0084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край»</w:t>
            </w:r>
          </w:p>
        </w:tc>
        <w:tc>
          <w:tcPr>
            <w:tcW w:w="8779" w:type="dxa"/>
          </w:tcPr>
          <w:p w:rsidR="0084111E" w:rsidRPr="0084111E" w:rsidRDefault="0084111E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 помощью воспитателя составлять короткий рассказ об игрушке. Учить правильно образовывать формы глаголов в повелительном наклонении; понимать и правильно использовать предлоги в, на, под, около, перед. Закреплять  правильное произношение звуков Б и БЬ; учить различать на слух звучание музыкальных инструментов: барабана, бубна, балалайки</w:t>
            </w:r>
            <w:r w:rsidR="00D9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5" w:type="dxa"/>
          </w:tcPr>
          <w:p w:rsidR="0084111E" w:rsidRDefault="000A3FE4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«Прятки».</w:t>
            </w:r>
          </w:p>
          <w:p w:rsidR="000A3FE4" w:rsidRDefault="000A3FE4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музыкальных инструментах.</w:t>
            </w:r>
          </w:p>
          <w:p w:rsidR="000A3FE4" w:rsidRDefault="000A3FE4" w:rsidP="000A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гимнастика.</w:t>
            </w:r>
          </w:p>
          <w:p w:rsidR="000A3FE4" w:rsidRPr="0084111E" w:rsidRDefault="000A3FE4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11E" w:rsidRPr="0084111E" w:rsidTr="0084111E">
        <w:trPr>
          <w:cantSplit/>
          <w:trHeight w:val="1546"/>
        </w:trPr>
        <w:tc>
          <w:tcPr>
            <w:tcW w:w="790" w:type="dxa"/>
            <w:textDirection w:val="btLr"/>
          </w:tcPr>
          <w:p w:rsidR="0084111E" w:rsidRDefault="0084111E" w:rsidP="008411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84111E" w:rsidRPr="0084111E" w:rsidRDefault="0084111E" w:rsidP="0084111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неделя</w:t>
            </w:r>
          </w:p>
        </w:tc>
        <w:tc>
          <w:tcPr>
            <w:tcW w:w="2220" w:type="dxa"/>
          </w:tcPr>
          <w:p w:rsidR="0084111E" w:rsidRDefault="0084111E" w:rsidP="0084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1E" w:rsidRDefault="0084111E" w:rsidP="0084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1E" w:rsidRPr="0084111E" w:rsidRDefault="0084111E" w:rsidP="0084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«Овощи и фрукты»</w:t>
            </w:r>
          </w:p>
        </w:tc>
        <w:tc>
          <w:tcPr>
            <w:tcW w:w="8779" w:type="dxa"/>
          </w:tcPr>
          <w:p w:rsidR="0084111E" w:rsidRPr="0084111E" w:rsidRDefault="0084111E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описывать предмет. Упражнять в согласовании  прилагательных и местоимений с существительными в роде, числе; активизировать использование в речи прилагательных ( в том числе антонимов). Закреплять правильное произношение звуков В, ВЬ, учить произносить звук долго, на одном выдохе.</w:t>
            </w:r>
          </w:p>
        </w:tc>
        <w:tc>
          <w:tcPr>
            <w:tcW w:w="3825" w:type="dxa"/>
          </w:tcPr>
          <w:p w:rsidR="000A3FE4" w:rsidRDefault="000A3FE4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Д/и «Подбери признак», </w:t>
            </w:r>
          </w:p>
          <w:p w:rsidR="000A3FE4" w:rsidRDefault="000A3FE4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«Узнай по описанию»,</w:t>
            </w:r>
          </w:p>
          <w:p w:rsidR="000A3FE4" w:rsidRDefault="000A3FE4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«Скажи наоборот»,</w:t>
            </w:r>
          </w:p>
          <w:p w:rsidR="000A3FE4" w:rsidRDefault="000A3FE4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«Овощи и фрукты».</w:t>
            </w:r>
          </w:p>
          <w:p w:rsidR="000A3FE4" w:rsidRPr="0084111E" w:rsidRDefault="000A3FE4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«Фруктовая ладошка»</w:t>
            </w:r>
          </w:p>
        </w:tc>
      </w:tr>
      <w:tr w:rsidR="0084111E" w:rsidRPr="0084111E" w:rsidTr="00D94325">
        <w:trPr>
          <w:cantSplit/>
          <w:trHeight w:val="423"/>
        </w:trPr>
        <w:tc>
          <w:tcPr>
            <w:tcW w:w="790" w:type="dxa"/>
            <w:textDirection w:val="btLr"/>
          </w:tcPr>
          <w:p w:rsidR="0084111E" w:rsidRPr="0084111E" w:rsidRDefault="0084111E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84111E" w:rsidRPr="0084111E" w:rsidRDefault="0084111E" w:rsidP="00841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ВОЗРАСТ</w:t>
            </w:r>
          </w:p>
        </w:tc>
      </w:tr>
      <w:tr w:rsidR="0084111E" w:rsidRPr="0084111E" w:rsidTr="0084111E">
        <w:trPr>
          <w:cantSplit/>
          <w:trHeight w:val="1402"/>
        </w:trPr>
        <w:tc>
          <w:tcPr>
            <w:tcW w:w="790" w:type="dxa"/>
            <w:textDirection w:val="btLr"/>
          </w:tcPr>
          <w:p w:rsidR="0084111E" w:rsidRDefault="0084111E" w:rsidP="008411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17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4111E" w:rsidRPr="00621174" w:rsidRDefault="0084111E" w:rsidP="008411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20" w:type="dxa"/>
          </w:tcPr>
          <w:p w:rsidR="0084111E" w:rsidRDefault="0084111E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1E" w:rsidRDefault="0084111E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1E" w:rsidRPr="0084111E" w:rsidRDefault="0084111E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</w:tc>
        <w:tc>
          <w:tcPr>
            <w:tcW w:w="8779" w:type="dxa"/>
          </w:tcPr>
          <w:p w:rsidR="0084111E" w:rsidRPr="00D94325" w:rsidRDefault="00D94325" w:rsidP="008411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325">
              <w:rPr>
                <w:rFonts w:ascii="Times New Roman" w:hAnsi="Times New Roman" w:cs="Times New Roman"/>
                <w:sz w:val="24"/>
                <w:szCs w:val="24"/>
              </w:rPr>
              <w:t>Учить детей при составлении рассказа связывать предложения между собой по смыслу. Развивать творческое воображение. Предложить детям, отметить, что больше им нравится в своей комнате. После составления рассказа зарисовать свою комнату.</w:t>
            </w:r>
          </w:p>
        </w:tc>
        <w:tc>
          <w:tcPr>
            <w:tcW w:w="3825" w:type="dxa"/>
          </w:tcPr>
          <w:p w:rsidR="0084111E" w:rsidRDefault="000A3FE4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FE4">
              <w:rPr>
                <w:rFonts w:ascii="Times New Roman" w:hAnsi="Times New Roman" w:cs="Times New Roman"/>
                <w:sz w:val="24"/>
                <w:szCs w:val="24"/>
              </w:rPr>
              <w:t>Д/и «Верно – неверно»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A3FE4" w:rsidRDefault="000A3FE4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«Комната из рассказа».</w:t>
            </w:r>
          </w:p>
          <w:p w:rsidR="005C651F" w:rsidRPr="000A3FE4" w:rsidRDefault="005C651F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«Волк и заяц»</w:t>
            </w:r>
          </w:p>
        </w:tc>
      </w:tr>
      <w:tr w:rsidR="0084111E" w:rsidRPr="0084111E" w:rsidTr="0084111E">
        <w:trPr>
          <w:cantSplit/>
          <w:trHeight w:val="1409"/>
        </w:trPr>
        <w:tc>
          <w:tcPr>
            <w:tcW w:w="790" w:type="dxa"/>
            <w:textDirection w:val="btLr"/>
          </w:tcPr>
          <w:p w:rsidR="0084111E" w:rsidRDefault="0084111E" w:rsidP="0084111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84111E" w:rsidRDefault="0084111E" w:rsidP="0084111E">
            <w:pPr>
              <w:ind w:left="113" w:right="11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</w:tcPr>
          <w:p w:rsidR="0084111E" w:rsidRDefault="0084111E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1E" w:rsidRDefault="0084111E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1E" w:rsidRDefault="0084111E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«Игрушки»</w:t>
            </w:r>
          </w:p>
          <w:p w:rsidR="00D94325" w:rsidRPr="00D94325" w:rsidRDefault="00D94325" w:rsidP="00D9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9" w:type="dxa"/>
          </w:tcPr>
          <w:p w:rsidR="0084111E" w:rsidRPr="00D94325" w:rsidRDefault="00D94325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325">
              <w:rPr>
                <w:rFonts w:ascii="Times New Roman" w:hAnsi="Times New Roman" w:cs="Times New Roman"/>
                <w:sz w:val="24"/>
                <w:szCs w:val="24"/>
              </w:rPr>
              <w:t>Учить детей описывать предмет по памяти.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Пополнять и активизировать словарь детей. Развивать внимание, память, мышление. Индивидуальная работа. Воспитывать любовь к игрушкам.</w:t>
            </w:r>
          </w:p>
        </w:tc>
        <w:tc>
          <w:tcPr>
            <w:tcW w:w="3825" w:type="dxa"/>
          </w:tcPr>
          <w:p w:rsidR="005C651F" w:rsidRDefault="005C651F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1F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</w:t>
            </w:r>
          </w:p>
          <w:p w:rsidR="0084111E" w:rsidRDefault="005C651F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1F">
              <w:rPr>
                <w:rFonts w:ascii="Times New Roman" w:hAnsi="Times New Roman" w:cs="Times New Roman"/>
                <w:sz w:val="24"/>
                <w:szCs w:val="24"/>
              </w:rPr>
              <w:t>«Что спряталось?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C651F" w:rsidRDefault="005C651F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«Угадай по описанию»</w:t>
            </w:r>
          </w:p>
          <w:p w:rsidR="005C651F" w:rsidRPr="005C651F" w:rsidRDefault="005C651F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изменилось?»</w:t>
            </w:r>
          </w:p>
        </w:tc>
      </w:tr>
      <w:tr w:rsidR="0084111E" w:rsidRPr="0084111E" w:rsidTr="0084111E">
        <w:trPr>
          <w:cantSplit/>
          <w:trHeight w:val="1400"/>
        </w:trPr>
        <w:tc>
          <w:tcPr>
            <w:tcW w:w="790" w:type="dxa"/>
            <w:textDirection w:val="btLr"/>
          </w:tcPr>
          <w:p w:rsidR="0084111E" w:rsidRDefault="0084111E" w:rsidP="008411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17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4111E" w:rsidRPr="00621174" w:rsidRDefault="0084111E" w:rsidP="008411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20" w:type="dxa"/>
          </w:tcPr>
          <w:p w:rsidR="0084111E" w:rsidRDefault="0084111E" w:rsidP="00D9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1E" w:rsidRPr="0084111E" w:rsidRDefault="00D94325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25">
              <w:rPr>
                <w:rFonts w:ascii="Times New Roman" w:hAnsi="Times New Roman" w:cs="Times New Roman"/>
                <w:sz w:val="24"/>
                <w:szCs w:val="24"/>
              </w:rPr>
              <w:t>Знакомство с многообразием слов</w:t>
            </w:r>
          </w:p>
        </w:tc>
        <w:tc>
          <w:tcPr>
            <w:tcW w:w="8779" w:type="dxa"/>
          </w:tcPr>
          <w:p w:rsidR="0084111E" w:rsidRDefault="00D94325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325">
              <w:rPr>
                <w:rFonts w:ascii="Times New Roman" w:hAnsi="Times New Roman" w:cs="Times New Roman"/>
                <w:sz w:val="24"/>
                <w:szCs w:val="24"/>
              </w:rPr>
              <w:t>Учить понимать и употреблять термин "слово". Познакомить с многообразием слов. Закрепить навыки правильного произношения звуков в словах. Учить рисовать короткие отрывистые линии. Формировать интерес к речевой деятельности.</w:t>
            </w:r>
          </w:p>
          <w:p w:rsidR="00275292" w:rsidRPr="0084111E" w:rsidRDefault="00275292" w:rsidP="008411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детей с предметами ближнего окружения.</w:t>
            </w:r>
          </w:p>
        </w:tc>
        <w:tc>
          <w:tcPr>
            <w:tcW w:w="3825" w:type="dxa"/>
          </w:tcPr>
          <w:p w:rsidR="00D94325" w:rsidRPr="00D94325" w:rsidRDefault="00D94325" w:rsidP="00D943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325">
              <w:rPr>
                <w:rFonts w:ascii="Times New Roman" w:hAnsi="Times New Roman" w:cs="Times New Roman"/>
                <w:sz w:val="24"/>
                <w:szCs w:val="24"/>
              </w:rPr>
              <w:t>Игровое упражнение "Обведи правильно"</w:t>
            </w:r>
          </w:p>
          <w:p w:rsidR="00D94325" w:rsidRPr="00D94325" w:rsidRDefault="005C651F" w:rsidP="00D943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Физкультминутка:«</w:t>
            </w:r>
            <w:r w:rsidR="00D94325" w:rsidRPr="00D94325">
              <w:rPr>
                <w:rFonts w:ascii="Times New Roman" w:hAnsi="Times New Roman" w:cs="Times New Roman"/>
                <w:sz w:val="24"/>
                <w:szCs w:val="24"/>
              </w:rPr>
              <w:t xml:space="preserve">Игра с мячом " </w:t>
            </w:r>
          </w:p>
          <w:p w:rsidR="0084111E" w:rsidRPr="0084111E" w:rsidRDefault="00D94325" w:rsidP="00D94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325">
              <w:rPr>
                <w:rFonts w:ascii="Times New Roman" w:hAnsi="Times New Roman" w:cs="Times New Roman"/>
                <w:sz w:val="24"/>
                <w:szCs w:val="24"/>
              </w:rPr>
              <w:t>Игровое упражнение "Дорисуй картинку"</w:t>
            </w:r>
          </w:p>
        </w:tc>
      </w:tr>
      <w:tr w:rsidR="0084111E" w:rsidRPr="0084111E" w:rsidTr="0084111E">
        <w:trPr>
          <w:cantSplit/>
          <w:trHeight w:val="1407"/>
        </w:trPr>
        <w:tc>
          <w:tcPr>
            <w:tcW w:w="790" w:type="dxa"/>
            <w:textDirection w:val="btLr"/>
          </w:tcPr>
          <w:p w:rsidR="0084111E" w:rsidRDefault="0084111E" w:rsidP="0084111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4111E" w:rsidRDefault="0084111E" w:rsidP="0084111E">
            <w:pPr>
              <w:ind w:left="113" w:right="11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неделя</w:t>
            </w:r>
          </w:p>
        </w:tc>
        <w:tc>
          <w:tcPr>
            <w:tcW w:w="2220" w:type="dxa"/>
          </w:tcPr>
          <w:p w:rsidR="0084111E" w:rsidRDefault="0084111E" w:rsidP="00D9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1E" w:rsidRDefault="0084111E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«Овощи и фрукты»</w:t>
            </w:r>
          </w:p>
          <w:p w:rsidR="00D94325" w:rsidRPr="00D94325" w:rsidRDefault="00D94325" w:rsidP="00D94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325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стихотворения </w:t>
            </w:r>
          </w:p>
          <w:p w:rsidR="00D94325" w:rsidRPr="0084111E" w:rsidRDefault="00D94325" w:rsidP="00D9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25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 w:rsidRPr="00D94325">
              <w:rPr>
                <w:rFonts w:ascii="Times New Roman" w:hAnsi="Times New Roman" w:cs="Times New Roman"/>
                <w:sz w:val="24"/>
                <w:szCs w:val="24"/>
              </w:rPr>
              <w:t>Кончаловской</w:t>
            </w:r>
            <w:proofErr w:type="spellEnd"/>
            <w:r w:rsidRPr="00D943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79" w:type="dxa"/>
          </w:tcPr>
          <w:p w:rsidR="0084111E" w:rsidRPr="00D94325" w:rsidRDefault="00D94325" w:rsidP="008411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325">
              <w:rPr>
                <w:rFonts w:ascii="Times New Roman" w:hAnsi="Times New Roman" w:cs="Times New Roman"/>
                <w:sz w:val="24"/>
                <w:szCs w:val="24"/>
              </w:rPr>
              <w:t>Закрепить знания об овощах. Развивать умение находить в запутанных словах, правильное слово. Развивать интонационную выразительность речи.</w:t>
            </w:r>
          </w:p>
        </w:tc>
        <w:tc>
          <w:tcPr>
            <w:tcW w:w="3825" w:type="dxa"/>
          </w:tcPr>
          <w:p w:rsidR="00D94325" w:rsidRPr="00D94325" w:rsidRDefault="00D94325" w:rsidP="00D943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325">
              <w:rPr>
                <w:rFonts w:ascii="Times New Roman" w:hAnsi="Times New Roman" w:cs="Times New Roman"/>
                <w:sz w:val="24"/>
                <w:szCs w:val="24"/>
              </w:rPr>
              <w:t>Пальчиковая игра «У Лариски - две редиски»</w:t>
            </w:r>
          </w:p>
          <w:p w:rsidR="0084111E" w:rsidRDefault="00D94325" w:rsidP="00D94325">
            <w:r w:rsidRPr="00D94325">
              <w:rPr>
                <w:rFonts w:ascii="Times New Roman" w:hAnsi="Times New Roman" w:cs="Times New Roman"/>
                <w:sz w:val="24"/>
                <w:szCs w:val="24"/>
              </w:rPr>
              <w:t>Игра с палочками «Домик» (квадрат, треугольник</w:t>
            </w:r>
            <w:r w:rsidRPr="00142F01">
              <w:t>)</w:t>
            </w:r>
          </w:p>
          <w:p w:rsidR="005C651F" w:rsidRPr="00D94325" w:rsidRDefault="005C651F" w:rsidP="00D9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1F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«Что спряталось?</w:t>
            </w:r>
          </w:p>
        </w:tc>
      </w:tr>
      <w:tr w:rsidR="0084111E" w:rsidRPr="0084111E" w:rsidTr="00D94325">
        <w:trPr>
          <w:cantSplit/>
          <w:trHeight w:val="424"/>
        </w:trPr>
        <w:tc>
          <w:tcPr>
            <w:tcW w:w="790" w:type="dxa"/>
            <w:textDirection w:val="btLr"/>
          </w:tcPr>
          <w:p w:rsidR="0084111E" w:rsidRPr="0084111E" w:rsidRDefault="0084111E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84111E" w:rsidRPr="0084111E" w:rsidRDefault="0084111E" w:rsidP="00841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ВОЗРАСТ</w:t>
            </w:r>
          </w:p>
        </w:tc>
      </w:tr>
      <w:tr w:rsidR="0084111E" w:rsidRPr="0084111E" w:rsidTr="0084111E">
        <w:trPr>
          <w:cantSplit/>
          <w:trHeight w:val="1400"/>
        </w:trPr>
        <w:tc>
          <w:tcPr>
            <w:tcW w:w="790" w:type="dxa"/>
            <w:textDirection w:val="btLr"/>
          </w:tcPr>
          <w:p w:rsidR="0084111E" w:rsidRDefault="0084111E" w:rsidP="008411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37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4111E" w:rsidRPr="00526370" w:rsidRDefault="0084111E" w:rsidP="008411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20" w:type="dxa"/>
          </w:tcPr>
          <w:p w:rsidR="0084111E" w:rsidRDefault="0084111E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1E" w:rsidRDefault="0084111E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1E" w:rsidRPr="0084111E" w:rsidRDefault="0084111E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</w:tc>
        <w:tc>
          <w:tcPr>
            <w:tcW w:w="8779" w:type="dxa"/>
          </w:tcPr>
          <w:p w:rsidR="0084111E" w:rsidRPr="00D94325" w:rsidRDefault="00D94325" w:rsidP="008411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и уточнить, систематизировать знания детей о семье; закрепить умение образовывать притяжательные прилагательные, существительные с уменьшительно-ласкательными суффиксами;  упражнять в составлении предложений.</w:t>
            </w:r>
          </w:p>
        </w:tc>
        <w:tc>
          <w:tcPr>
            <w:tcW w:w="3825" w:type="dxa"/>
          </w:tcPr>
          <w:p w:rsidR="00D94325" w:rsidRDefault="00D94325" w:rsidP="008411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«Кто кем приходится», образование притяж.прил.,</w:t>
            </w:r>
          </w:p>
          <w:p w:rsidR="0084111E" w:rsidRDefault="00D94325" w:rsidP="008411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«Составь предложение»</w:t>
            </w:r>
          </w:p>
          <w:p w:rsidR="000A3FE4" w:rsidRDefault="000A3FE4" w:rsidP="008411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«Назови ласково»</w:t>
            </w:r>
          </w:p>
          <w:p w:rsidR="000A3FE4" w:rsidRDefault="000A3FE4" w:rsidP="008411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«Чей? Чья? Чьё?»</w:t>
            </w:r>
            <w:r w:rsidR="005C6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C651F" w:rsidRPr="00D94325" w:rsidRDefault="005C651F" w:rsidP="008411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111E" w:rsidRPr="0084111E" w:rsidTr="0084111E">
        <w:trPr>
          <w:cantSplit/>
          <w:trHeight w:val="1273"/>
        </w:trPr>
        <w:tc>
          <w:tcPr>
            <w:tcW w:w="790" w:type="dxa"/>
            <w:textDirection w:val="btLr"/>
          </w:tcPr>
          <w:p w:rsidR="0084111E" w:rsidRDefault="0084111E" w:rsidP="0084111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84111E" w:rsidRDefault="0084111E" w:rsidP="0084111E">
            <w:pPr>
              <w:ind w:left="113" w:right="11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</w:tcPr>
          <w:p w:rsidR="0084111E" w:rsidRDefault="0084111E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1E" w:rsidRDefault="0084111E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1E" w:rsidRPr="0084111E" w:rsidRDefault="0084111E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«Игрушки»</w:t>
            </w:r>
          </w:p>
        </w:tc>
        <w:tc>
          <w:tcPr>
            <w:tcW w:w="8779" w:type="dxa"/>
          </w:tcPr>
          <w:p w:rsidR="0084111E" w:rsidRPr="00D94325" w:rsidRDefault="00D94325" w:rsidP="008411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с детьми названия игрушек, способы игры с ними; учить выделять составные части, форму, цвет, материал; образовывать существительные родительного падежа, существительные с уменьшительно-ласкательными суффиксами, прилагательными; составлять описательные рассказы по игрушкам; развивать зрительную и слуховую память; активизировать словарь.</w:t>
            </w:r>
          </w:p>
        </w:tc>
        <w:tc>
          <w:tcPr>
            <w:tcW w:w="3825" w:type="dxa"/>
          </w:tcPr>
          <w:p w:rsidR="0084111E" w:rsidRDefault="00D94325" w:rsidP="008411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«Какой игрушки не хватает?», «Что изменилось», «Скажи ласково», «Сосчитай». Составление рассказа.</w:t>
            </w:r>
          </w:p>
          <w:p w:rsidR="00EA5FA1" w:rsidRPr="00D94325" w:rsidRDefault="00EA5FA1" w:rsidP="008411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«Угадай игрушку».</w:t>
            </w:r>
          </w:p>
        </w:tc>
      </w:tr>
      <w:tr w:rsidR="00D94325" w:rsidRPr="0084111E" w:rsidTr="0084111E">
        <w:trPr>
          <w:cantSplit/>
          <w:trHeight w:val="1391"/>
        </w:trPr>
        <w:tc>
          <w:tcPr>
            <w:tcW w:w="790" w:type="dxa"/>
            <w:textDirection w:val="btLr"/>
          </w:tcPr>
          <w:p w:rsidR="00D94325" w:rsidRDefault="00D94325" w:rsidP="008411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37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94325" w:rsidRPr="00526370" w:rsidRDefault="00D94325" w:rsidP="008411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20" w:type="dxa"/>
          </w:tcPr>
          <w:p w:rsidR="00D94325" w:rsidRDefault="00D94325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325" w:rsidRDefault="00D94325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325" w:rsidRPr="0084111E" w:rsidRDefault="00D94325" w:rsidP="00D9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«Овощи»</w:t>
            </w:r>
          </w:p>
        </w:tc>
        <w:tc>
          <w:tcPr>
            <w:tcW w:w="8779" w:type="dxa"/>
          </w:tcPr>
          <w:p w:rsidR="00D94325" w:rsidRPr="00D94325" w:rsidRDefault="00D94325" w:rsidP="008411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знания об овощах; закрепить умение составлять описательные рассказы, образовывать уменьшительно-ласкательную форму существительных, согласовывать числительные с существительными; расширить словарь; развивать внимание, мышление.</w:t>
            </w:r>
          </w:p>
        </w:tc>
        <w:tc>
          <w:tcPr>
            <w:tcW w:w="3825" w:type="dxa"/>
          </w:tcPr>
          <w:p w:rsidR="00564023" w:rsidRPr="0074090B" w:rsidRDefault="00D94325" w:rsidP="0056402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Д/и «Осенний лес», отгадывание загадок, Д/и «Сбор урожая», </w:t>
            </w:r>
            <w:proofErr w:type="spellStart"/>
            <w:r w:rsidRPr="00D9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D9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«Повар и овощи».</w:t>
            </w:r>
            <w:r w:rsidR="000A3FE4">
              <w:rPr>
                <w:rFonts w:ascii="Times New Roman" w:hAnsi="Times New Roman" w:cs="Times New Roman"/>
                <w:sz w:val="24"/>
                <w:szCs w:val="24"/>
              </w:rPr>
              <w:t xml:space="preserve"> «Узнай по описанию»</w:t>
            </w:r>
          </w:p>
        </w:tc>
      </w:tr>
      <w:tr w:rsidR="00D94325" w:rsidRPr="0084111E" w:rsidTr="0084111E">
        <w:trPr>
          <w:cantSplit/>
          <w:trHeight w:val="1268"/>
        </w:trPr>
        <w:tc>
          <w:tcPr>
            <w:tcW w:w="790" w:type="dxa"/>
            <w:textDirection w:val="btLr"/>
          </w:tcPr>
          <w:p w:rsidR="00D94325" w:rsidRDefault="00D94325" w:rsidP="0084111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94325" w:rsidRDefault="00D94325" w:rsidP="0084111E">
            <w:pPr>
              <w:ind w:left="113" w:right="11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20" w:type="dxa"/>
          </w:tcPr>
          <w:p w:rsidR="00D94325" w:rsidRDefault="00D94325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325" w:rsidRDefault="00D94325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325" w:rsidRPr="0084111E" w:rsidRDefault="00D94325" w:rsidP="00D9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«Фрукты»</w:t>
            </w:r>
          </w:p>
        </w:tc>
        <w:tc>
          <w:tcPr>
            <w:tcW w:w="8779" w:type="dxa"/>
          </w:tcPr>
          <w:p w:rsidR="00D94325" w:rsidRPr="00D94325" w:rsidRDefault="00D94325" w:rsidP="008411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и закрепить знания детей о фруктах; закрепить умение составлять описательные рассказы, образовывать прилагательные от существительных, образовывать уменьшительно-ласкательную форму существительных, развивать словарь, внимание мышление, память.</w:t>
            </w:r>
          </w:p>
        </w:tc>
        <w:tc>
          <w:tcPr>
            <w:tcW w:w="3825" w:type="dxa"/>
          </w:tcPr>
          <w:p w:rsidR="00564023" w:rsidRPr="0074090B" w:rsidRDefault="00D94325" w:rsidP="0056402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«Что изменилось», «Чего не стало?», составление рассказов, Д/и «Какой сок приготовили», «Назови ласково», «Сосчитай».</w:t>
            </w:r>
          </w:p>
        </w:tc>
      </w:tr>
      <w:tr w:rsidR="0084111E" w:rsidRPr="0084111E" w:rsidTr="00D94325">
        <w:trPr>
          <w:cantSplit/>
          <w:trHeight w:val="418"/>
        </w:trPr>
        <w:tc>
          <w:tcPr>
            <w:tcW w:w="790" w:type="dxa"/>
            <w:textDirection w:val="btLr"/>
          </w:tcPr>
          <w:p w:rsidR="0084111E" w:rsidRPr="0084111E" w:rsidRDefault="0084111E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84111E" w:rsidRPr="0084111E" w:rsidRDefault="0084111E" w:rsidP="00841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ПОДГРУППА</w:t>
            </w:r>
          </w:p>
        </w:tc>
      </w:tr>
      <w:tr w:rsidR="0084111E" w:rsidRPr="0084111E" w:rsidTr="0084111E">
        <w:trPr>
          <w:cantSplit/>
          <w:trHeight w:val="1274"/>
        </w:trPr>
        <w:tc>
          <w:tcPr>
            <w:tcW w:w="790" w:type="dxa"/>
            <w:textDirection w:val="btLr"/>
          </w:tcPr>
          <w:p w:rsidR="0084111E" w:rsidRDefault="0084111E" w:rsidP="00D9432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4111E" w:rsidRPr="0084111E" w:rsidRDefault="0084111E" w:rsidP="00D9432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20" w:type="dxa"/>
          </w:tcPr>
          <w:p w:rsidR="0084111E" w:rsidRDefault="0084111E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1E" w:rsidRDefault="0084111E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1E" w:rsidRPr="0084111E" w:rsidRDefault="00D94325" w:rsidP="00D9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«Части </w:t>
            </w:r>
            <w:r w:rsidR="00841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="008411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79" w:type="dxa"/>
          </w:tcPr>
          <w:p w:rsidR="00D94325" w:rsidRPr="00D94325" w:rsidRDefault="00D94325" w:rsidP="00D94325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4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Активизация предметного, глагольного словаря, словаря признаков, наречий</w:t>
            </w:r>
            <w:r w:rsidRPr="00D9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Части дома: балкон, окно, лифт, лестница. Объяснять их назначение.</w:t>
            </w:r>
          </w:p>
          <w:p w:rsidR="00D94325" w:rsidRPr="00D94325" w:rsidRDefault="00D94325" w:rsidP="00D94325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Подобрать антонимы.</w:t>
            </w:r>
          </w:p>
          <w:p w:rsidR="00D94325" w:rsidRPr="00D94325" w:rsidRDefault="00D94325" w:rsidP="00D943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Образование относительных </w:t>
            </w:r>
            <w:proofErr w:type="spellStart"/>
            <w:r w:rsidRPr="00D94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прилагательных</w:t>
            </w:r>
            <w:r w:rsidRPr="00D9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.Образовать</w:t>
            </w:r>
            <w:proofErr w:type="spellEnd"/>
            <w:r w:rsidRPr="00D9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слова путем сложения основ: десятиэтажный, новостройка,  темно-коричневый, светло-желтый, железобетонный. Составить распространенные </w:t>
            </w:r>
            <w:proofErr w:type="spellStart"/>
            <w:r w:rsidRPr="00D9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предложения.Составлять</w:t>
            </w:r>
            <w:proofErr w:type="spellEnd"/>
            <w:r w:rsidRPr="00D9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предложения с союзами чтобы, потому что, который. </w:t>
            </w:r>
          </w:p>
        </w:tc>
        <w:tc>
          <w:tcPr>
            <w:tcW w:w="3825" w:type="dxa"/>
          </w:tcPr>
          <w:p w:rsidR="00D94325" w:rsidRPr="00E76B76" w:rsidRDefault="00D94325" w:rsidP="00D9432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 «Скажи наоборот»</w:t>
            </w:r>
          </w:p>
          <w:p w:rsidR="0084111E" w:rsidRDefault="00D94325" w:rsidP="00D943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стихотворение о строителях.</w:t>
            </w:r>
          </w:p>
          <w:p w:rsidR="005C651F" w:rsidRDefault="005C651F" w:rsidP="00D943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«Скажи одним словом»</w:t>
            </w:r>
          </w:p>
          <w:p w:rsidR="005C651F" w:rsidRDefault="005C651F" w:rsidP="00D943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«Что для чего?»</w:t>
            </w:r>
          </w:p>
          <w:p w:rsidR="005C651F" w:rsidRPr="0084111E" w:rsidRDefault="005C651F" w:rsidP="00D94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4325" w:rsidRPr="0084111E" w:rsidTr="0084111E">
        <w:trPr>
          <w:cantSplit/>
          <w:trHeight w:val="1251"/>
        </w:trPr>
        <w:tc>
          <w:tcPr>
            <w:tcW w:w="790" w:type="dxa"/>
            <w:textDirection w:val="btLr"/>
          </w:tcPr>
          <w:p w:rsidR="00D94325" w:rsidRDefault="00D94325" w:rsidP="008411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94325" w:rsidRPr="0084111E" w:rsidRDefault="00D94325" w:rsidP="00D9432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</w:tcPr>
          <w:p w:rsidR="00D94325" w:rsidRDefault="00D94325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325" w:rsidRDefault="00D94325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325" w:rsidRPr="0084111E" w:rsidRDefault="00D94325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«Игрушки»</w:t>
            </w:r>
          </w:p>
        </w:tc>
        <w:tc>
          <w:tcPr>
            <w:tcW w:w="8779" w:type="dxa"/>
          </w:tcPr>
          <w:p w:rsidR="00D94325" w:rsidRPr="00D94325" w:rsidRDefault="00D94325" w:rsidP="0056402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4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Активизация предметного, глагольного словаря, словаря признаков, наречий: </w:t>
            </w:r>
            <w:r w:rsidRPr="00D9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 и назвать игрушки (матрешка, пирамидка, ведерко, кукла, машинка, мяч) и их части (ведерко — дно, стенки, ручка, ушки; пирамидка — подставка, стержень, колечки, макушка; машинка — кузов, кабина, колеса, руль). Назвать форму, цвет, размер игрушки, определить материал, из которого каждая из них сделана: деревянная, резиновая, пластмассовая, плюшевая, меховая. </w:t>
            </w:r>
            <w:r w:rsidRPr="00D94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Образовать уменьшительно-ласкательные формы имен существительных в ед.ч.</w:t>
            </w:r>
            <w:r w:rsidRPr="00D94325">
              <w:rPr>
                <w:rFonts w:ascii="Calibri" w:eastAsia="Times New Roman" w:hAnsi="Calibri" w:cs="Times New Roman"/>
                <w:color w:val="000000"/>
                <w:sz w:val="28"/>
                <w:lang w:eastAsia="ru-RU"/>
              </w:rPr>
              <w:t> </w:t>
            </w:r>
            <w:r w:rsidRPr="00D9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кукла - куколка, кольцо - колечко, ведро — ведерко. Выполнить 2-ступенчатую инструкцию и сообщить об этом. Я взял матрешку у Тани и отдал ее Наташе. </w:t>
            </w:r>
            <w:r w:rsidRPr="00D94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Согласовать числительные с существительными при составлении предложения: </w:t>
            </w:r>
            <w:r w:rsidRPr="00D9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Миши две куклы. Коля взял пять кубиков.  </w:t>
            </w:r>
            <w:r w:rsidRPr="00D94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Отгадать загадки по теме и выучить по выбору.</w:t>
            </w:r>
          </w:p>
        </w:tc>
        <w:tc>
          <w:tcPr>
            <w:tcW w:w="3825" w:type="dxa"/>
          </w:tcPr>
          <w:p w:rsidR="00D94325" w:rsidRPr="00E76B76" w:rsidRDefault="00D94325" w:rsidP="0056402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 «Назови ласково»</w:t>
            </w:r>
          </w:p>
          <w:p w:rsidR="00D94325" w:rsidRDefault="00D94325" w:rsidP="0056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о игрушках.</w:t>
            </w:r>
          </w:p>
          <w:p w:rsidR="000A3FE4" w:rsidRDefault="000A3FE4" w:rsidP="0056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«Подбери признак»</w:t>
            </w:r>
          </w:p>
          <w:p w:rsidR="005C651F" w:rsidRDefault="005C651F" w:rsidP="0056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«Добавь слова».</w:t>
            </w:r>
          </w:p>
          <w:p w:rsidR="005C651F" w:rsidRPr="00E76B76" w:rsidRDefault="005C651F" w:rsidP="0056402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A5FA1">
              <w:rPr>
                <w:rFonts w:ascii="Times New Roman" w:hAnsi="Times New Roman" w:cs="Times New Roman"/>
                <w:sz w:val="24"/>
                <w:szCs w:val="24"/>
              </w:rPr>
              <w:t>ридумывание рассказа по стенгазе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 «Наша дружная семья».</w:t>
            </w:r>
          </w:p>
        </w:tc>
      </w:tr>
      <w:tr w:rsidR="0084111E" w:rsidRPr="0084111E" w:rsidTr="0084111E">
        <w:trPr>
          <w:cantSplit/>
          <w:trHeight w:val="1269"/>
        </w:trPr>
        <w:tc>
          <w:tcPr>
            <w:tcW w:w="790" w:type="dxa"/>
            <w:textDirection w:val="btLr"/>
          </w:tcPr>
          <w:p w:rsidR="0084111E" w:rsidRDefault="0084111E" w:rsidP="008411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84111E" w:rsidRPr="0084111E" w:rsidRDefault="0084111E" w:rsidP="00D9432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20" w:type="dxa"/>
          </w:tcPr>
          <w:p w:rsidR="0084111E" w:rsidRDefault="0084111E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1E" w:rsidRDefault="0084111E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1E" w:rsidRPr="0084111E" w:rsidRDefault="0084111E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край»</w:t>
            </w:r>
          </w:p>
        </w:tc>
        <w:tc>
          <w:tcPr>
            <w:tcW w:w="8779" w:type="dxa"/>
          </w:tcPr>
          <w:p w:rsidR="00D94325" w:rsidRPr="00D94325" w:rsidRDefault="00D94325" w:rsidP="00D9432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4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Согласование числительных с существительными.</w:t>
            </w:r>
          </w:p>
          <w:p w:rsidR="00D94325" w:rsidRPr="00D94325" w:rsidRDefault="00D94325" w:rsidP="00D9432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4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Образование прилагательных, глаголов.</w:t>
            </w:r>
          </w:p>
          <w:p w:rsidR="0084111E" w:rsidRPr="0084111E" w:rsidRDefault="00D94325" w:rsidP="00D94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связного рассказа на тему</w:t>
            </w:r>
            <w:r w:rsidRPr="00D9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лето.</w:t>
            </w:r>
          </w:p>
        </w:tc>
        <w:tc>
          <w:tcPr>
            <w:tcW w:w="3825" w:type="dxa"/>
          </w:tcPr>
          <w:p w:rsidR="00D94325" w:rsidRPr="00E76B76" w:rsidRDefault="00D94325" w:rsidP="00D9432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Картинки с изображением летних пейзажей, купание детей в реке, игры на площадке детского сада. Д.и " Один - много"</w:t>
            </w:r>
          </w:p>
          <w:p w:rsidR="0084111E" w:rsidRPr="0084111E" w:rsidRDefault="00D94325" w:rsidP="00D943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Наглядно- дидактическое пособие «Ягоды», «Цветы»,«Деревья»</w:t>
            </w:r>
          </w:p>
        </w:tc>
      </w:tr>
      <w:tr w:rsidR="0084111E" w:rsidRPr="0084111E" w:rsidTr="0084111E">
        <w:trPr>
          <w:cantSplit/>
          <w:trHeight w:val="1414"/>
        </w:trPr>
        <w:tc>
          <w:tcPr>
            <w:tcW w:w="790" w:type="dxa"/>
            <w:textDirection w:val="btLr"/>
          </w:tcPr>
          <w:p w:rsidR="0084111E" w:rsidRDefault="0084111E" w:rsidP="0084111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4111E" w:rsidRPr="0084111E" w:rsidRDefault="0084111E" w:rsidP="00D9432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неделя</w:t>
            </w:r>
          </w:p>
        </w:tc>
        <w:tc>
          <w:tcPr>
            <w:tcW w:w="2220" w:type="dxa"/>
          </w:tcPr>
          <w:p w:rsidR="0084111E" w:rsidRDefault="0084111E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1E" w:rsidRDefault="0084111E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1E" w:rsidRPr="0084111E" w:rsidRDefault="0084111E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«Овощи и фрукты»</w:t>
            </w:r>
          </w:p>
        </w:tc>
        <w:tc>
          <w:tcPr>
            <w:tcW w:w="8779" w:type="dxa"/>
          </w:tcPr>
          <w:p w:rsidR="00CB6FF8" w:rsidRDefault="00D94325" w:rsidP="008411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Активизация предметного, глагольного словаря, словаря признаков, наречий:</w:t>
            </w:r>
            <w:r w:rsidRPr="00D9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Фрукты, овощи, урожай, ягоды, огород, грядки, садовод. 1.Цвет. Малиновый, лимонный, золотисто-оранжевый. .2.Форма. Круглый, треугольный, овальный. 3.Размер. Большой, средний. 4.Вкус (сладкий, горький). После лимона во рту (как?) - кисло. Во рту (как?) - сладко, горько, пресно. Помидор - помидорчик -</w:t>
            </w:r>
            <w:proofErr w:type="spellStart"/>
            <w:r w:rsidRPr="00D9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помидорище</w:t>
            </w:r>
            <w:proofErr w:type="spellEnd"/>
            <w:r w:rsidRPr="00D9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94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  Грамматический строй: Образование сущ. Ед. и мн. </w:t>
            </w:r>
            <w:proofErr w:type="spellStart"/>
            <w:r w:rsidRPr="00D94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</w:t>
            </w:r>
            <w:proofErr w:type="spellEnd"/>
            <w:r w:rsidRPr="00D94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D9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Род. падеж. На картине много лимонов, груш. Много ягод, овощей, фруктов, но нет ни одного огурца.2..</w:t>
            </w:r>
            <w:proofErr w:type="spellStart"/>
            <w:r w:rsidRPr="00D9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proofErr w:type="spellEnd"/>
            <w:r w:rsidRPr="00D9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п. Можно  наесться персиками, абрикосами, дыней. 3. Дат. п. Подойди к овощам и фруктам  в магазине.</w:t>
            </w:r>
            <w:r w:rsidRPr="00D94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Согласование числит. с существительными</w:t>
            </w:r>
            <w:r w:rsidRPr="00D9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Один персик, два персика, пять персиков. Одна слива, две сливы, пять слив</w:t>
            </w:r>
            <w:r w:rsidRPr="00D94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Образование прилагательных.</w:t>
            </w:r>
            <w:r w:rsidRPr="00D9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Кисель из слив - сливовый,. сок- морковный. </w:t>
            </w:r>
            <w:r w:rsidRPr="00D94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Употребление глаголов с приставками. </w:t>
            </w:r>
            <w:r w:rsidRPr="00D9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Копать - закопать, выкопать, откапывать. </w:t>
            </w:r>
            <w:r w:rsidRPr="00D94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Образование сложных слов путем соединения двух</w:t>
            </w:r>
            <w:r w:rsidRPr="00D9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94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корней</w:t>
            </w:r>
            <w:r w:rsidRPr="00D9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Кисло-сладкий вкус, красно-желтый бочок. </w:t>
            </w:r>
            <w:r w:rsidRPr="00D94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Употребление предлогов с помощью приставок. </w:t>
            </w:r>
            <w:r w:rsidRPr="00D9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Копать</w:t>
            </w:r>
            <w:r w:rsid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4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выкопать, закапывать, откапывать.</w:t>
            </w:r>
          </w:p>
          <w:p w:rsidR="0084111E" w:rsidRPr="00D94325" w:rsidRDefault="00D94325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3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рассказа " Осень".</w:t>
            </w:r>
          </w:p>
        </w:tc>
        <w:tc>
          <w:tcPr>
            <w:tcW w:w="3825" w:type="dxa"/>
          </w:tcPr>
          <w:p w:rsidR="00D94325" w:rsidRPr="00E76B76" w:rsidRDefault="00D94325" w:rsidP="00D94325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 – дидактическое пособие «Ягоды и фрукты».</w:t>
            </w:r>
          </w:p>
          <w:p w:rsidR="0084111E" w:rsidRDefault="00D94325" w:rsidP="00D943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«Чудесный мешочек» " Один - много"</w:t>
            </w:r>
          </w:p>
          <w:p w:rsidR="005C651F" w:rsidRDefault="000A3FE4" w:rsidP="00D9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«Подбери признак»</w:t>
            </w:r>
            <w:r w:rsidR="005C65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A3FE4" w:rsidRDefault="005C651F" w:rsidP="00D94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«Вершки – корешки».</w:t>
            </w:r>
          </w:p>
          <w:p w:rsidR="005C651F" w:rsidRPr="0084111E" w:rsidRDefault="005C651F" w:rsidP="005C65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4325" w:rsidRPr="0084111E" w:rsidTr="00D94325">
        <w:trPr>
          <w:cantSplit/>
          <w:trHeight w:val="528"/>
        </w:trPr>
        <w:tc>
          <w:tcPr>
            <w:tcW w:w="790" w:type="dxa"/>
            <w:textDirection w:val="btLr"/>
          </w:tcPr>
          <w:p w:rsidR="00D94325" w:rsidRPr="0084111E" w:rsidRDefault="00D94325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D94325" w:rsidRPr="0084111E" w:rsidRDefault="00D94325" w:rsidP="00D94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МЛАДШИЙ ВОЗРАСТ</w:t>
            </w:r>
          </w:p>
        </w:tc>
      </w:tr>
      <w:tr w:rsidR="0084111E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84111E" w:rsidRDefault="00D94325" w:rsidP="00D9432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94325" w:rsidRPr="00D94325" w:rsidRDefault="00D94325" w:rsidP="00D9432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20" w:type="dxa"/>
          </w:tcPr>
          <w:p w:rsidR="0084111E" w:rsidRPr="00D94325" w:rsidRDefault="0084111E" w:rsidP="00D9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325" w:rsidRDefault="00D94325" w:rsidP="00D9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25">
              <w:rPr>
                <w:rFonts w:ascii="Times New Roman" w:hAnsi="Times New Roman" w:cs="Times New Roman"/>
                <w:sz w:val="24"/>
                <w:szCs w:val="24"/>
              </w:rPr>
              <w:t>«Этажи леса»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4325" w:rsidRPr="00D94325" w:rsidRDefault="00D94325" w:rsidP="00D9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В.Мировича «Листопад»</w:t>
            </w:r>
          </w:p>
        </w:tc>
        <w:tc>
          <w:tcPr>
            <w:tcW w:w="8779" w:type="dxa"/>
          </w:tcPr>
          <w:p w:rsidR="0084111E" w:rsidRPr="00D94325" w:rsidRDefault="00D94325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интонационно выразительно рассказывать наизусть стихотворение; упражнять в подборе определений к заданному слову, побуждать выражать свои впечатления в рисунках и движениях.</w:t>
            </w:r>
          </w:p>
        </w:tc>
        <w:tc>
          <w:tcPr>
            <w:tcW w:w="3825" w:type="dxa"/>
          </w:tcPr>
          <w:p w:rsidR="0084111E" w:rsidRDefault="000A3FE4" w:rsidP="000A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«Какой? Какая? Какое?»</w:t>
            </w:r>
          </w:p>
          <w:p w:rsidR="005C651F" w:rsidRDefault="005C651F" w:rsidP="000A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Лото «В мире растений»</w:t>
            </w:r>
          </w:p>
          <w:p w:rsidR="005C651F" w:rsidRDefault="005C651F" w:rsidP="000A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стихотворения.</w:t>
            </w:r>
          </w:p>
          <w:p w:rsidR="009676FA" w:rsidRPr="00D94325" w:rsidRDefault="009676FA" w:rsidP="000A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«Где живут?»</w:t>
            </w:r>
          </w:p>
        </w:tc>
      </w:tr>
      <w:tr w:rsidR="0084111E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D94325" w:rsidRDefault="00D94325" w:rsidP="00D9432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4111E" w:rsidRPr="0084111E" w:rsidRDefault="00D94325" w:rsidP="00D9432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</w:tcPr>
          <w:p w:rsidR="0084111E" w:rsidRDefault="0084111E" w:rsidP="00D9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325" w:rsidRPr="00D94325" w:rsidRDefault="00D94325" w:rsidP="00D9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«Домашние животные»</w:t>
            </w:r>
          </w:p>
        </w:tc>
        <w:tc>
          <w:tcPr>
            <w:tcW w:w="8779" w:type="dxa"/>
          </w:tcPr>
          <w:p w:rsidR="0084111E" w:rsidRPr="00D94325" w:rsidRDefault="00D94325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детям усвоить последовательность действий персонажей сказки с помощью модели; учить выделять и называть характерные признаки персонажей; воспитывать интонационную выразительность речи.</w:t>
            </w:r>
          </w:p>
        </w:tc>
        <w:tc>
          <w:tcPr>
            <w:tcW w:w="3825" w:type="dxa"/>
          </w:tcPr>
          <w:p w:rsidR="005C651F" w:rsidRDefault="000A3FE4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Д/и «Подбери признак», </w:t>
            </w:r>
          </w:p>
          <w:p w:rsidR="005C651F" w:rsidRDefault="000A3FE4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«Назови ласково», </w:t>
            </w:r>
          </w:p>
          <w:p w:rsidR="0084111E" w:rsidRDefault="000A3FE4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«Узнай по описанию»</w:t>
            </w:r>
            <w:r w:rsidR="005C65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651F" w:rsidRDefault="00EA5FA1" w:rsidP="005C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«Какая картинка не нужна»</w:t>
            </w:r>
          </w:p>
          <w:p w:rsidR="009676FA" w:rsidRPr="00D94325" w:rsidRDefault="009676FA" w:rsidP="005C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«Кто как голос подает»</w:t>
            </w:r>
          </w:p>
        </w:tc>
      </w:tr>
      <w:tr w:rsidR="0084111E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D94325" w:rsidRDefault="00D94325" w:rsidP="00D9432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84111E" w:rsidRPr="0084111E" w:rsidRDefault="00D94325" w:rsidP="00D9432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20" w:type="dxa"/>
          </w:tcPr>
          <w:p w:rsidR="0084111E" w:rsidRDefault="0084111E" w:rsidP="00D9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325" w:rsidRPr="00D94325" w:rsidRDefault="00D94325" w:rsidP="00D9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«Дикие животные»</w:t>
            </w:r>
          </w:p>
        </w:tc>
        <w:tc>
          <w:tcPr>
            <w:tcW w:w="8779" w:type="dxa"/>
          </w:tcPr>
          <w:p w:rsidR="0084111E" w:rsidRDefault="00D94325" w:rsidP="00D943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Подводить детей к составлению описательного рассказа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животном</w:t>
            </w: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Учить правильно называть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тела животного</w:t>
            </w: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Уточнить и закрепить правильное произношение звука </w:t>
            </w:r>
            <w:r w:rsid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звукосочетаниях, в словах); учить плавно, на одном вдохе произносить слова. Обратить внимание детей на наличие звука </w:t>
            </w:r>
            <w:r w:rsid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словах.</w:t>
            </w:r>
          </w:p>
          <w:p w:rsidR="007D035C" w:rsidRPr="00D94325" w:rsidRDefault="007D035C" w:rsidP="00D9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84111E" w:rsidRDefault="000A3FE4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«Кто где живет?»</w:t>
            </w:r>
          </w:p>
          <w:p w:rsidR="005C651F" w:rsidRDefault="005C651F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– путаница «У кого какой хвост?»</w:t>
            </w:r>
          </w:p>
          <w:p w:rsidR="005C651F" w:rsidRPr="00D94325" w:rsidRDefault="005C651F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Д/и «Какой? Какая? Какое?» Упражнение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коррдинацию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«У жирафа…»</w:t>
            </w:r>
          </w:p>
        </w:tc>
      </w:tr>
      <w:tr w:rsidR="00D94325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D94325" w:rsidRDefault="00D94325" w:rsidP="00D9432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94325" w:rsidRPr="0084111E" w:rsidRDefault="00D94325" w:rsidP="00D9432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20" w:type="dxa"/>
          </w:tcPr>
          <w:p w:rsidR="00564023" w:rsidRPr="00F13284" w:rsidRDefault="00D94325" w:rsidP="005640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стихотворения Е.Благининой «Прилетайте»</w:t>
            </w:r>
          </w:p>
        </w:tc>
        <w:tc>
          <w:tcPr>
            <w:tcW w:w="8779" w:type="dxa"/>
          </w:tcPr>
          <w:p w:rsidR="00564023" w:rsidRPr="00F13284" w:rsidRDefault="00D94325" w:rsidP="005640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эмоционально наизусть рассказывать стихотворение, передавать побудительную и вопросительную интонацию; активизировать лексику по теме «Птицы зимой»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5" w:type="dxa"/>
          </w:tcPr>
          <w:p w:rsidR="00D94325" w:rsidRDefault="005C651F" w:rsidP="008411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 – дидактическое пособие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«Птицы».</w:t>
            </w:r>
          </w:p>
          <w:p w:rsidR="005C651F" w:rsidRDefault="005C651F" w:rsidP="008411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«Кормушка»</w:t>
            </w:r>
          </w:p>
          <w:p w:rsidR="009676FA" w:rsidRPr="00D94325" w:rsidRDefault="009676FA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«Кто как голос подает?»</w:t>
            </w:r>
          </w:p>
        </w:tc>
      </w:tr>
      <w:tr w:rsidR="007D035C" w:rsidRPr="0084111E" w:rsidTr="007D035C">
        <w:trPr>
          <w:cantSplit/>
          <w:trHeight w:val="565"/>
        </w:trPr>
        <w:tc>
          <w:tcPr>
            <w:tcW w:w="790" w:type="dxa"/>
            <w:textDirection w:val="btLr"/>
          </w:tcPr>
          <w:p w:rsidR="007D035C" w:rsidRPr="0084111E" w:rsidRDefault="007D035C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7D035C" w:rsidRPr="0084111E" w:rsidRDefault="007D035C" w:rsidP="007D0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ВОЗРАСТ</w:t>
            </w:r>
          </w:p>
        </w:tc>
      </w:tr>
      <w:tr w:rsidR="007D035C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7D035C" w:rsidRDefault="007D035C" w:rsidP="0056402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D035C" w:rsidRPr="00D94325" w:rsidRDefault="007D035C" w:rsidP="0056402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20" w:type="dxa"/>
          </w:tcPr>
          <w:p w:rsidR="007D035C" w:rsidRPr="00382029" w:rsidRDefault="007D035C" w:rsidP="007D0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29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О.Г. Зыкова.</w:t>
            </w:r>
          </w:p>
        </w:tc>
        <w:tc>
          <w:tcPr>
            <w:tcW w:w="8779" w:type="dxa"/>
          </w:tcPr>
          <w:p w:rsidR="007D035C" w:rsidRPr="00382029" w:rsidRDefault="007D035C" w:rsidP="005640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029">
              <w:rPr>
                <w:rFonts w:ascii="Times New Roman" w:hAnsi="Times New Roman" w:cs="Times New Roman"/>
                <w:sz w:val="24"/>
                <w:szCs w:val="24"/>
              </w:rPr>
              <w:t>Учить детей запоминать стихотворение, понимать его содержание, развивать память, мышление, речь.</w:t>
            </w:r>
          </w:p>
          <w:p w:rsidR="007D035C" w:rsidRPr="00382029" w:rsidRDefault="007D035C" w:rsidP="005640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29">
              <w:rPr>
                <w:rFonts w:ascii="Times New Roman" w:hAnsi="Times New Roman" w:cs="Times New Roman"/>
                <w:sz w:val="24"/>
                <w:szCs w:val="24"/>
              </w:rPr>
              <w:t>Знакомить детей с растениями цветника. Активизировать природоведческий словарь. Развивать внимание, память, мышление.</w:t>
            </w:r>
          </w:p>
        </w:tc>
        <w:tc>
          <w:tcPr>
            <w:tcW w:w="3825" w:type="dxa"/>
          </w:tcPr>
          <w:p w:rsidR="007D035C" w:rsidRDefault="007D035C" w:rsidP="005640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029">
              <w:rPr>
                <w:rFonts w:ascii="Times New Roman" w:hAnsi="Times New Roman" w:cs="Times New Roman"/>
                <w:sz w:val="24"/>
                <w:szCs w:val="24"/>
              </w:rPr>
              <w:t>Беседа с детьми об осени. Отметить, что изменилось в природе</w:t>
            </w:r>
            <w:r w:rsidR="005C65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651F" w:rsidRPr="00382029" w:rsidRDefault="005C651F" w:rsidP="005640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Лото «В мире растений»</w:t>
            </w:r>
          </w:p>
        </w:tc>
      </w:tr>
      <w:tr w:rsidR="007D035C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7D035C" w:rsidRDefault="007D035C" w:rsidP="0056402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D035C" w:rsidRPr="0084111E" w:rsidRDefault="007D035C" w:rsidP="0056402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</w:tcPr>
          <w:p w:rsidR="007D035C" w:rsidRPr="00382029" w:rsidRDefault="007D035C" w:rsidP="007D0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29">
              <w:rPr>
                <w:rFonts w:ascii="Times New Roman" w:hAnsi="Times New Roman" w:cs="Times New Roman"/>
                <w:sz w:val="24"/>
                <w:szCs w:val="24"/>
              </w:rPr>
              <w:t>«Домашние животные»</w:t>
            </w:r>
          </w:p>
        </w:tc>
        <w:tc>
          <w:tcPr>
            <w:tcW w:w="8779" w:type="dxa"/>
          </w:tcPr>
          <w:p w:rsidR="007D035C" w:rsidRPr="00382029" w:rsidRDefault="007D035C" w:rsidP="005640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029">
              <w:rPr>
                <w:rFonts w:ascii="Times New Roman" w:hAnsi="Times New Roman" w:cs="Times New Roman"/>
                <w:sz w:val="24"/>
                <w:szCs w:val="24"/>
              </w:rPr>
              <w:t>Учить рассматривать картину, понимать ее содержание, рассказывать по ее фрагментам. Активизировать природоведческий словарь. Развивать внимание, память, наблюдательность. Воспитывать интерес к природе.</w:t>
            </w:r>
          </w:p>
          <w:p w:rsidR="007D035C" w:rsidRPr="00382029" w:rsidRDefault="007D035C" w:rsidP="005640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029">
              <w:rPr>
                <w:rFonts w:ascii="Times New Roman" w:hAnsi="Times New Roman" w:cs="Times New Roman"/>
                <w:sz w:val="24"/>
                <w:szCs w:val="24"/>
              </w:rPr>
              <w:t>Работа над темпом и ритмом речи.</w:t>
            </w:r>
          </w:p>
        </w:tc>
        <w:tc>
          <w:tcPr>
            <w:tcW w:w="3825" w:type="dxa"/>
          </w:tcPr>
          <w:p w:rsidR="007D035C" w:rsidRDefault="007D035C" w:rsidP="005640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029">
              <w:rPr>
                <w:rFonts w:ascii="Times New Roman" w:hAnsi="Times New Roman" w:cs="Times New Roman"/>
                <w:sz w:val="24"/>
                <w:szCs w:val="24"/>
              </w:rPr>
              <w:t>Рисование «Мои любимые животные».</w:t>
            </w:r>
          </w:p>
          <w:p w:rsidR="005C651F" w:rsidRDefault="005C651F" w:rsidP="005640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«Котик».</w:t>
            </w:r>
          </w:p>
          <w:p w:rsidR="005C651F" w:rsidRPr="00382029" w:rsidRDefault="005C651F" w:rsidP="005640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«Куда спрятался мышонок?»</w:t>
            </w:r>
          </w:p>
        </w:tc>
      </w:tr>
      <w:tr w:rsidR="007D035C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7D035C" w:rsidRDefault="007D035C" w:rsidP="0056402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D035C" w:rsidRPr="0084111E" w:rsidRDefault="007D035C" w:rsidP="005F68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20" w:type="dxa"/>
          </w:tcPr>
          <w:p w:rsidR="007D035C" w:rsidRPr="00382029" w:rsidRDefault="007D035C" w:rsidP="007D0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35C" w:rsidRPr="00382029" w:rsidRDefault="007D035C" w:rsidP="007D0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29">
              <w:rPr>
                <w:rFonts w:ascii="Times New Roman" w:hAnsi="Times New Roman" w:cs="Times New Roman"/>
                <w:sz w:val="24"/>
                <w:szCs w:val="24"/>
              </w:rPr>
              <w:t>«Дикие животные»</w:t>
            </w:r>
          </w:p>
        </w:tc>
        <w:tc>
          <w:tcPr>
            <w:tcW w:w="8779" w:type="dxa"/>
          </w:tcPr>
          <w:p w:rsidR="007D035C" w:rsidRPr="00382029" w:rsidRDefault="007D035C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029">
              <w:rPr>
                <w:rFonts w:ascii="Times New Roman" w:hAnsi="Times New Roman" w:cs="Times New Roman"/>
                <w:sz w:val="24"/>
                <w:szCs w:val="24"/>
              </w:rPr>
              <w:t>Активизировать словарь детей.</w:t>
            </w:r>
          </w:p>
          <w:p w:rsidR="007D035C" w:rsidRPr="00382029" w:rsidRDefault="007D035C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029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жизни диких животных. Упражнять детей в составлении рассказа по картинке. Развивать внимание, память, наблюдательность. Воспитывать интерес к жизни диких животных.</w:t>
            </w:r>
          </w:p>
          <w:p w:rsidR="007D035C" w:rsidRPr="00382029" w:rsidRDefault="007D035C" w:rsidP="007D0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029">
              <w:rPr>
                <w:rFonts w:ascii="Times New Roman" w:hAnsi="Times New Roman" w:cs="Times New Roman"/>
                <w:sz w:val="24"/>
                <w:szCs w:val="24"/>
              </w:rPr>
              <w:t xml:space="preserve">Учить использовать в речи наиболее потребительские прилагательные, глаголы, наречия, предлоги. Учить придумывать  интересную  историю о лесных жителях. Развивать связную речь, воображение, фантазию. </w:t>
            </w:r>
          </w:p>
        </w:tc>
        <w:tc>
          <w:tcPr>
            <w:tcW w:w="3825" w:type="dxa"/>
          </w:tcPr>
          <w:p w:rsidR="007D035C" w:rsidRDefault="007D035C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029">
              <w:rPr>
                <w:rFonts w:ascii="Times New Roman" w:hAnsi="Times New Roman" w:cs="Times New Roman"/>
                <w:sz w:val="24"/>
                <w:szCs w:val="24"/>
              </w:rPr>
              <w:t>Использование картинок с дикими животными для составления рассказа.</w:t>
            </w:r>
          </w:p>
          <w:p w:rsidR="000A3FE4" w:rsidRDefault="000A3FE4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«Какой? Какая? Какое?»</w:t>
            </w:r>
          </w:p>
          <w:p w:rsidR="005C651F" w:rsidRPr="00382029" w:rsidRDefault="000A3FE4" w:rsidP="005C65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«Узнай по описанию»</w:t>
            </w:r>
            <w:r w:rsidR="005C651F" w:rsidRPr="00382029">
              <w:rPr>
                <w:rFonts w:ascii="Times New Roman" w:hAnsi="Times New Roman" w:cs="Times New Roman"/>
                <w:sz w:val="24"/>
                <w:szCs w:val="24"/>
              </w:rPr>
              <w:t xml:space="preserve"> Пальчиковая игра «У оленя»</w:t>
            </w:r>
          </w:p>
          <w:p w:rsidR="000A3FE4" w:rsidRPr="00382029" w:rsidRDefault="000A3FE4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35C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7D035C" w:rsidRDefault="007D035C" w:rsidP="005C65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D035C" w:rsidRPr="0084111E" w:rsidRDefault="007D035C" w:rsidP="005C651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20" w:type="dxa"/>
          </w:tcPr>
          <w:p w:rsidR="007D035C" w:rsidRPr="00382029" w:rsidRDefault="007D035C" w:rsidP="007D0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035C" w:rsidRPr="00382029" w:rsidRDefault="007D035C" w:rsidP="007D03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29">
              <w:rPr>
                <w:rFonts w:ascii="Times New Roman" w:hAnsi="Times New Roman" w:cs="Times New Roman"/>
                <w:sz w:val="24"/>
                <w:szCs w:val="24"/>
              </w:rPr>
              <w:t>«Зимующие птицы»</w:t>
            </w:r>
          </w:p>
        </w:tc>
        <w:tc>
          <w:tcPr>
            <w:tcW w:w="8779" w:type="dxa"/>
          </w:tcPr>
          <w:p w:rsidR="007D035C" w:rsidRPr="00382029" w:rsidRDefault="007D035C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029">
              <w:rPr>
                <w:rFonts w:ascii="Times New Roman" w:hAnsi="Times New Roman" w:cs="Times New Roman"/>
                <w:sz w:val="24"/>
                <w:szCs w:val="24"/>
              </w:rPr>
              <w:t>Активизировать словарь детей. Учить рассматривать картину, понимать ее содержание, рассказывать по ее фрагментам. Воспитывать интерес к природе, любовь к птицам.</w:t>
            </w:r>
          </w:p>
          <w:p w:rsidR="007D035C" w:rsidRPr="00382029" w:rsidRDefault="007D035C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029">
              <w:rPr>
                <w:rFonts w:ascii="Times New Roman" w:hAnsi="Times New Roman" w:cs="Times New Roman"/>
                <w:sz w:val="24"/>
                <w:szCs w:val="24"/>
              </w:rPr>
              <w:t xml:space="preserve">Учить составлять описательный рассказ о птицах по </w:t>
            </w:r>
            <w:proofErr w:type="spellStart"/>
            <w:r w:rsidRPr="00382029">
              <w:rPr>
                <w:rFonts w:ascii="Times New Roman" w:hAnsi="Times New Roman" w:cs="Times New Roman"/>
                <w:sz w:val="24"/>
                <w:szCs w:val="24"/>
              </w:rPr>
              <w:t>мнемотаблице</w:t>
            </w:r>
            <w:proofErr w:type="spellEnd"/>
            <w:r w:rsidRPr="003820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5" w:type="dxa"/>
          </w:tcPr>
          <w:p w:rsidR="007D035C" w:rsidRDefault="005C651F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Мнемотаблица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«Описание птицы»</w:t>
            </w:r>
          </w:p>
          <w:p w:rsidR="005C651F" w:rsidRDefault="005C651F" w:rsidP="005C65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 – дидактическое пособие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«Птицы».</w:t>
            </w:r>
          </w:p>
          <w:p w:rsidR="00EA5FA1" w:rsidRDefault="00EA5FA1" w:rsidP="005C65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«Испорченный телефон».</w:t>
            </w:r>
          </w:p>
          <w:p w:rsidR="005C651F" w:rsidRDefault="005C651F" w:rsidP="005C65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651F" w:rsidRDefault="005C651F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51F" w:rsidRPr="00382029" w:rsidRDefault="005C651F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35C" w:rsidRPr="0084111E" w:rsidTr="007D035C">
        <w:trPr>
          <w:cantSplit/>
          <w:trHeight w:val="452"/>
        </w:trPr>
        <w:tc>
          <w:tcPr>
            <w:tcW w:w="790" w:type="dxa"/>
            <w:textDirection w:val="btLr"/>
          </w:tcPr>
          <w:p w:rsidR="007D035C" w:rsidRPr="0084111E" w:rsidRDefault="007D035C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7D035C" w:rsidRPr="0084111E" w:rsidRDefault="007D035C" w:rsidP="007D0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ВОЗРАСТ</w:t>
            </w:r>
          </w:p>
        </w:tc>
      </w:tr>
      <w:tr w:rsidR="00382029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382029" w:rsidRDefault="00382029" w:rsidP="0056402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382029" w:rsidRPr="00D94325" w:rsidRDefault="00382029" w:rsidP="0056402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20" w:type="dxa"/>
          </w:tcPr>
          <w:p w:rsidR="00382029" w:rsidRDefault="00382029" w:rsidP="003820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2029" w:rsidRPr="00382029" w:rsidRDefault="00382029" w:rsidP="00382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029">
              <w:rPr>
                <w:rFonts w:ascii="Times New Roman" w:hAnsi="Times New Roman" w:cs="Times New Roman"/>
                <w:sz w:val="24"/>
                <w:szCs w:val="24"/>
              </w:rPr>
              <w:t>«Деревья»</w:t>
            </w:r>
          </w:p>
        </w:tc>
        <w:tc>
          <w:tcPr>
            <w:tcW w:w="8779" w:type="dxa"/>
          </w:tcPr>
          <w:p w:rsidR="00564023" w:rsidRPr="0074090B" w:rsidRDefault="00382029" w:rsidP="0056402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названия деревьев, их строение, внешние признаки; учить различать деревья по внешним признакам; образовывать прилагательные от существительных; подбирать слова – антонимы; закрепить употребление предлогов; развивать словарь по данной теме.</w:t>
            </w:r>
          </w:p>
        </w:tc>
        <w:tc>
          <w:tcPr>
            <w:tcW w:w="3825" w:type="dxa"/>
          </w:tcPr>
          <w:p w:rsidR="00564023" w:rsidRDefault="00382029" w:rsidP="0056402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стихотворения, беседа, подбор слов-действий, слов-значений, Д/и «Скажи ласково», игра «Прятки».</w:t>
            </w:r>
            <w:r w:rsidR="000A3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Д/и «Закончи предложение». «Скажи наоборот»</w:t>
            </w:r>
          </w:p>
          <w:p w:rsidR="005C651F" w:rsidRPr="0074090B" w:rsidRDefault="005C651F" w:rsidP="0056402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Лото «В мире растений»</w:t>
            </w:r>
          </w:p>
        </w:tc>
      </w:tr>
      <w:tr w:rsidR="00382029" w:rsidRPr="0084111E" w:rsidTr="00564023">
        <w:trPr>
          <w:cantSplit/>
          <w:trHeight w:val="1134"/>
        </w:trPr>
        <w:tc>
          <w:tcPr>
            <w:tcW w:w="790" w:type="dxa"/>
            <w:textDirection w:val="btLr"/>
          </w:tcPr>
          <w:p w:rsidR="00382029" w:rsidRDefault="00382029" w:rsidP="0056402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82029" w:rsidRPr="0084111E" w:rsidRDefault="00382029" w:rsidP="005F68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  <w:vAlign w:val="center"/>
          </w:tcPr>
          <w:p w:rsidR="00564023" w:rsidRPr="0074090B" w:rsidRDefault="00382029" w:rsidP="00564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«Домашние животные»</w:t>
            </w:r>
          </w:p>
        </w:tc>
        <w:tc>
          <w:tcPr>
            <w:tcW w:w="8779" w:type="dxa"/>
          </w:tcPr>
          <w:p w:rsidR="00564023" w:rsidRPr="0074090B" w:rsidRDefault="00382029" w:rsidP="0056402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Закрепить и уточнить знания детей о домашних животных; знать внешние признаки животных, чем питаются, где живут, какую пользу приносят; знать названия детенышей и их семью; образовывать существительные множественного числа, притяжательные прилагательные, </w:t>
            </w:r>
            <w:proofErr w:type="spellStart"/>
            <w:r w:rsidRPr="00382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сущ-ые</w:t>
            </w:r>
            <w:proofErr w:type="spellEnd"/>
            <w:r w:rsidRPr="00382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</w:t>
            </w:r>
            <w:proofErr w:type="spellStart"/>
            <w:r w:rsidRPr="00382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суфф-са</w:t>
            </w:r>
            <w:proofErr w:type="spellEnd"/>
            <w:r w:rsidRPr="00382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Pr="00382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ищ</w:t>
            </w:r>
            <w:proofErr w:type="spellEnd"/>
            <w:r w:rsidRPr="00382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подбирать слова-антонимы; согласовывать числительные с существительными; развивать словарь.</w:t>
            </w:r>
          </w:p>
        </w:tc>
        <w:tc>
          <w:tcPr>
            <w:tcW w:w="3825" w:type="dxa"/>
          </w:tcPr>
          <w:p w:rsidR="000A3FE4" w:rsidRDefault="00382029" w:rsidP="0056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Отгадывание загадок, рассказ о животных по картинкам, </w:t>
            </w:r>
          </w:p>
          <w:p w:rsidR="00564023" w:rsidRDefault="00382029" w:rsidP="0056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2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382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«Сосчитай».</w:t>
            </w:r>
          </w:p>
          <w:p w:rsidR="000A3FE4" w:rsidRDefault="000A3FE4" w:rsidP="0056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«Какой? Какая? Какое?»</w:t>
            </w:r>
          </w:p>
          <w:p w:rsidR="00EA5FA1" w:rsidRPr="0074090B" w:rsidRDefault="00EA5FA1" w:rsidP="0056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«Четыре стихии».</w:t>
            </w:r>
          </w:p>
        </w:tc>
      </w:tr>
      <w:tr w:rsidR="00382029" w:rsidRPr="0084111E" w:rsidTr="00564023">
        <w:trPr>
          <w:cantSplit/>
          <w:trHeight w:val="1134"/>
        </w:trPr>
        <w:tc>
          <w:tcPr>
            <w:tcW w:w="790" w:type="dxa"/>
            <w:textDirection w:val="btLr"/>
          </w:tcPr>
          <w:p w:rsidR="00382029" w:rsidRDefault="00382029" w:rsidP="0056402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82029" w:rsidRPr="0084111E" w:rsidRDefault="00382029" w:rsidP="005F68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20" w:type="dxa"/>
            <w:vAlign w:val="center"/>
          </w:tcPr>
          <w:p w:rsidR="00564023" w:rsidRPr="0074090B" w:rsidRDefault="00382029" w:rsidP="00564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«Дикие животные» «Белка»</w:t>
            </w:r>
          </w:p>
        </w:tc>
        <w:tc>
          <w:tcPr>
            <w:tcW w:w="8779" w:type="dxa"/>
          </w:tcPr>
          <w:p w:rsidR="00382029" w:rsidRDefault="00382029" w:rsidP="0056402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и уточнить знания детей о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иких</w:t>
            </w:r>
            <w:r w:rsidRPr="00382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животных; знать внешние признаки животных, чем питаются, где живут, какую пользу приносят; знать названия детенышей и их семью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64023" w:rsidRPr="0074090B" w:rsidRDefault="00382029" w:rsidP="0056402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связному последовательному пересказу с наглядной основой в виде графических схем, отражающих последовательность событий.</w:t>
            </w:r>
          </w:p>
        </w:tc>
        <w:tc>
          <w:tcPr>
            <w:tcW w:w="3825" w:type="dxa"/>
          </w:tcPr>
          <w:p w:rsidR="00564023" w:rsidRPr="0074090B" w:rsidRDefault="00382029" w:rsidP="0056402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восприятию текста, чтение рассказа «Белка», беседа, игры «Найди белку», «Подбери признаки», «Подбери действия», пересказ по графическому плану.</w:t>
            </w:r>
          </w:p>
        </w:tc>
      </w:tr>
      <w:tr w:rsidR="00382029" w:rsidRPr="0084111E" w:rsidTr="00564023">
        <w:trPr>
          <w:cantSplit/>
          <w:trHeight w:val="1134"/>
        </w:trPr>
        <w:tc>
          <w:tcPr>
            <w:tcW w:w="790" w:type="dxa"/>
            <w:textDirection w:val="btLr"/>
          </w:tcPr>
          <w:p w:rsidR="00382029" w:rsidRDefault="00382029" w:rsidP="0056402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82029" w:rsidRPr="0084111E" w:rsidRDefault="00382029" w:rsidP="0056402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20" w:type="dxa"/>
            <w:vAlign w:val="center"/>
          </w:tcPr>
          <w:p w:rsidR="00564023" w:rsidRPr="0074090B" w:rsidRDefault="00382029" w:rsidP="00564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«Зимующие птицы»</w:t>
            </w:r>
          </w:p>
        </w:tc>
        <w:tc>
          <w:tcPr>
            <w:tcW w:w="8779" w:type="dxa"/>
          </w:tcPr>
          <w:p w:rsidR="00564023" w:rsidRPr="0074090B" w:rsidRDefault="00382029" w:rsidP="0056402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название зимующих птиц; образовывать существительные с уменьшительно-ласкательными суффиксами, приставочные глаголы; согласовывать числительные с существительными; подбор слов-антонимов; развивать словарь, внимание.</w:t>
            </w:r>
          </w:p>
        </w:tc>
        <w:tc>
          <w:tcPr>
            <w:tcW w:w="3825" w:type="dxa"/>
          </w:tcPr>
          <w:p w:rsidR="00564023" w:rsidRPr="0074090B" w:rsidRDefault="00382029" w:rsidP="0056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рассказ о птицах, «Скажи слово», «Составь предложение», «Доск</w:t>
            </w:r>
            <w:r w:rsidR="000A3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ажи словечко», «Скажи наоборот», «Улетели птицы»</w:t>
            </w:r>
          </w:p>
        </w:tc>
      </w:tr>
      <w:tr w:rsidR="007D035C" w:rsidRPr="0084111E" w:rsidTr="007D035C">
        <w:trPr>
          <w:cantSplit/>
          <w:trHeight w:val="551"/>
        </w:trPr>
        <w:tc>
          <w:tcPr>
            <w:tcW w:w="790" w:type="dxa"/>
            <w:textDirection w:val="btLr"/>
          </w:tcPr>
          <w:p w:rsidR="007D035C" w:rsidRPr="0084111E" w:rsidRDefault="007D035C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7D035C" w:rsidRPr="0084111E" w:rsidRDefault="007D035C" w:rsidP="007D0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ПОДГРУППА</w:t>
            </w:r>
          </w:p>
        </w:tc>
      </w:tr>
      <w:tr w:rsidR="007D0D14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7D0D14" w:rsidRDefault="007D0D14" w:rsidP="0056402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7D0D14" w:rsidRPr="00D94325" w:rsidRDefault="007D0D14" w:rsidP="0056402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20" w:type="dxa"/>
          </w:tcPr>
          <w:p w:rsidR="007D0D14" w:rsidRPr="00E76B76" w:rsidRDefault="007D0D14" w:rsidP="007D0D14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«Этажи леса»</w:t>
            </w:r>
          </w:p>
        </w:tc>
        <w:tc>
          <w:tcPr>
            <w:tcW w:w="8779" w:type="dxa"/>
          </w:tcPr>
          <w:p w:rsidR="007D0D14" w:rsidRPr="00CB6FF8" w:rsidRDefault="007D0D14" w:rsidP="00564023">
            <w:pPr>
              <w:spacing w:line="0" w:lineRule="atLeast"/>
              <w:ind w:left="-10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Активизация предметного, глагольного словаря, словаря признаков, наречий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Классификация. Трава, кусты, деревья, цветы. 2.Части растения. Ствол, корень, ветки, листья, цветы.3.Деревья.Дуб, береза, осина, рябина, клен, ель.4.Кустарники.Сирень, верба. 5.Трава. Клевер, осока. 6.Цветы. Полевые: мать-и-мачеха, колокольчики. Садовые:  розы, астры, тюльпаны.</w:t>
            </w: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Обогащение и активизация словаря признаков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Качественные прилагательные. Красивые, цветные, яркие, зеленеющие, стройные. 2.Антонимы. Высокий – низкий, толстый – тонкий, узкий – широкий . Растет, питается, расцветает, вянет. Высоко, низко, глубоко, красиво.</w:t>
            </w: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Грамматический строй: Образование сущ.: 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Род. п. В поле много травы, колокольчиков, одуванчиков, клевера. Дат. п. Стволу и веткам нужно питание. </w:t>
            </w:r>
            <w:proofErr w:type="spellStart"/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proofErr w:type="spellEnd"/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п. Цветы поливают водой, подкармливают удобрениями. </w:t>
            </w:r>
            <w:proofErr w:type="spellStart"/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</w:t>
            </w:r>
            <w:proofErr w:type="spellEnd"/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п. Дети рассказывают о любимых цветах: розах, астрах, тюльпанах, вербе. </w:t>
            </w: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Согласование числит. с сущ.: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Одна ветка, две ветки, пять веток.</w:t>
            </w: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Употребление сложных предлогов. 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Подснежники выглянули из-под снега. Под развесистым деревом всегда тенисто. </w:t>
            </w: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Образование однокоренных слов. 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Цветок – цветы, цветастый, соцветие, цветник</w:t>
            </w: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Образование глаголов с помощью приставок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Рос – вырос, зарос, подрос, перерос, </w:t>
            </w: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отрос. Образование прилагательных. 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 клена –кленовый, лист осины – осиновый, лист рябины- рябиновый, лист дуба – дубовый. </w:t>
            </w: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творческого рассказа-описания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(дерево и куст)</w:t>
            </w:r>
          </w:p>
        </w:tc>
        <w:tc>
          <w:tcPr>
            <w:tcW w:w="3825" w:type="dxa"/>
          </w:tcPr>
          <w:p w:rsidR="007D0D14" w:rsidRPr="00E76B76" w:rsidRDefault="005C651F" w:rsidP="0056402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7D0D14"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  «Вершки и корешки»</w:t>
            </w:r>
          </w:p>
          <w:p w:rsidR="007D0D14" w:rsidRPr="00E76B76" w:rsidRDefault="007D0D14" w:rsidP="0056402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Игра«Что не так?» (яблоки на березе), «Чем похожи?»</w:t>
            </w:r>
          </w:p>
          <w:p w:rsidR="007D0D14" w:rsidRPr="00E76B76" w:rsidRDefault="007D0D14" w:rsidP="0056402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 – дидактическое пособие</w:t>
            </w:r>
            <w:r w:rsidR="005C6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«Растения»</w:t>
            </w:r>
          </w:p>
          <w:p w:rsidR="005C651F" w:rsidRDefault="005C651F" w:rsidP="005640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Лото «В мире растений»</w:t>
            </w:r>
            <w:r w:rsidR="007D0D14"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</w:p>
          <w:p w:rsidR="007D0D14" w:rsidRDefault="005C651F" w:rsidP="0056402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</w:t>
            </w:r>
            <w:r w:rsidR="007D0D14"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- много"</w:t>
            </w:r>
          </w:p>
          <w:p w:rsidR="005C651F" w:rsidRPr="00D71982" w:rsidRDefault="005C651F" w:rsidP="005C65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Картина И.Левитана «Осенний день в Сокольниках».</w:t>
            </w:r>
          </w:p>
          <w:p w:rsidR="005C651F" w:rsidRPr="00E76B76" w:rsidRDefault="005C651F" w:rsidP="005C651F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Картина И.Левитана «Золотая осень».</w:t>
            </w:r>
          </w:p>
        </w:tc>
      </w:tr>
      <w:tr w:rsidR="007D0D14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7D0D14" w:rsidRDefault="007D0D14" w:rsidP="0056402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D0D14" w:rsidRPr="0084111E" w:rsidRDefault="007D0D14" w:rsidP="005F68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</w:tcPr>
          <w:p w:rsidR="007D0D14" w:rsidRPr="007D0D14" w:rsidRDefault="007D0D14" w:rsidP="007D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D14">
              <w:rPr>
                <w:rFonts w:ascii="Times New Roman" w:hAnsi="Times New Roman" w:cs="Times New Roman"/>
                <w:sz w:val="24"/>
                <w:szCs w:val="24"/>
              </w:rPr>
              <w:t>«Домашние животные»</w:t>
            </w:r>
          </w:p>
        </w:tc>
        <w:tc>
          <w:tcPr>
            <w:tcW w:w="8779" w:type="dxa"/>
          </w:tcPr>
          <w:p w:rsidR="007D0D14" w:rsidRPr="00CB6FF8" w:rsidRDefault="007D0D14" w:rsidP="0056402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Активизация предметного, глагольного словаря, словаря признаков, наречий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1.Профессии.Телятница, доярка, свинарка, конюх. 2.Названия животных. Бык, корова, теленок, конь, лошадь, жеребенок. 3.Части тела животных. Рога, копыта, хвост, грива, вымя, усы.4.Место обитания. Ферма, свинарник, коровник, конюшня, конура, овчарня. </w:t>
            </w: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1.Кто как голос подает? Мычит, рычит, мяукает, ржет, блеет, лает. Кто как передвигается? Скачет, прыгает, бегает, ходит, ползет, мчится, бредет. Корова - большая, рогатая, пятнистая. Щенок шустрый, корова медлительная. Большая -маленькая; толстая -тонкая; длинная –короткая.. Медленно, жалобно, тонко, быстро.</w:t>
            </w: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 Грамматический строй: Образование сущ. Ед. и мн. </w:t>
            </w:r>
            <w:proofErr w:type="spellStart"/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</w:t>
            </w:r>
            <w:proofErr w:type="spellEnd"/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Род. п. Нет щенка - щенят. Нет олененка - оленят. Нет коня - много коней, нет ягненка - много ягнят. </w:t>
            </w:r>
            <w:proofErr w:type="spellStart"/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Тв.п</w:t>
            </w:r>
            <w:proofErr w:type="spellEnd"/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Корову кормят травой, сеном. Кошку кормят мясом, молоком. Жеребенок - жеребята,  конь - кони, </w:t>
            </w:r>
            <w:proofErr w:type="spellStart"/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кот-коты.</w:t>
            </w: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Согласование</w:t>
            </w:r>
            <w:proofErr w:type="spellEnd"/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числит. с существительными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Один ягненок, два ягненка, пять ягнят. Один теленок, два теленка, пять телят. Лошадь- прискакала, ускакала, Собака- прибежала, подбежала..  </w:t>
            </w:r>
          </w:p>
        </w:tc>
        <w:tc>
          <w:tcPr>
            <w:tcW w:w="3825" w:type="dxa"/>
          </w:tcPr>
          <w:p w:rsidR="007D0D14" w:rsidRPr="00E76B76" w:rsidRDefault="007D0D14" w:rsidP="0056402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 – дидактическое пособие «Домашние животные».</w:t>
            </w:r>
          </w:p>
          <w:p w:rsidR="007D0D14" w:rsidRPr="00E76B76" w:rsidRDefault="005C651F" w:rsidP="0056402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</w:t>
            </w:r>
            <w:r w:rsidR="007D0D14"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скотном дворе».</w:t>
            </w:r>
          </w:p>
          <w:p w:rsidR="007D0D14" w:rsidRDefault="007D0D14" w:rsidP="0056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Один - много"</w:t>
            </w:r>
          </w:p>
          <w:p w:rsidR="000A3FE4" w:rsidRDefault="000A3FE4" w:rsidP="0056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«Какой? Какая? Какое?»</w:t>
            </w:r>
          </w:p>
          <w:p w:rsidR="005C651F" w:rsidRDefault="005C651F" w:rsidP="00564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«Доскажи словечко»</w:t>
            </w:r>
          </w:p>
          <w:p w:rsidR="00EA5FA1" w:rsidRPr="00E76B76" w:rsidRDefault="00EA5FA1" w:rsidP="0056402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«Узнай по описанию»</w:t>
            </w:r>
          </w:p>
        </w:tc>
      </w:tr>
      <w:tr w:rsidR="007D0D14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7D0D14" w:rsidRDefault="007D0D14" w:rsidP="0056402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7D0D14" w:rsidRPr="0084111E" w:rsidRDefault="007D0D14" w:rsidP="005F68D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20" w:type="dxa"/>
          </w:tcPr>
          <w:p w:rsidR="007D0D14" w:rsidRDefault="007D0D14" w:rsidP="007D0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0D14" w:rsidRPr="007D0D14" w:rsidRDefault="007D0D14" w:rsidP="007D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«Дикие животные»</w:t>
            </w:r>
          </w:p>
        </w:tc>
        <w:tc>
          <w:tcPr>
            <w:tcW w:w="8779" w:type="dxa"/>
          </w:tcPr>
          <w:p w:rsidR="007D0D14" w:rsidRPr="00CB6FF8" w:rsidRDefault="007D0D14" w:rsidP="0056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Активизация предметного, глагольного словаря, словаря признаков, наречий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 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1.Место обитания. Логово, нора, берлога, дупло. 2.Части тела. Туловище, голова, копыта, рога, морда, хвост, уши. Переваливается, скачет, бежит, прыгает, догоняет. охотится. Белка прыгает (как?)-ловко, стремительно, быстро, резко. 1.Прилагательные, характеризующие внешний вид. Бурый, белый, мохнатый, гималайский. Рыжая, черно-бурая, пушистая, остромордая. 2.Прилагательные, характеризующие повадки. Сильный, трусливый, хитрая, коварная, хищная. </w:t>
            </w: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Грамматический строй: Образование сущ. ед. и мн. числа.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Род. п.В лесу много медведей и  медвежат, волков и волчат, лосей и лосят, кабанов, зайцев, лис и лисят и т.п.. </w:t>
            </w:r>
            <w:proofErr w:type="spellStart"/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Тв.п</w:t>
            </w:r>
            <w:proofErr w:type="spellEnd"/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Наблюдают за белкой (белками). </w:t>
            </w:r>
            <w:proofErr w:type="spellStart"/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</w:t>
            </w:r>
            <w:proofErr w:type="spellEnd"/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п. Расскажу о зайце и зайчатах.</w:t>
            </w: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Согласование числит. с существительными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Один медвежонок, ежонок, два медвежонка, ежонка, пять медвежат, ежат. У медведя мех длинный, а у лисы еще длиннее. </w:t>
            </w: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Образование прилагательных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Длинноногий, короткохвостый, быстроногий.</w:t>
            </w: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Морда- волчья, лисья, заячья, медвежья.</w:t>
            </w:r>
          </w:p>
          <w:p w:rsidR="00564023" w:rsidRPr="00CB6FF8" w:rsidRDefault="00564023" w:rsidP="0056402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25" w:type="dxa"/>
          </w:tcPr>
          <w:p w:rsidR="007D0D14" w:rsidRPr="00E76B76" w:rsidRDefault="007D0D14" w:rsidP="0056402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Иллюстрации диких зверей.</w:t>
            </w:r>
          </w:p>
          <w:p w:rsidR="007D0D14" w:rsidRPr="00E76B76" w:rsidRDefault="007D0D14" w:rsidP="0056402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мелкой моторики </w:t>
            </w:r>
            <w:r w:rsidR="005C6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выкладывание</w:t>
            </w:r>
            <w:r w:rsidR="005C651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пазлов</w:t>
            </w:r>
            <w:proofErr w:type="spellEnd"/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0D14" w:rsidRPr="00E76B76" w:rsidRDefault="007D0D14" w:rsidP="0056402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"Кто хитрее"</w:t>
            </w:r>
          </w:p>
          <w:p w:rsidR="007D0D14" w:rsidRDefault="005C651F" w:rsidP="0056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«Жадный медвежонок»</w:t>
            </w:r>
          </w:p>
          <w:p w:rsidR="000A3FE4" w:rsidRPr="00E76B76" w:rsidRDefault="000A3FE4" w:rsidP="0056402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где живет»</w:t>
            </w:r>
          </w:p>
        </w:tc>
      </w:tr>
      <w:tr w:rsidR="007D035C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7D035C" w:rsidRDefault="007D035C" w:rsidP="0056402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D035C" w:rsidRPr="0084111E" w:rsidRDefault="007D035C" w:rsidP="0056402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20" w:type="dxa"/>
          </w:tcPr>
          <w:p w:rsidR="007D035C" w:rsidRPr="007D0D14" w:rsidRDefault="007D0D14" w:rsidP="007D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«Пернатые соседи».</w:t>
            </w:r>
          </w:p>
        </w:tc>
        <w:tc>
          <w:tcPr>
            <w:tcW w:w="8779" w:type="dxa"/>
          </w:tcPr>
          <w:p w:rsidR="007D035C" w:rsidRDefault="007D0D14" w:rsidP="007D0D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рассказа-описания</w:t>
            </w: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птицах </w:t>
            </w: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схеме. Части тела. Детеныши. Повадки. Чем питается? Кто за ним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ухаживает? Какую пользу приноси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эта</w:t>
            </w: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птица.</w:t>
            </w:r>
            <w:r w:rsidR="005C6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  <w:proofErr w:type="spellEnd"/>
            <w:r w:rsidR="005C6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сложных прилагательных: У сороки белые бока, поэтому её называют белобокая. У синицы желтая грудь, поэтому её называют желтогрудая.</w:t>
            </w:r>
          </w:p>
          <w:p w:rsidR="00564023" w:rsidRDefault="00564023" w:rsidP="007D0D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64023" w:rsidRDefault="00564023" w:rsidP="007D0D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64023" w:rsidRPr="0084111E" w:rsidRDefault="00564023" w:rsidP="007D0D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5" w:type="dxa"/>
          </w:tcPr>
          <w:p w:rsidR="007D035C" w:rsidRDefault="000A3FE4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FE4">
              <w:rPr>
                <w:rFonts w:ascii="Times New Roman" w:hAnsi="Times New Roman" w:cs="Times New Roman"/>
                <w:sz w:val="24"/>
                <w:szCs w:val="24"/>
              </w:rPr>
              <w:t>Д/и «Посчитай»</w:t>
            </w:r>
          </w:p>
          <w:p w:rsidR="000A3FE4" w:rsidRDefault="000A3FE4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«Улетели птицы»</w:t>
            </w:r>
          </w:p>
          <w:p w:rsidR="005C651F" w:rsidRDefault="005C651F" w:rsidP="005C6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Мнемотаблица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«Описание птицы»</w:t>
            </w:r>
          </w:p>
          <w:p w:rsidR="005C651F" w:rsidRDefault="005C651F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«Скажи одним словом».</w:t>
            </w:r>
          </w:p>
          <w:p w:rsidR="005C651F" w:rsidRPr="000A3FE4" w:rsidRDefault="005C651F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023" w:rsidRPr="0084111E" w:rsidTr="00564023">
        <w:trPr>
          <w:cantSplit/>
          <w:trHeight w:val="416"/>
        </w:trPr>
        <w:tc>
          <w:tcPr>
            <w:tcW w:w="790" w:type="dxa"/>
            <w:textDirection w:val="btLr"/>
          </w:tcPr>
          <w:p w:rsidR="00564023" w:rsidRPr="0084111E" w:rsidRDefault="00564023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564023" w:rsidRPr="0084111E" w:rsidRDefault="00564023" w:rsidP="00564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МЛАДШИЙ ВОЗРАСТ</w:t>
            </w:r>
          </w:p>
        </w:tc>
      </w:tr>
      <w:tr w:rsidR="0084111E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84111E" w:rsidRDefault="00275292" w:rsidP="0027529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75292" w:rsidRPr="00275292" w:rsidRDefault="00275292" w:rsidP="0027529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20" w:type="dxa"/>
          </w:tcPr>
          <w:p w:rsidR="0084111E" w:rsidRDefault="0084111E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023" w:rsidRDefault="00564023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страна»</w:t>
            </w:r>
          </w:p>
          <w:p w:rsidR="00564023" w:rsidRPr="00564023" w:rsidRDefault="00564023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«Федя и Фая»</w:t>
            </w:r>
          </w:p>
        </w:tc>
        <w:tc>
          <w:tcPr>
            <w:tcW w:w="8779" w:type="dxa"/>
          </w:tcPr>
          <w:p w:rsidR="0084111E" w:rsidRDefault="00564023" w:rsidP="008411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составлять рассказ совместно с воспитателем и самостоятельно. Использовать слова с противоположным значением, согласовывать прилагательные с существительными в роде. Закреплять правильное произношение звуков Ф, ФЬ, В, ВЬ, учить выделять голосом эти звуки в словах; регулировать силу голоса (громкость речи)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C651F" w:rsidRPr="0084111E" w:rsidRDefault="005C651F" w:rsidP="008411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5" w:type="dxa"/>
          </w:tcPr>
          <w:p w:rsidR="0084111E" w:rsidRDefault="005C651F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C651F">
              <w:rPr>
                <w:rFonts w:ascii="Times New Roman" w:hAnsi="Times New Roman" w:cs="Times New Roman"/>
                <w:sz w:val="24"/>
                <w:szCs w:val="24"/>
              </w:rPr>
              <w:t>Д/и «Длинный или короткий»</w:t>
            </w:r>
          </w:p>
          <w:p w:rsidR="005C651F" w:rsidRDefault="005C651F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с двумя куклами.</w:t>
            </w:r>
          </w:p>
          <w:p w:rsidR="005C651F" w:rsidRDefault="005C651F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Мозаика «Азбука»</w:t>
            </w:r>
            <w:r w:rsidR="00EA5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5FA1" w:rsidRPr="005C651F" w:rsidRDefault="00EA5FA1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«Волшебный кубик»</w:t>
            </w:r>
          </w:p>
        </w:tc>
      </w:tr>
      <w:tr w:rsidR="0084111E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75292" w:rsidRDefault="00275292" w:rsidP="0027529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84111E" w:rsidRPr="0084111E" w:rsidRDefault="00275292" w:rsidP="0027529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</w:tcPr>
          <w:p w:rsidR="0084111E" w:rsidRDefault="0084111E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023" w:rsidRPr="00564023" w:rsidRDefault="00564023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«Безопасность»</w:t>
            </w:r>
          </w:p>
        </w:tc>
        <w:tc>
          <w:tcPr>
            <w:tcW w:w="8779" w:type="dxa"/>
          </w:tcPr>
          <w:p w:rsidR="0084111E" w:rsidRPr="0084111E" w:rsidRDefault="00564023" w:rsidP="008411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стихотворений А.Крылова «Неприятны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случай», «Как лечили петуха». </w:t>
            </w: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воспринимать языковые и художественные особенности поэтического текста.</w:t>
            </w:r>
          </w:p>
        </w:tc>
        <w:tc>
          <w:tcPr>
            <w:tcW w:w="3825" w:type="dxa"/>
          </w:tcPr>
          <w:p w:rsidR="0084111E" w:rsidRDefault="005C651F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51F">
              <w:rPr>
                <w:rFonts w:ascii="Times New Roman" w:hAnsi="Times New Roman" w:cs="Times New Roman"/>
                <w:sz w:val="24"/>
                <w:szCs w:val="24"/>
              </w:rPr>
              <w:t>Сюжетно –ролевая игра «Больница»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651F" w:rsidRDefault="0028566A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5FA1" w:rsidRPr="005C651F" w:rsidRDefault="00EA5FA1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«Олины помощники»</w:t>
            </w:r>
          </w:p>
        </w:tc>
      </w:tr>
      <w:tr w:rsidR="0084111E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75292" w:rsidRDefault="00275292" w:rsidP="0027529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84111E" w:rsidRPr="0084111E" w:rsidRDefault="00275292" w:rsidP="002752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20" w:type="dxa"/>
          </w:tcPr>
          <w:p w:rsidR="0084111E" w:rsidRDefault="0084111E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023" w:rsidRPr="00564023" w:rsidRDefault="00564023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материалов»</w:t>
            </w:r>
          </w:p>
        </w:tc>
        <w:tc>
          <w:tcPr>
            <w:tcW w:w="8779" w:type="dxa"/>
          </w:tcPr>
          <w:p w:rsidR="0084111E" w:rsidRPr="0084111E" w:rsidRDefault="00564023" w:rsidP="008411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рассматривать и описывать кукол. Формировать умение отвечать на вопросы воспитателя, составлять с помощью взрослого короткий описательный рассказ. Учить называть цвет предмета, использовать антонимы, согласовывать в роде и числе прилагательные, обозначающие цвет, с существительными. Уточнить и закрепить правильное произношение звука О (изолированно, в звукосочетаниях и словах); обратить внимание детей на наличие этого звука в словах.</w:t>
            </w:r>
          </w:p>
        </w:tc>
        <w:tc>
          <w:tcPr>
            <w:tcW w:w="3825" w:type="dxa"/>
          </w:tcPr>
          <w:p w:rsidR="0084111E" w:rsidRDefault="000A3FE4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«Подбери признак»</w:t>
            </w:r>
          </w:p>
          <w:p w:rsidR="005C651F" w:rsidRDefault="005C651F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«Кого я вижу, что я вижу?»</w:t>
            </w:r>
          </w:p>
          <w:p w:rsidR="005C651F" w:rsidRDefault="005C651F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«Какой это предмет?»</w:t>
            </w:r>
          </w:p>
          <w:p w:rsidR="005C651F" w:rsidRPr="0084111E" w:rsidRDefault="005C651F" w:rsidP="008411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на магнитах.</w:t>
            </w:r>
          </w:p>
        </w:tc>
      </w:tr>
      <w:tr w:rsidR="0084111E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75292" w:rsidRDefault="00275292" w:rsidP="0027529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84111E" w:rsidRPr="0084111E" w:rsidRDefault="00275292" w:rsidP="002752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20" w:type="dxa"/>
          </w:tcPr>
          <w:p w:rsidR="00564023" w:rsidRDefault="00564023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1E" w:rsidRDefault="00564023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«Одежда»</w:t>
            </w:r>
          </w:p>
          <w:p w:rsidR="00564023" w:rsidRPr="00564023" w:rsidRDefault="00564023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«Одеваем Олю на прогулку»</w:t>
            </w:r>
          </w:p>
        </w:tc>
        <w:tc>
          <w:tcPr>
            <w:tcW w:w="8779" w:type="dxa"/>
          </w:tcPr>
          <w:p w:rsidR="0084111E" w:rsidRDefault="00564023" w:rsidP="008411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составлять небольшой рассказ совместно с воспитателем. Отвечать на вопросы предложениями. Учить правильно называть предметы одежды, называть действия, использовать прилагательные, обозначающие цвета. Закрепить правильное произношение звуков П и ПЬ; учить отчётливо и достаточно громко произносить слова. Обрат</w:t>
            </w:r>
            <w:r w:rsidR="005C6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ить внимание на наличие звуков П</w:t>
            </w: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ПЬ в словах.</w:t>
            </w:r>
          </w:p>
          <w:p w:rsidR="005C651F" w:rsidRPr="0084111E" w:rsidRDefault="005C651F" w:rsidP="008411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5" w:type="dxa"/>
          </w:tcPr>
          <w:p w:rsidR="0084111E" w:rsidRDefault="000A3FE4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FE4">
              <w:rPr>
                <w:rFonts w:ascii="Times New Roman" w:hAnsi="Times New Roman" w:cs="Times New Roman"/>
                <w:sz w:val="24"/>
                <w:szCs w:val="24"/>
              </w:rPr>
              <w:t>Д/и «Посчитай»</w:t>
            </w:r>
            <w:r w:rsidR="005C65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651F" w:rsidRDefault="005C651F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«Собери пять».</w:t>
            </w:r>
          </w:p>
          <w:p w:rsidR="005C651F" w:rsidRDefault="005C651F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«Что лишнее?»</w:t>
            </w:r>
          </w:p>
          <w:p w:rsidR="005C651F" w:rsidRPr="000A3FE4" w:rsidRDefault="005C651F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«На прогулку»</w:t>
            </w:r>
          </w:p>
        </w:tc>
      </w:tr>
      <w:tr w:rsidR="00564023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75292" w:rsidRDefault="00275292" w:rsidP="0027529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64023" w:rsidRPr="0084111E" w:rsidRDefault="00275292" w:rsidP="002752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220" w:type="dxa"/>
          </w:tcPr>
          <w:p w:rsidR="00564023" w:rsidRDefault="00564023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023" w:rsidRDefault="00564023" w:rsidP="0056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«Посуда»</w:t>
            </w:r>
          </w:p>
        </w:tc>
        <w:tc>
          <w:tcPr>
            <w:tcW w:w="8779" w:type="dxa"/>
          </w:tcPr>
          <w:p w:rsidR="00564023" w:rsidRDefault="00564023" w:rsidP="005640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составлять рассказ по картинке из 2-3 предложений с помощью воспитателя. Закрепить названия известных детям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предметов посуды, </w:t>
            </w: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признаки (цвет, величина, детали). Закреплять правильное произношение звуков Т-ТЬ, Д-ДЬ, Н-НЬ; учить говорить с разной силой голоса; обратить внимание на вопросительную интонацию.</w:t>
            </w:r>
          </w:p>
          <w:p w:rsidR="005C651F" w:rsidRPr="0084111E" w:rsidRDefault="005C651F" w:rsidP="005640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5" w:type="dxa"/>
          </w:tcPr>
          <w:p w:rsidR="00564023" w:rsidRDefault="000A3FE4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«Подбери признак»</w:t>
            </w:r>
          </w:p>
          <w:p w:rsidR="005C651F" w:rsidRDefault="005C651F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Д/и «Сравни предметы» (составление предложения с союзом </w:t>
            </w:r>
            <w:r w:rsidRPr="005C651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C651F" w:rsidRPr="005C651F" w:rsidRDefault="005C651F" w:rsidP="008411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«Новоселье».</w:t>
            </w:r>
          </w:p>
        </w:tc>
      </w:tr>
      <w:tr w:rsidR="00564023" w:rsidRPr="0084111E" w:rsidTr="00564023">
        <w:trPr>
          <w:cantSplit/>
          <w:trHeight w:val="522"/>
        </w:trPr>
        <w:tc>
          <w:tcPr>
            <w:tcW w:w="790" w:type="dxa"/>
            <w:textDirection w:val="btLr"/>
          </w:tcPr>
          <w:p w:rsidR="00564023" w:rsidRPr="0084111E" w:rsidRDefault="00564023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564023" w:rsidRPr="0084111E" w:rsidRDefault="00564023" w:rsidP="00564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ВОЗРАСТ</w:t>
            </w:r>
          </w:p>
        </w:tc>
      </w:tr>
      <w:tr w:rsidR="00275292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75292" w:rsidRDefault="00275292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75292" w:rsidRPr="00275292" w:rsidRDefault="00275292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20" w:type="dxa"/>
          </w:tcPr>
          <w:p w:rsidR="00275292" w:rsidRDefault="00275292" w:rsidP="00275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292" w:rsidRPr="00275292" w:rsidRDefault="00275292" w:rsidP="00275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страна»</w:t>
            </w:r>
          </w:p>
        </w:tc>
        <w:tc>
          <w:tcPr>
            <w:tcW w:w="8779" w:type="dxa"/>
          </w:tcPr>
          <w:p w:rsidR="00275292" w:rsidRDefault="00275292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92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детей с понятием Родина через </w:t>
            </w:r>
            <w:proofErr w:type="spellStart"/>
            <w:r w:rsidRPr="00275292">
              <w:rPr>
                <w:rFonts w:ascii="Times New Roman" w:hAnsi="Times New Roman" w:cs="Times New Roman"/>
                <w:sz w:val="24"/>
                <w:szCs w:val="24"/>
              </w:rPr>
              <w:t>худ.произведения</w:t>
            </w:r>
            <w:proofErr w:type="spellEnd"/>
            <w:r w:rsidRPr="00275292">
              <w:rPr>
                <w:rFonts w:ascii="Times New Roman" w:hAnsi="Times New Roman" w:cs="Times New Roman"/>
                <w:sz w:val="24"/>
                <w:szCs w:val="24"/>
              </w:rPr>
              <w:t>. Учить детей отвечать на вопросы, поддерживать разговор. Развивать внимание, память.</w:t>
            </w:r>
          </w:p>
          <w:p w:rsidR="00275292" w:rsidRPr="00275292" w:rsidRDefault="00275292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Родине.</w:t>
            </w:r>
          </w:p>
        </w:tc>
        <w:tc>
          <w:tcPr>
            <w:tcW w:w="3825" w:type="dxa"/>
          </w:tcPr>
          <w:p w:rsidR="00275292" w:rsidRDefault="00822D55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 Р</w:t>
            </w:r>
            <w:r w:rsidRPr="00822D55">
              <w:rPr>
                <w:rFonts w:ascii="Times New Roman" w:hAnsi="Times New Roman" w:cs="Times New Roman"/>
                <w:sz w:val="24"/>
                <w:szCs w:val="24"/>
              </w:rPr>
              <w:t>одине.</w:t>
            </w:r>
          </w:p>
          <w:p w:rsidR="00822D55" w:rsidRDefault="00822D55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«Что вверху, а что внизу»</w:t>
            </w:r>
          </w:p>
          <w:p w:rsidR="00822D55" w:rsidRPr="00822D55" w:rsidRDefault="00822D55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делают игрушки»</w:t>
            </w:r>
          </w:p>
        </w:tc>
      </w:tr>
      <w:tr w:rsidR="00275292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75292" w:rsidRDefault="00275292" w:rsidP="00822D5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75292" w:rsidRPr="0084111E" w:rsidRDefault="00275292" w:rsidP="00822D5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</w:tcPr>
          <w:p w:rsidR="00275292" w:rsidRPr="00275292" w:rsidRDefault="00275292" w:rsidP="00BC6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292">
              <w:rPr>
                <w:rFonts w:ascii="Times New Roman" w:hAnsi="Times New Roman" w:cs="Times New Roman"/>
                <w:sz w:val="24"/>
                <w:szCs w:val="24"/>
              </w:rPr>
              <w:t>Знакомство с многообразием слов, звучанием их звонко, громко, тихо; рисование солнышка.</w:t>
            </w:r>
          </w:p>
        </w:tc>
        <w:tc>
          <w:tcPr>
            <w:tcW w:w="8779" w:type="dxa"/>
          </w:tcPr>
          <w:p w:rsidR="00275292" w:rsidRPr="00275292" w:rsidRDefault="00275292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292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со звучащим словом. Упражнять в различении близких по звучанию слов. Учить сравнивать слова по звучанию. Учить рисовать округлые  и прямые линии. Формировать интерес к речевой деятельности.</w:t>
            </w:r>
          </w:p>
        </w:tc>
        <w:tc>
          <w:tcPr>
            <w:tcW w:w="3825" w:type="dxa"/>
          </w:tcPr>
          <w:p w:rsidR="00275292" w:rsidRPr="00275292" w:rsidRDefault="00275292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292">
              <w:rPr>
                <w:rFonts w:ascii="Times New Roman" w:hAnsi="Times New Roman" w:cs="Times New Roman"/>
                <w:sz w:val="24"/>
                <w:szCs w:val="24"/>
              </w:rPr>
              <w:t>Игровое упражнение "Кто в домике живет"</w:t>
            </w:r>
          </w:p>
          <w:p w:rsidR="00275292" w:rsidRPr="00275292" w:rsidRDefault="00275292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292">
              <w:rPr>
                <w:rFonts w:ascii="Times New Roman" w:hAnsi="Times New Roman" w:cs="Times New Roman"/>
                <w:sz w:val="24"/>
                <w:szCs w:val="24"/>
              </w:rPr>
              <w:t>Физкультминутка "Зарядка"</w:t>
            </w:r>
          </w:p>
          <w:p w:rsidR="00275292" w:rsidRPr="00275292" w:rsidRDefault="00275292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292">
              <w:rPr>
                <w:rFonts w:ascii="Times New Roman" w:hAnsi="Times New Roman" w:cs="Times New Roman"/>
                <w:sz w:val="24"/>
                <w:szCs w:val="24"/>
              </w:rPr>
              <w:t>Игра "Подскажи словечко"</w:t>
            </w:r>
          </w:p>
          <w:p w:rsidR="00275292" w:rsidRPr="00275292" w:rsidRDefault="00275292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292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"Соедини правильно" </w:t>
            </w:r>
          </w:p>
          <w:p w:rsidR="00275292" w:rsidRPr="00275292" w:rsidRDefault="00275292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292">
              <w:rPr>
                <w:rFonts w:ascii="Times New Roman" w:hAnsi="Times New Roman" w:cs="Times New Roman"/>
                <w:sz w:val="24"/>
                <w:szCs w:val="24"/>
              </w:rPr>
              <w:t>Рисование "солнышко".</w:t>
            </w:r>
          </w:p>
        </w:tc>
      </w:tr>
      <w:tr w:rsidR="00275292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75292" w:rsidRDefault="00275292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75292" w:rsidRPr="0084111E" w:rsidRDefault="00275292" w:rsidP="00BC65F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20" w:type="dxa"/>
          </w:tcPr>
          <w:p w:rsidR="00275292" w:rsidRPr="00275292" w:rsidRDefault="00275292" w:rsidP="00BC6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292">
              <w:rPr>
                <w:rFonts w:ascii="Times New Roman" w:hAnsi="Times New Roman" w:cs="Times New Roman"/>
                <w:sz w:val="24"/>
                <w:szCs w:val="24"/>
              </w:rPr>
              <w:t>Вечер загадок.</w:t>
            </w:r>
          </w:p>
        </w:tc>
        <w:tc>
          <w:tcPr>
            <w:tcW w:w="8779" w:type="dxa"/>
          </w:tcPr>
          <w:p w:rsidR="00275292" w:rsidRPr="00275292" w:rsidRDefault="00275292" w:rsidP="00BC65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292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отгадывать загадки по описанию, логически мыслить; создать праздничную атмосферу, поднять настроение детям.</w:t>
            </w:r>
          </w:p>
        </w:tc>
        <w:tc>
          <w:tcPr>
            <w:tcW w:w="3825" w:type="dxa"/>
          </w:tcPr>
          <w:p w:rsidR="00275292" w:rsidRPr="00275292" w:rsidRDefault="00275292" w:rsidP="00BC65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292">
              <w:rPr>
                <w:rFonts w:ascii="Times New Roman" w:hAnsi="Times New Roman" w:cs="Times New Roman"/>
                <w:sz w:val="24"/>
                <w:szCs w:val="24"/>
              </w:rPr>
              <w:t>Материал:  предметы на подносе, иголка, ежик, елка, картофелина, лось, гусь, велосипед - игрушечный, подосиновик (возможна замена картинками).</w:t>
            </w:r>
          </w:p>
        </w:tc>
      </w:tr>
      <w:tr w:rsidR="00275292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75292" w:rsidRDefault="00275292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275292" w:rsidRPr="0084111E" w:rsidRDefault="00275292" w:rsidP="00BC65F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20" w:type="dxa"/>
          </w:tcPr>
          <w:p w:rsidR="00275292" w:rsidRPr="00275292" w:rsidRDefault="00275292" w:rsidP="00BC6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292">
              <w:rPr>
                <w:rFonts w:ascii="Times New Roman" w:hAnsi="Times New Roman" w:cs="Times New Roman"/>
                <w:sz w:val="24"/>
                <w:szCs w:val="24"/>
              </w:rPr>
              <w:t>Знакомство с многообразием слов, игра "Подскажи словечко", нахождение несоответствий в рисунках</w:t>
            </w:r>
          </w:p>
        </w:tc>
        <w:tc>
          <w:tcPr>
            <w:tcW w:w="8779" w:type="dxa"/>
          </w:tcPr>
          <w:p w:rsidR="00275292" w:rsidRPr="00275292" w:rsidRDefault="00275292" w:rsidP="00BC65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292">
              <w:rPr>
                <w:rFonts w:ascii="Times New Roman" w:hAnsi="Times New Roman" w:cs="Times New Roman"/>
                <w:sz w:val="24"/>
                <w:szCs w:val="24"/>
              </w:rPr>
              <w:t>Знакомить с протяжностью слов. Учить внимательно слушать стихотворение, подбирать слова не просто близкие по звучанию, но и подходящие по смыслу. Учить находить несоответствие в рисунке.</w:t>
            </w:r>
          </w:p>
        </w:tc>
        <w:tc>
          <w:tcPr>
            <w:tcW w:w="3825" w:type="dxa"/>
          </w:tcPr>
          <w:p w:rsidR="00275292" w:rsidRPr="00275292" w:rsidRDefault="00275292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292">
              <w:rPr>
                <w:rFonts w:ascii="Times New Roman" w:hAnsi="Times New Roman" w:cs="Times New Roman"/>
                <w:sz w:val="24"/>
                <w:szCs w:val="24"/>
              </w:rPr>
              <w:t>Игровое упражнение "Соедини правильно"</w:t>
            </w:r>
          </w:p>
          <w:p w:rsidR="00275292" w:rsidRPr="00275292" w:rsidRDefault="00275292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292">
              <w:rPr>
                <w:rFonts w:ascii="Times New Roman" w:hAnsi="Times New Roman" w:cs="Times New Roman"/>
                <w:sz w:val="24"/>
                <w:szCs w:val="24"/>
              </w:rPr>
              <w:t>Игра "Подскажи словечко"</w:t>
            </w:r>
          </w:p>
          <w:p w:rsidR="00275292" w:rsidRPr="00275292" w:rsidRDefault="00275292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292">
              <w:rPr>
                <w:rFonts w:ascii="Times New Roman" w:hAnsi="Times New Roman" w:cs="Times New Roman"/>
                <w:sz w:val="24"/>
                <w:szCs w:val="24"/>
              </w:rPr>
              <w:t>Физкультминутке "Встреча друзей"</w:t>
            </w:r>
          </w:p>
          <w:p w:rsidR="00275292" w:rsidRPr="00275292" w:rsidRDefault="00275292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292">
              <w:rPr>
                <w:rFonts w:ascii="Times New Roman" w:hAnsi="Times New Roman" w:cs="Times New Roman"/>
                <w:sz w:val="24"/>
                <w:szCs w:val="24"/>
              </w:rPr>
              <w:t>Игровое упражнение "Найди ошибку художника"</w:t>
            </w:r>
          </w:p>
        </w:tc>
      </w:tr>
      <w:tr w:rsidR="00275292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75292" w:rsidRDefault="00275292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75292" w:rsidRPr="0084111E" w:rsidRDefault="00275292" w:rsidP="00BC65F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220" w:type="dxa"/>
          </w:tcPr>
          <w:p w:rsidR="00275292" w:rsidRDefault="00275292" w:rsidP="00BC6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5292" w:rsidRPr="00275292" w:rsidRDefault="00275292" w:rsidP="00BC6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292">
              <w:rPr>
                <w:rFonts w:ascii="Times New Roman" w:hAnsi="Times New Roman" w:cs="Times New Roman"/>
                <w:sz w:val="24"/>
                <w:szCs w:val="24"/>
              </w:rPr>
              <w:t>«Научу обуваться и братца»</w:t>
            </w:r>
          </w:p>
        </w:tc>
        <w:tc>
          <w:tcPr>
            <w:tcW w:w="8779" w:type="dxa"/>
          </w:tcPr>
          <w:p w:rsidR="00275292" w:rsidRDefault="00275292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292">
              <w:rPr>
                <w:rFonts w:ascii="Times New Roman" w:hAnsi="Times New Roman" w:cs="Times New Roman"/>
                <w:sz w:val="24"/>
                <w:szCs w:val="24"/>
              </w:rPr>
              <w:t>Продолжать знакомит</w:t>
            </w:r>
            <w:r w:rsidR="00822D55">
              <w:rPr>
                <w:rFonts w:ascii="Times New Roman" w:hAnsi="Times New Roman" w:cs="Times New Roman"/>
                <w:sz w:val="24"/>
                <w:szCs w:val="24"/>
              </w:rPr>
              <w:t>ь детей с предметами дом. о</w:t>
            </w:r>
            <w:r w:rsidRPr="00275292">
              <w:rPr>
                <w:rFonts w:ascii="Times New Roman" w:hAnsi="Times New Roman" w:cs="Times New Roman"/>
                <w:sz w:val="24"/>
                <w:szCs w:val="24"/>
              </w:rPr>
              <w:t>бихода. Формирование словаря. Воспитывать бережное отношение к обуви. Развивать внимание, память.</w:t>
            </w:r>
          </w:p>
          <w:p w:rsidR="00275292" w:rsidRPr="00275292" w:rsidRDefault="00275292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запоминать стихотворение, понимать его содержание.</w:t>
            </w:r>
          </w:p>
        </w:tc>
        <w:tc>
          <w:tcPr>
            <w:tcW w:w="3825" w:type="dxa"/>
          </w:tcPr>
          <w:p w:rsidR="00275292" w:rsidRDefault="00822D55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D55">
              <w:rPr>
                <w:rFonts w:ascii="Times New Roman" w:hAnsi="Times New Roman" w:cs="Times New Roman"/>
                <w:sz w:val="24"/>
                <w:szCs w:val="24"/>
              </w:rPr>
              <w:t>Д/и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Собери пять»,</w:t>
            </w:r>
          </w:p>
          <w:p w:rsidR="00822D55" w:rsidRDefault="00822D55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«Переезд на новую квартиру»</w:t>
            </w:r>
          </w:p>
          <w:p w:rsidR="00822D55" w:rsidRPr="00822D55" w:rsidRDefault="00822D55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 – дидактическое пособие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«Обувь».</w:t>
            </w:r>
          </w:p>
        </w:tc>
      </w:tr>
      <w:tr w:rsidR="00564023" w:rsidRPr="0084111E" w:rsidTr="00564023">
        <w:trPr>
          <w:cantSplit/>
          <w:trHeight w:val="564"/>
        </w:trPr>
        <w:tc>
          <w:tcPr>
            <w:tcW w:w="790" w:type="dxa"/>
            <w:textDirection w:val="btLr"/>
          </w:tcPr>
          <w:p w:rsidR="00564023" w:rsidRPr="0084111E" w:rsidRDefault="00564023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564023" w:rsidRPr="0084111E" w:rsidRDefault="00564023" w:rsidP="00564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ВОЗРАСТ</w:t>
            </w:r>
          </w:p>
        </w:tc>
      </w:tr>
      <w:tr w:rsidR="00275292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75292" w:rsidRDefault="00275292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75292" w:rsidRPr="00275292" w:rsidRDefault="00275292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20" w:type="dxa"/>
          </w:tcPr>
          <w:p w:rsidR="00275292" w:rsidRDefault="00275292" w:rsidP="00275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292" w:rsidRPr="00275292" w:rsidRDefault="00275292" w:rsidP="00275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страна»</w:t>
            </w:r>
          </w:p>
        </w:tc>
        <w:tc>
          <w:tcPr>
            <w:tcW w:w="8779" w:type="dxa"/>
          </w:tcPr>
          <w:p w:rsidR="00275292" w:rsidRDefault="00275292" w:rsidP="002752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Уточнить и закрепить знания детей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России ( Москва – это главный город; президент).</w:t>
            </w:r>
          </w:p>
          <w:p w:rsidR="00275292" w:rsidRDefault="00275292" w:rsidP="002752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и расширение словаря по теме.</w:t>
            </w:r>
          </w:p>
          <w:p w:rsidR="00275292" w:rsidRDefault="00275292" w:rsidP="002752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ребусов.</w:t>
            </w:r>
          </w:p>
          <w:p w:rsidR="00275292" w:rsidRPr="00275292" w:rsidRDefault="00275292" w:rsidP="002752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предложений с предлогом ПО.</w:t>
            </w:r>
          </w:p>
        </w:tc>
        <w:tc>
          <w:tcPr>
            <w:tcW w:w="3825" w:type="dxa"/>
          </w:tcPr>
          <w:p w:rsidR="00275292" w:rsidRDefault="00275292" w:rsidP="002752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стране</w:t>
            </w:r>
            <w:r w:rsidRPr="00275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22D55" w:rsidRDefault="00822D55" w:rsidP="002752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игра «Наша страна».</w:t>
            </w:r>
          </w:p>
          <w:p w:rsidR="00822D55" w:rsidRPr="00275292" w:rsidRDefault="00822D55" w:rsidP="002752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«Одень куклу в народный костюм»</w:t>
            </w:r>
          </w:p>
        </w:tc>
      </w:tr>
      <w:tr w:rsidR="00275292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75292" w:rsidRDefault="00275292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75292" w:rsidRPr="0084111E" w:rsidRDefault="00275292" w:rsidP="00BC65F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</w:tcPr>
          <w:p w:rsidR="00275292" w:rsidRDefault="00275292" w:rsidP="00275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EC6" w:rsidRPr="00275292" w:rsidRDefault="002F6EC6" w:rsidP="00275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«Безопасность»</w:t>
            </w:r>
          </w:p>
        </w:tc>
        <w:tc>
          <w:tcPr>
            <w:tcW w:w="8779" w:type="dxa"/>
          </w:tcPr>
          <w:p w:rsidR="002F6EC6" w:rsidRPr="002F6EC6" w:rsidRDefault="002F6EC6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Уточнение и расширение словаря по теме, обогащение лексики синонимами.</w:t>
            </w:r>
          </w:p>
          <w:p w:rsidR="002F6EC6" w:rsidRPr="002F6EC6" w:rsidRDefault="002F6EC6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умений правильно употреблять в речи простые предлоги: </w:t>
            </w:r>
            <w:r w:rsidRPr="002F6EC6">
              <w:rPr>
                <w:rFonts w:ascii="Times New Roman" w:hAnsi="Times New Roman" w:cs="Times New Roman"/>
                <w:i/>
                <w:sz w:val="24"/>
                <w:szCs w:val="24"/>
              </w:rPr>
              <w:t>НАД</w:t>
            </w: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F6EC6">
              <w:rPr>
                <w:rFonts w:ascii="Times New Roman" w:hAnsi="Times New Roman" w:cs="Times New Roman"/>
                <w:i/>
                <w:sz w:val="24"/>
                <w:szCs w:val="24"/>
              </w:rPr>
              <w:t>ПОД.</w:t>
            </w:r>
          </w:p>
          <w:p w:rsidR="002F6EC6" w:rsidRPr="002F6EC6" w:rsidRDefault="002F6EC6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Отработка падежных окончаний имен существительных ед. и мн. числа.</w:t>
            </w:r>
          </w:p>
          <w:p w:rsidR="002F6EC6" w:rsidRPr="002F6EC6" w:rsidRDefault="002F6EC6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Составление распространенных предложений.</w:t>
            </w:r>
          </w:p>
          <w:p w:rsidR="00275292" w:rsidRPr="00275292" w:rsidRDefault="00275292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275292" w:rsidRDefault="000A3FE4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«Где начало рассказа?»</w:t>
            </w:r>
          </w:p>
          <w:p w:rsidR="00822D55" w:rsidRDefault="00822D55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«Прятки», «Добавь слова»</w:t>
            </w:r>
          </w:p>
          <w:p w:rsidR="00822D55" w:rsidRPr="00275292" w:rsidRDefault="00822D55" w:rsidP="0082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 – дидактическое пособие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«Безопасность».</w:t>
            </w:r>
          </w:p>
        </w:tc>
      </w:tr>
      <w:tr w:rsidR="00275292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75292" w:rsidRDefault="00275292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75292" w:rsidRPr="0084111E" w:rsidRDefault="00275292" w:rsidP="00BC65F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20" w:type="dxa"/>
          </w:tcPr>
          <w:p w:rsidR="00275292" w:rsidRDefault="00275292" w:rsidP="00275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EC6" w:rsidRPr="00275292" w:rsidRDefault="002F6EC6" w:rsidP="00275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материалов»</w:t>
            </w:r>
          </w:p>
        </w:tc>
        <w:tc>
          <w:tcPr>
            <w:tcW w:w="8779" w:type="dxa"/>
          </w:tcPr>
          <w:p w:rsidR="002F6EC6" w:rsidRPr="002F6EC6" w:rsidRDefault="002F6EC6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Уточнение и  расширение словаря по теме.</w:t>
            </w:r>
          </w:p>
          <w:p w:rsidR="002F6EC6" w:rsidRPr="002F6EC6" w:rsidRDefault="002F6EC6" w:rsidP="002F6EC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рассказа-описания по плану.</w:t>
            </w:r>
            <w:r w:rsidRPr="002F6EC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</w:p>
          <w:p w:rsidR="002F6EC6" w:rsidRPr="002F6EC6" w:rsidRDefault="002F6EC6" w:rsidP="002F6E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EC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Предлог </w:t>
            </w:r>
            <w:r w:rsidRPr="002F6EC6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К</w:t>
            </w:r>
            <w:r w:rsidRPr="002F6EC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. Составление предложений с предлогом </w:t>
            </w:r>
            <w:r w:rsidRPr="002F6EC6">
              <w:rPr>
                <w:rFonts w:ascii="Times New Roman" w:eastAsia="Batang" w:hAnsi="Times New Roman" w:cs="Times New Roman"/>
                <w:i/>
                <w:sz w:val="24"/>
                <w:szCs w:val="24"/>
              </w:rPr>
              <w:t>К</w:t>
            </w:r>
            <w:r w:rsidRPr="002F6EC6">
              <w:rPr>
                <w:rFonts w:ascii="Times New Roman" w:eastAsia="Batang" w:hAnsi="Times New Roman" w:cs="Times New Roman"/>
                <w:sz w:val="24"/>
                <w:szCs w:val="24"/>
              </w:rPr>
              <w:t>. (Схема предложения).</w:t>
            </w:r>
          </w:p>
          <w:p w:rsidR="002F6EC6" w:rsidRPr="002F6EC6" w:rsidRDefault="002F6EC6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Согласование числительных  с существительными.</w:t>
            </w:r>
          </w:p>
          <w:p w:rsidR="00275292" w:rsidRPr="00275292" w:rsidRDefault="00275292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275292" w:rsidRDefault="000A3FE4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«Посчитай» «</w:t>
            </w:r>
            <w:r w:rsidR="00822D55">
              <w:rPr>
                <w:rFonts w:ascii="Times New Roman" w:hAnsi="Times New Roman" w:cs="Times New Roman"/>
                <w:sz w:val="24"/>
                <w:szCs w:val="24"/>
              </w:rPr>
              <w:t>Для кого одежда?», «Куда наденем?»</w:t>
            </w:r>
          </w:p>
          <w:p w:rsidR="00822D55" w:rsidRPr="00275292" w:rsidRDefault="00822D55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Мнемотаблица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«Описание одежды»</w:t>
            </w:r>
          </w:p>
        </w:tc>
      </w:tr>
      <w:tr w:rsidR="00275292" w:rsidRPr="0084111E" w:rsidTr="00BC65FF">
        <w:trPr>
          <w:cantSplit/>
          <w:trHeight w:val="1134"/>
        </w:trPr>
        <w:tc>
          <w:tcPr>
            <w:tcW w:w="790" w:type="dxa"/>
            <w:textDirection w:val="btLr"/>
          </w:tcPr>
          <w:p w:rsidR="00275292" w:rsidRDefault="00275292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75292" w:rsidRPr="0084111E" w:rsidRDefault="00275292" w:rsidP="00BC65F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20" w:type="dxa"/>
            <w:vAlign w:val="center"/>
          </w:tcPr>
          <w:p w:rsidR="00275292" w:rsidRPr="00275292" w:rsidRDefault="00275292" w:rsidP="00BC65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«Одежда»»</w:t>
            </w:r>
          </w:p>
        </w:tc>
        <w:tc>
          <w:tcPr>
            <w:tcW w:w="8779" w:type="dxa"/>
          </w:tcPr>
          <w:p w:rsidR="00275292" w:rsidRPr="00275292" w:rsidRDefault="00275292" w:rsidP="00BC65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названия одежды, закрепить понятия: верхняя, нижняя, праздничная, повседневная; уметь называть отдельные детали одежды, уточнить  кто шьет одежду, где и какие инструменты необходимы.</w:t>
            </w:r>
          </w:p>
        </w:tc>
        <w:tc>
          <w:tcPr>
            <w:tcW w:w="3825" w:type="dxa"/>
          </w:tcPr>
          <w:p w:rsidR="00275292" w:rsidRDefault="00275292" w:rsidP="00BC65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деталях одежды.</w:t>
            </w:r>
          </w:p>
          <w:p w:rsidR="000A3FE4" w:rsidRDefault="000A3FE4" w:rsidP="00BC6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«Подбери признак»</w:t>
            </w:r>
          </w:p>
          <w:p w:rsidR="00822D55" w:rsidRDefault="00822D55" w:rsidP="00BC6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«Дорисуй».</w:t>
            </w:r>
          </w:p>
          <w:p w:rsidR="00822D55" w:rsidRPr="00275292" w:rsidRDefault="00822D55" w:rsidP="00BC65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«Куда наденем?»</w:t>
            </w:r>
          </w:p>
        </w:tc>
      </w:tr>
      <w:tr w:rsidR="00275292" w:rsidRPr="0084111E" w:rsidTr="00BC65FF">
        <w:trPr>
          <w:cantSplit/>
          <w:trHeight w:val="1134"/>
        </w:trPr>
        <w:tc>
          <w:tcPr>
            <w:tcW w:w="790" w:type="dxa"/>
            <w:textDirection w:val="btLr"/>
          </w:tcPr>
          <w:p w:rsidR="00275292" w:rsidRDefault="00275292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275292" w:rsidRPr="0084111E" w:rsidRDefault="00275292" w:rsidP="00BC65F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220" w:type="dxa"/>
            <w:vAlign w:val="center"/>
          </w:tcPr>
          <w:p w:rsidR="00275292" w:rsidRPr="00275292" w:rsidRDefault="00275292" w:rsidP="00BC65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«Посуда»</w:t>
            </w:r>
          </w:p>
        </w:tc>
        <w:tc>
          <w:tcPr>
            <w:tcW w:w="8779" w:type="dxa"/>
          </w:tcPr>
          <w:p w:rsidR="00275292" w:rsidRPr="00275292" w:rsidRDefault="00275292" w:rsidP="00BC65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различать виды посуды, части посуды, внешние признаки, образовывать существительные родительного падежа, с уменьшительно-ласкательными суффиксами, прилагательные от существительных, согласовывать числительные с  существительными; составлять предложения с предлогами, активизировать словарь по данной теме.</w:t>
            </w:r>
          </w:p>
        </w:tc>
        <w:tc>
          <w:tcPr>
            <w:tcW w:w="3825" w:type="dxa"/>
          </w:tcPr>
          <w:p w:rsidR="00275292" w:rsidRDefault="00275292" w:rsidP="00BC65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и/у «Подбери слова-действия к предметам», игра с мячом.</w:t>
            </w:r>
          </w:p>
          <w:p w:rsidR="000A3FE4" w:rsidRPr="00275292" w:rsidRDefault="000A3FE4" w:rsidP="00BC65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«Какая это посуда»</w:t>
            </w:r>
          </w:p>
        </w:tc>
      </w:tr>
      <w:tr w:rsidR="00564023" w:rsidRPr="0084111E" w:rsidTr="00564023">
        <w:trPr>
          <w:cantSplit/>
          <w:trHeight w:val="368"/>
        </w:trPr>
        <w:tc>
          <w:tcPr>
            <w:tcW w:w="790" w:type="dxa"/>
            <w:textDirection w:val="btLr"/>
          </w:tcPr>
          <w:p w:rsidR="00564023" w:rsidRPr="0084111E" w:rsidRDefault="00564023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564023" w:rsidRPr="0084111E" w:rsidRDefault="00564023" w:rsidP="00564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ПОДГРУППА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F6EC6" w:rsidRPr="00275292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20" w:type="dxa"/>
          </w:tcPr>
          <w:p w:rsid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EC6" w:rsidRP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страна»</w:t>
            </w:r>
          </w:p>
        </w:tc>
        <w:tc>
          <w:tcPr>
            <w:tcW w:w="8779" w:type="dxa"/>
          </w:tcPr>
          <w:p w:rsidR="002F6EC6" w:rsidRPr="00CB6FF8" w:rsidRDefault="002F6EC6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Активизация предметного, глагольного словаря, словаря признаков, наречий: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1.Основные понятия. Страна, Россия, Родина, т, Москва, столица, флаг, государство, гимн, герб.</w:t>
            </w:r>
          </w:p>
          <w:p w:rsidR="002F6EC6" w:rsidRPr="00CB6FF8" w:rsidRDefault="002F6EC6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2.Синонимы. Часы – куранты, кремль – крепость, мавзолей – памятник.</w:t>
            </w:r>
          </w:p>
          <w:p w:rsidR="002F6EC6" w:rsidRPr="00CB6FF8" w:rsidRDefault="002F6EC6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строится, хорошеет, ширится, расцветает, побеждает.</w:t>
            </w:r>
          </w:p>
          <w:p w:rsidR="002F6EC6" w:rsidRPr="00E76B76" w:rsidRDefault="002F6EC6" w:rsidP="00BC65FF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Независимая, сильная, большая, широкая, российская. Спокойно, быстро, широко, гордо, смело</w:t>
            </w: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Грамматический строй: Образование сущ.: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Род. п. В нашей стране много полей, лесов, рек, озер, городов..</w:t>
            </w:r>
            <w:proofErr w:type="spellStart"/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proofErr w:type="spellEnd"/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п. В Москве  любуемся Кремлем, курантами, площадями и улицами. 3.Предл. Другу можно рассказать о нашем поселке, других городах, где ты побывал. 4. Вин. п. По телевизору можно часто видеть президента и его правительство</w:t>
            </w: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Согласование числит. с существительными: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Одно государство, два государства, пять государств.  </w:t>
            </w: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Образование прилагательных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:Русь – русская старина. Россия – российское гражданство. Москва – московские улицы </w:t>
            </w: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рассказа " Моя страна"</w:t>
            </w:r>
          </w:p>
        </w:tc>
        <w:tc>
          <w:tcPr>
            <w:tcW w:w="3825" w:type="dxa"/>
          </w:tcPr>
          <w:p w:rsidR="002F6EC6" w:rsidRPr="00E76B76" w:rsidRDefault="002F6EC6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Один - много"</w:t>
            </w:r>
          </w:p>
          <w:p w:rsidR="002F6EC6" w:rsidRPr="00E76B76" w:rsidRDefault="002F6EC6" w:rsidP="007319D4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Глобус, карта России, карта </w:t>
            </w:r>
            <w:r w:rsidR="00731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Новосибирской </w:t>
            </w: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области.  Иллюстрации герб, флаг России, Москвы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F6EC6" w:rsidRPr="0084111E" w:rsidRDefault="002F6EC6" w:rsidP="002F6EC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</w:tcPr>
          <w:p w:rsidR="002F6EC6" w:rsidRPr="002F6EC6" w:rsidRDefault="002F6EC6" w:rsidP="002F6EC6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F6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Части тела, внутренние органы.</w:t>
            </w:r>
          </w:p>
        </w:tc>
        <w:tc>
          <w:tcPr>
            <w:tcW w:w="8779" w:type="dxa"/>
          </w:tcPr>
          <w:p w:rsidR="002F6EC6" w:rsidRPr="00CB6FF8" w:rsidRDefault="002F6EC6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Активизация предметного, глагольного словаря, словаря признаков, наречий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голова, затылок, подбородок. Брови, веки, запястья, пятки. Сердце, желудок… Волосы - расчесывают, моют, сушат, подстригают, красят. Накручивают. Пальчики: большой, средний и др.Сердце: сильное, крепкое, молодое.. Говорим как – медленно, быстро, понятно, громко .</w:t>
            </w:r>
          </w:p>
          <w:p w:rsidR="002F6EC6" w:rsidRPr="00CB6FF8" w:rsidRDefault="002F6EC6" w:rsidP="00BC65FF">
            <w:pPr>
              <w:ind w:left="-10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Грамматический строй: Образование сущ. Ед. и мн. </w:t>
            </w:r>
            <w:proofErr w:type="spellStart"/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</w:t>
            </w:r>
            <w:proofErr w:type="spellEnd"/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Род. </w:t>
            </w:r>
            <w:proofErr w:type="spellStart"/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пад</w:t>
            </w:r>
            <w:proofErr w:type="spellEnd"/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.: Не видно пальца, много пальцев. </w:t>
            </w:r>
            <w:proofErr w:type="spellStart"/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</w:t>
            </w:r>
            <w:proofErr w:type="spellEnd"/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пад</w:t>
            </w:r>
            <w:proofErr w:type="spellEnd"/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Думаем головой. Предложный </w:t>
            </w:r>
            <w:proofErr w:type="spellStart"/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пад</w:t>
            </w:r>
            <w:proofErr w:type="spellEnd"/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Рассказать о глазах. лице…</w:t>
            </w: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Образование сложных прилагательных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голубоглазый, длинноволосый, большеглазый .Уточнение многозначности существительных. Нос- самолета, человека, кисть- винограда. </w:t>
            </w: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рассказа о лице человека  ( друг друга)</w:t>
            </w:r>
          </w:p>
        </w:tc>
        <w:tc>
          <w:tcPr>
            <w:tcW w:w="3825" w:type="dxa"/>
          </w:tcPr>
          <w:p w:rsidR="002F6EC6" w:rsidRPr="00E76B76" w:rsidRDefault="002F6EC6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 Скажи наоборот»</w:t>
            </w:r>
          </w:p>
          <w:p w:rsidR="002F6EC6" w:rsidRPr="00E76B76" w:rsidRDefault="002F6EC6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«Посчитай сколько»</w:t>
            </w:r>
          </w:p>
          <w:p w:rsidR="002F6EC6" w:rsidRPr="00E76B76" w:rsidRDefault="002F6EC6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Картинки самолет, человек, виноград.</w:t>
            </w:r>
          </w:p>
          <w:p w:rsidR="002F6EC6" w:rsidRPr="00E76B76" w:rsidRDefault="002F6EC6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</w:t>
            </w:r>
          </w:p>
          <w:p w:rsidR="002F6EC6" w:rsidRPr="00E76B76" w:rsidRDefault="002F6EC6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 Тело человека»</w:t>
            </w:r>
          </w:p>
          <w:p w:rsidR="002F6EC6" w:rsidRPr="00E76B76" w:rsidRDefault="002F6EC6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Один - много"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F6EC6" w:rsidRPr="0084111E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20" w:type="dxa"/>
          </w:tcPr>
          <w:p w:rsidR="002F6EC6" w:rsidRP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EC6" w:rsidRP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«В мире материалов</w:t>
            </w:r>
          </w:p>
        </w:tc>
        <w:tc>
          <w:tcPr>
            <w:tcW w:w="8779" w:type="dxa"/>
          </w:tcPr>
          <w:p w:rsidR="002F6EC6" w:rsidRPr="00CB6FF8" w:rsidRDefault="002F6EC6" w:rsidP="002F6E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Образование относительных прилагательных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Фетровая, ситцевая, шерстяная. </w:t>
            </w:r>
          </w:p>
          <w:p w:rsidR="002F6EC6" w:rsidRPr="00CB6FF8" w:rsidRDefault="002F6EC6" w:rsidP="002F6E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Образование глаголов с помощью приставок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Соткать, выткать.</w:t>
            </w:r>
          </w:p>
          <w:p w:rsidR="002F6EC6" w:rsidRPr="00CB6FF8" w:rsidRDefault="002F6EC6" w:rsidP="002F6E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Образование сравнительной степени прилагательных. 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Кофта короче платья.</w:t>
            </w:r>
          </w:p>
          <w:p w:rsidR="002F6EC6" w:rsidRPr="00CB6FF8" w:rsidRDefault="002F6EC6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рассказа по плану –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схеме. Что это?  Детали одежды. Её форма, цвет. Классификация.</w:t>
            </w:r>
          </w:p>
        </w:tc>
        <w:tc>
          <w:tcPr>
            <w:tcW w:w="3825" w:type="dxa"/>
          </w:tcPr>
          <w:p w:rsidR="002F6EC6" w:rsidRDefault="002F6EC6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Мнемотаблицы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3FE4" w:rsidRDefault="000A3FE4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«Подбери признак»</w:t>
            </w:r>
          </w:p>
          <w:p w:rsidR="009676FA" w:rsidRDefault="009676FA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«Исправь ошибку»,</w:t>
            </w:r>
          </w:p>
          <w:p w:rsidR="009676FA" w:rsidRDefault="009676FA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«Новоселье»</w:t>
            </w:r>
          </w:p>
          <w:p w:rsidR="009676FA" w:rsidRPr="002F6EC6" w:rsidRDefault="009676FA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«Помощник»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2F6EC6" w:rsidRPr="0084111E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20" w:type="dxa"/>
          </w:tcPr>
          <w:p w:rsidR="002F6EC6" w:rsidRPr="002F6EC6" w:rsidRDefault="002F6EC6" w:rsidP="002F6EC6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F6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Одежда. Обувь. Головные уборы.</w:t>
            </w:r>
          </w:p>
        </w:tc>
        <w:tc>
          <w:tcPr>
            <w:tcW w:w="8779" w:type="dxa"/>
          </w:tcPr>
          <w:p w:rsidR="002F6EC6" w:rsidRPr="00CB6FF8" w:rsidRDefault="002F6EC6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Активизация предметного, глагольного словаря, словаря признаков, наречий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1.Классификацияодежды и обуви.  Мужская, женская, детская, летняя, зимняя, верхняя, нижнее белье, домашняя, праздничная, рабочая. 2.Детали одежды. Манжеты, воротник, петли, пояс, голенища, козырек.</w:t>
            </w:r>
          </w:p>
          <w:p w:rsidR="002F6EC6" w:rsidRPr="00CB6FF8" w:rsidRDefault="002F6EC6" w:rsidP="002F6EC6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3.Инструменты, использующиеся при изготовлении одежды и обуви. Нитки, сантиметр, лекала, иглы, наперсток, молоточки, гвозди, ножницы. 4.Профессии, связанные с изготовлением обуви и одежды. Ткачиха, художник модельер, портниха, кожевник, сапожник, шляпница. Надевать (что?), одевать (кого?) ,шить, выбирать, стирать, чинить, зашивать, гладить, мыть. 1Названия предметов одежды, обуви и головных уборов. Юбка, брюки, пиджак, жилет, пальто, сапоги, тапочки, платок, шляпа.</w:t>
            </w: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  Грамматический строй: Образование сущ. Ед. и мн. </w:t>
            </w:r>
            <w:proofErr w:type="spellStart"/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</w:t>
            </w:r>
            <w:proofErr w:type="spellEnd"/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Род. п. Рукава, манжеты, воротник - у платьев. </w:t>
            </w:r>
            <w:proofErr w:type="spellStart"/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</w:t>
            </w:r>
            <w:proofErr w:type="spellEnd"/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п. Я пойду гулять в сапогах, кедах. </w:t>
            </w:r>
            <w:proofErr w:type="spellStart"/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proofErr w:type="spellEnd"/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п. Я пойду на рынок за сапогами, брюками.</w:t>
            </w: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5" w:type="dxa"/>
          </w:tcPr>
          <w:p w:rsidR="002F6EC6" w:rsidRPr="00E76B76" w:rsidRDefault="002F6EC6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Один - много"</w:t>
            </w:r>
          </w:p>
          <w:p w:rsidR="002F6EC6" w:rsidRPr="00E76B76" w:rsidRDefault="002F6EC6" w:rsidP="00BC65FF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«Одежда», кукла в одежде. Презентация «одежда». Д/и «Составь описание»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F6EC6" w:rsidRPr="0084111E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220" w:type="dxa"/>
          </w:tcPr>
          <w:p w:rsid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EC6" w:rsidRP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«Посуда»</w:t>
            </w:r>
          </w:p>
        </w:tc>
        <w:tc>
          <w:tcPr>
            <w:tcW w:w="8779" w:type="dxa"/>
          </w:tcPr>
          <w:p w:rsidR="002F6EC6" w:rsidRPr="00CB6FF8" w:rsidRDefault="002F6EC6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Активизация предметного, глагольного словаря, словаря признаков, наречий:</w:t>
            </w:r>
          </w:p>
          <w:p w:rsidR="002F6EC6" w:rsidRPr="00CB6FF8" w:rsidRDefault="002F6EC6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Кофейник, самовар, блюдо, дуршлаг, сервиз, гончар. Кухонная посуда: сковорода…</w:t>
            </w:r>
          </w:p>
          <w:p w:rsidR="002F6EC6" w:rsidRPr="00CB6FF8" w:rsidRDefault="002F6EC6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Приборы: нож, вилка, ложка. Мыть, накрывать, вытирать.. На столе (как?)- красиво, чисто, вкусно, горячо, сладко.. </w:t>
            </w: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Образование сущ. Ед. и мн. </w:t>
            </w:r>
            <w:proofErr w:type="spellStart"/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</w:t>
            </w:r>
            <w:proofErr w:type="spellEnd"/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2F6EC6" w:rsidRPr="00E76B76" w:rsidRDefault="002F6EC6" w:rsidP="00BC65FF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Рд</w:t>
            </w:r>
            <w:proofErr w:type="spellEnd"/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пад</w:t>
            </w:r>
            <w:proofErr w:type="spellEnd"/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Нет самовара, вилок, ложек, ножей. </w:t>
            </w:r>
            <w:proofErr w:type="spellStart"/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Твор</w:t>
            </w:r>
            <w:proofErr w:type="spellEnd"/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пад</w:t>
            </w:r>
            <w:proofErr w:type="spellEnd"/>
            <w:r w:rsid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Я ем ложкой, вилкой. </w:t>
            </w:r>
            <w:proofErr w:type="spellStart"/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Предлож</w:t>
            </w:r>
            <w:proofErr w:type="spellEnd"/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Пад</w:t>
            </w:r>
            <w:proofErr w:type="spellEnd"/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Я жарю в сковородке, а варю в кастрюле. </w:t>
            </w: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Образование прилагательных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фарфоровая, стеклянная, деревянная, </w:t>
            </w:r>
            <w:proofErr w:type="spellStart"/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металлическая.</w:t>
            </w: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Согласование</w:t>
            </w:r>
            <w:proofErr w:type="spellEnd"/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числит. с существительными: 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нож, два ножа, пять ножей.</w:t>
            </w:r>
          </w:p>
        </w:tc>
        <w:tc>
          <w:tcPr>
            <w:tcW w:w="3825" w:type="dxa"/>
          </w:tcPr>
          <w:p w:rsidR="002F6EC6" w:rsidRPr="00E76B76" w:rsidRDefault="002F6EC6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2D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Картинки посуды для составления описательного рассказа по схеме</w:t>
            </w:r>
            <w:r w:rsidRPr="00822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цвет, форма, из чего делают? как используют? Ухаживают.</w:t>
            </w:r>
          </w:p>
          <w:p w:rsidR="002F6EC6" w:rsidRPr="00E76B76" w:rsidRDefault="002F6EC6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Наглядно- дидактическое пособие  </w:t>
            </w:r>
          </w:p>
          <w:p w:rsidR="002F6EC6" w:rsidRPr="00E76B76" w:rsidRDefault="002F6EC6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Посуда»</w:t>
            </w:r>
          </w:p>
          <w:p w:rsidR="002F6EC6" w:rsidRPr="00E76B76" w:rsidRDefault="002F6EC6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Найди лишнее»</w:t>
            </w:r>
          </w:p>
          <w:p w:rsidR="002F6EC6" w:rsidRPr="00E76B76" w:rsidRDefault="002F6EC6" w:rsidP="00BC65FF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Один - много"</w:t>
            </w:r>
          </w:p>
        </w:tc>
      </w:tr>
      <w:tr w:rsidR="002F6EC6" w:rsidRPr="0084111E" w:rsidTr="002F6EC6">
        <w:trPr>
          <w:cantSplit/>
          <w:trHeight w:val="494"/>
        </w:trPr>
        <w:tc>
          <w:tcPr>
            <w:tcW w:w="790" w:type="dxa"/>
            <w:textDirection w:val="btLr"/>
          </w:tcPr>
          <w:p w:rsidR="002F6EC6" w:rsidRPr="0084111E" w:rsidRDefault="002F6EC6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2F6EC6" w:rsidRPr="0084111E" w:rsidRDefault="002F6EC6" w:rsidP="002F6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МЛАДШИЙ ВОЗРАСТ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2F6E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F6EC6" w:rsidRPr="002F6EC6" w:rsidRDefault="002F6EC6" w:rsidP="002F6E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20" w:type="dxa"/>
          </w:tcPr>
          <w:p w:rsidR="002F6EC6" w:rsidRPr="00F13284" w:rsidRDefault="002F6EC6" w:rsidP="002F6EC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малыми фольклорными формами. (</w:t>
            </w:r>
            <w:proofErr w:type="spellStart"/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потешки-заклички</w:t>
            </w:r>
            <w:proofErr w:type="spellEnd"/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зиме)</w:t>
            </w:r>
          </w:p>
        </w:tc>
        <w:tc>
          <w:tcPr>
            <w:tcW w:w="8779" w:type="dxa"/>
          </w:tcPr>
          <w:p w:rsidR="002F6EC6" w:rsidRPr="00F13284" w:rsidRDefault="002F6EC6" w:rsidP="00BC65F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содержанием </w:t>
            </w:r>
            <w:proofErr w:type="spellStart"/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потешки-заклички</w:t>
            </w:r>
            <w:proofErr w:type="spellEnd"/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учить выразительно и ритмично рассказывать наизусть </w:t>
            </w:r>
            <w:proofErr w:type="spellStart"/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потешку</w:t>
            </w:r>
            <w:proofErr w:type="spellEnd"/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помочь запомнить погов</w:t>
            </w:r>
            <w:r w:rsidR="00822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рку о морозе»; объяснить предназначение считалки.</w:t>
            </w:r>
          </w:p>
        </w:tc>
        <w:tc>
          <w:tcPr>
            <w:tcW w:w="3825" w:type="dxa"/>
          </w:tcPr>
          <w:p w:rsidR="002F6EC6" w:rsidRPr="00822D55" w:rsidRDefault="00822D55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D55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822D55">
              <w:rPr>
                <w:rFonts w:ascii="Times New Roman" w:hAnsi="Times New Roman" w:cs="Times New Roman"/>
                <w:sz w:val="24"/>
                <w:szCs w:val="24"/>
              </w:rPr>
              <w:t xml:space="preserve"> в картинках.</w:t>
            </w:r>
          </w:p>
          <w:p w:rsidR="00822D55" w:rsidRDefault="00822D55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D55">
              <w:rPr>
                <w:rFonts w:ascii="Times New Roman" w:hAnsi="Times New Roman" w:cs="Times New Roman"/>
                <w:sz w:val="24"/>
                <w:szCs w:val="24"/>
              </w:rPr>
              <w:t>Упражнения на координацию движений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2D55" w:rsidRPr="00822D55" w:rsidRDefault="00822D55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считалок в подвижных играх.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2F6E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F6EC6" w:rsidRPr="002F6EC6" w:rsidRDefault="002F6EC6" w:rsidP="002F6E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</w:tcPr>
          <w:p w:rsid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EC6" w:rsidRP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«Письмо Деду Морозу»</w:t>
            </w:r>
          </w:p>
        </w:tc>
        <w:tc>
          <w:tcPr>
            <w:tcW w:w="8779" w:type="dxa"/>
          </w:tcPr>
          <w:p w:rsidR="002F6EC6" w:rsidRDefault="002F6EC6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Активизировать словарь. Развивать познавательные интересы, воображение.</w:t>
            </w:r>
          </w:p>
          <w:p w:rsidR="002F6EC6" w:rsidRDefault="002F6EC6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профессией почтальона.</w:t>
            </w:r>
          </w:p>
          <w:p w:rsidR="002F6EC6" w:rsidRPr="002F6EC6" w:rsidRDefault="002F6EC6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рисовать короткие отрывистые линии.</w:t>
            </w:r>
          </w:p>
        </w:tc>
        <w:tc>
          <w:tcPr>
            <w:tcW w:w="3825" w:type="dxa"/>
          </w:tcPr>
          <w:p w:rsidR="002F6EC6" w:rsidRDefault="002F6EC6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«Дорисуй картинку».</w:t>
            </w:r>
          </w:p>
          <w:p w:rsidR="00822D55" w:rsidRDefault="00822D55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прописи.</w:t>
            </w:r>
          </w:p>
          <w:p w:rsidR="00822D55" w:rsidRPr="002F6EC6" w:rsidRDefault="00822D55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«Размытое письмо».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2F6E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2F6EC6" w:rsidRPr="002F6EC6" w:rsidRDefault="002F6EC6" w:rsidP="002F6E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20" w:type="dxa"/>
          </w:tcPr>
          <w:p w:rsid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EC6" w:rsidRP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8779" w:type="dxa"/>
          </w:tcPr>
          <w:p w:rsidR="002F6EC6" w:rsidRPr="00F13284" w:rsidRDefault="002F6EC6" w:rsidP="002F6E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Уточнять представления детей о предметах, отмечая характ</w:t>
            </w:r>
            <w:r w:rsidR="00822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ерные признаки их внешнего вида.</w:t>
            </w:r>
          </w:p>
          <w:p w:rsidR="002F6EC6" w:rsidRPr="00F13284" w:rsidRDefault="002F6EC6" w:rsidP="002F6E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связную речь, обогащать и расширять</w:t>
            </w:r>
            <w:r w:rsidR="00822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словарный запас по данной теме.</w:t>
            </w:r>
          </w:p>
          <w:p w:rsidR="002F6EC6" w:rsidRPr="00F13284" w:rsidRDefault="002F6EC6" w:rsidP="002F6E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Образовывать множ</w:t>
            </w:r>
            <w:r w:rsidR="00822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ественное число существительных.</w:t>
            </w:r>
          </w:p>
          <w:p w:rsidR="00822D55" w:rsidRDefault="002F6EC6" w:rsidP="002F6E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образовывать существительные с уменьши</w:t>
            </w:r>
            <w:r w:rsidR="00822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тельно-ласкательными суффиксами.</w:t>
            </w:r>
          </w:p>
          <w:p w:rsidR="002F6EC6" w:rsidRPr="00F13284" w:rsidRDefault="002F6EC6" w:rsidP="002F6E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подбирать прилагательные к существительным.</w:t>
            </w:r>
          </w:p>
          <w:p w:rsidR="002F6EC6" w:rsidRPr="00F13284" w:rsidRDefault="002F6EC6" w:rsidP="002F6E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артикуляционный аппарат (звуки «</w:t>
            </w:r>
            <w:proofErr w:type="spellStart"/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д-т</w:t>
            </w:r>
            <w:proofErr w:type="spellEnd"/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 .</w:t>
            </w:r>
          </w:p>
          <w:p w:rsidR="002F6EC6" w:rsidRPr="00F13284" w:rsidRDefault="002F6EC6" w:rsidP="002F6E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об</w:t>
            </w:r>
            <w:r w:rsidR="00822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щую и мелкую моторику, глазомер.</w:t>
            </w:r>
          </w:p>
          <w:p w:rsidR="002F6EC6" w:rsidRPr="0084111E" w:rsidRDefault="00822D55" w:rsidP="002F6E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внимание, мышление.</w:t>
            </w:r>
          </w:p>
        </w:tc>
        <w:tc>
          <w:tcPr>
            <w:tcW w:w="3825" w:type="dxa"/>
          </w:tcPr>
          <w:p w:rsidR="00822D55" w:rsidRDefault="00822D55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</w:p>
          <w:p w:rsidR="002F6EC6" w:rsidRDefault="00822D55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D55">
              <w:rPr>
                <w:rFonts w:ascii="Times New Roman" w:hAnsi="Times New Roman" w:cs="Times New Roman"/>
                <w:sz w:val="24"/>
                <w:szCs w:val="24"/>
              </w:rPr>
              <w:t>Д/и «Зимние забавы».</w:t>
            </w:r>
          </w:p>
          <w:p w:rsidR="00822D55" w:rsidRDefault="00822D55" w:rsidP="008411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 – дидактическое пособие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«Зимние виды спорта».</w:t>
            </w:r>
          </w:p>
          <w:p w:rsidR="00822D55" w:rsidRPr="00822D55" w:rsidRDefault="00822D55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Сюжетные картинки.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2F6E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F6EC6" w:rsidRPr="002F6EC6" w:rsidRDefault="002F6EC6" w:rsidP="002F6E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20" w:type="dxa"/>
          </w:tcPr>
          <w:p w:rsid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EC6" w:rsidRP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«Новогодний праздник»</w:t>
            </w:r>
          </w:p>
        </w:tc>
        <w:tc>
          <w:tcPr>
            <w:tcW w:w="8779" w:type="dxa"/>
          </w:tcPr>
          <w:p w:rsidR="002F6EC6" w:rsidRDefault="002F6EC6" w:rsidP="008411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выражать свои впечатления от новогоднего праздника в связных высказываниях, при рассказывании передавать интонацией радость, торжество.</w:t>
            </w:r>
          </w:p>
          <w:p w:rsidR="002F6EC6" w:rsidRPr="0084111E" w:rsidRDefault="002F6EC6" w:rsidP="008411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Рассказывание из личного опыта на тему «Новогодний праздник»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5" w:type="dxa"/>
          </w:tcPr>
          <w:p w:rsidR="002F6EC6" w:rsidRPr="00822D55" w:rsidRDefault="00822D55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D55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стихотворений к празднику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Рассказывание стишков с разной интонацией.</w:t>
            </w:r>
          </w:p>
        </w:tc>
      </w:tr>
      <w:tr w:rsidR="002F6EC6" w:rsidRPr="0084111E" w:rsidTr="00BC65FF">
        <w:trPr>
          <w:cantSplit/>
          <w:trHeight w:val="510"/>
        </w:trPr>
        <w:tc>
          <w:tcPr>
            <w:tcW w:w="790" w:type="dxa"/>
            <w:textDirection w:val="btLr"/>
          </w:tcPr>
          <w:p w:rsidR="002F6EC6" w:rsidRPr="0084111E" w:rsidRDefault="002F6EC6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2F6EC6" w:rsidRPr="0084111E" w:rsidRDefault="002F6EC6" w:rsidP="002F6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ВОЗРАСТ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F6EC6" w:rsidRP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20" w:type="dxa"/>
          </w:tcPr>
          <w:p w:rsidR="002F6EC6" w:rsidRPr="002F6EC6" w:rsidRDefault="002F6EC6" w:rsidP="00BC6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«Невероятные истории»</w:t>
            </w:r>
          </w:p>
        </w:tc>
        <w:tc>
          <w:tcPr>
            <w:tcW w:w="8779" w:type="dxa"/>
          </w:tcPr>
          <w:p w:rsidR="002F6EC6" w:rsidRPr="002F6EC6" w:rsidRDefault="002F6EC6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Предложить детям сочинить какую-нибудь интересную историю из личного опта. Развивать связную речь, мышление, фантазию, воображение. Воспитывать желание делиться своим историями. Учить давать характеристику интересным историям.</w:t>
            </w:r>
          </w:p>
        </w:tc>
        <w:tc>
          <w:tcPr>
            <w:tcW w:w="3825" w:type="dxa"/>
          </w:tcPr>
          <w:p w:rsidR="002F6EC6" w:rsidRPr="002F6EC6" w:rsidRDefault="002F6EC6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Рассказы записываются, оформляются рисунками детей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F6EC6" w:rsidRP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</w:tcPr>
          <w:p w:rsidR="002F6EC6" w:rsidRPr="002F6EC6" w:rsidRDefault="002F6EC6" w:rsidP="00BC6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 xml:space="preserve">Звук "Ш" (песенка "ветра"), рисование шариков, заучивание </w:t>
            </w:r>
            <w:proofErr w:type="spellStart"/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79" w:type="dxa"/>
          </w:tcPr>
          <w:p w:rsidR="002F6EC6" w:rsidRDefault="002F6EC6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 xml:space="preserve">Учить интонационно выделять твердый согласный звук "Ш" в словах. Учить четко и ясно произносить звуки. Учить выразительно читать </w:t>
            </w:r>
            <w:proofErr w:type="spellStart"/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потешку</w:t>
            </w:r>
            <w:proofErr w:type="spellEnd"/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, пользуясь естественными логическими паузами. Формировать интерес к речевой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6EC6" w:rsidRPr="002F6EC6" w:rsidRDefault="002F6EC6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пересказывать знакомую сказку.</w:t>
            </w:r>
          </w:p>
        </w:tc>
        <w:tc>
          <w:tcPr>
            <w:tcW w:w="3825" w:type="dxa"/>
          </w:tcPr>
          <w:p w:rsidR="002F6EC6" w:rsidRPr="002F6EC6" w:rsidRDefault="002F6EC6" w:rsidP="002F6E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Игра " Подскажи словечко"</w:t>
            </w:r>
          </w:p>
          <w:p w:rsidR="002F6EC6" w:rsidRPr="002F6EC6" w:rsidRDefault="002F6EC6" w:rsidP="002F6E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Игровое упражнение "будь внимательным"</w:t>
            </w:r>
          </w:p>
          <w:p w:rsidR="002F6EC6" w:rsidRPr="002F6EC6" w:rsidRDefault="002F6EC6" w:rsidP="002F6E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Физкультминутка "Шарик"</w:t>
            </w:r>
          </w:p>
          <w:p w:rsidR="002F6EC6" w:rsidRPr="002F6EC6" w:rsidRDefault="002F6EC6" w:rsidP="002F6E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Рисование "Шарики"</w:t>
            </w:r>
          </w:p>
          <w:p w:rsidR="002F6EC6" w:rsidRPr="002F6EC6" w:rsidRDefault="002F6EC6" w:rsidP="002F6E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</w:t>
            </w:r>
            <w:proofErr w:type="spellStart"/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6EC6" w:rsidRPr="002F6EC6" w:rsidRDefault="002F6EC6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F6EC6" w:rsidRP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20" w:type="dxa"/>
          </w:tcPr>
          <w:p w:rsidR="002F6EC6" w:rsidRPr="002F6EC6" w:rsidRDefault="002F6EC6" w:rsidP="00BC6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 xml:space="preserve"> «Снежок»</w:t>
            </w:r>
          </w:p>
        </w:tc>
        <w:tc>
          <w:tcPr>
            <w:tcW w:w="8779" w:type="dxa"/>
          </w:tcPr>
          <w:p w:rsidR="002F6EC6" w:rsidRDefault="002F6EC6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Работа над темпом и ритмом речи.</w:t>
            </w:r>
          </w:p>
          <w:p w:rsidR="009676FA" w:rsidRPr="00F13284" w:rsidRDefault="009676FA" w:rsidP="009676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щую и мелкую моторику, глазомер.</w:t>
            </w:r>
          </w:p>
          <w:p w:rsidR="009676FA" w:rsidRPr="00F13284" w:rsidRDefault="009676FA" w:rsidP="009676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подбирать прилагательные к существительным.</w:t>
            </w:r>
          </w:p>
          <w:p w:rsidR="009676FA" w:rsidRPr="002F6EC6" w:rsidRDefault="009676FA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5" w:type="dxa"/>
          </w:tcPr>
          <w:p w:rsidR="002F6EC6" w:rsidRPr="002F6EC6" w:rsidRDefault="002F6EC6" w:rsidP="002F6E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Пальчиковая игра «Снежок»</w:t>
            </w:r>
          </w:p>
          <w:p w:rsidR="002F6EC6" w:rsidRDefault="002F6EC6" w:rsidP="002F6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Игра «Много снега намело» (Обрывание бумаги)</w:t>
            </w:r>
          </w:p>
          <w:p w:rsidR="009676FA" w:rsidRPr="002F6EC6" w:rsidRDefault="009676FA" w:rsidP="002F6E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«Исправь Незнайку»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F6EC6" w:rsidRP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20" w:type="dxa"/>
          </w:tcPr>
          <w:p w:rsidR="002F6EC6" w:rsidRPr="002F6EC6" w:rsidRDefault="002F6EC6" w:rsidP="00BC6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«Проведи дорожку»</w:t>
            </w:r>
          </w:p>
        </w:tc>
        <w:tc>
          <w:tcPr>
            <w:tcW w:w="8779" w:type="dxa"/>
          </w:tcPr>
          <w:p w:rsidR="002F6EC6" w:rsidRPr="002F6EC6" w:rsidRDefault="002F6EC6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Учить детей составлять предложения связанные между собой по смыслу. Побеседовать о семье. Воспитывать желание играть дружно.</w:t>
            </w:r>
          </w:p>
        </w:tc>
        <w:tc>
          <w:tcPr>
            <w:tcW w:w="3825" w:type="dxa"/>
          </w:tcPr>
          <w:p w:rsidR="002F6EC6" w:rsidRDefault="00822D55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прописи.</w:t>
            </w:r>
          </w:p>
          <w:p w:rsidR="00822D55" w:rsidRDefault="00822D55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«Закончи предложение»</w:t>
            </w:r>
          </w:p>
          <w:p w:rsidR="009676FA" w:rsidRPr="002F6EC6" w:rsidRDefault="009676FA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«Скажи, какой?»</w:t>
            </w:r>
          </w:p>
        </w:tc>
      </w:tr>
      <w:tr w:rsidR="002F6EC6" w:rsidRPr="0084111E" w:rsidTr="002F6EC6">
        <w:trPr>
          <w:cantSplit/>
          <w:trHeight w:val="528"/>
        </w:trPr>
        <w:tc>
          <w:tcPr>
            <w:tcW w:w="790" w:type="dxa"/>
            <w:textDirection w:val="btLr"/>
          </w:tcPr>
          <w:p w:rsidR="002F6EC6" w:rsidRPr="0084111E" w:rsidRDefault="002F6EC6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2F6EC6" w:rsidRPr="0084111E" w:rsidRDefault="002F6EC6" w:rsidP="002F6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ВОЗРАСТ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F6EC6" w:rsidRP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20" w:type="dxa"/>
          </w:tcPr>
          <w:p w:rsidR="002F6EC6" w:rsidRDefault="002F6EC6" w:rsidP="002F6E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6EC6" w:rsidRP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«Зима»</w:t>
            </w:r>
          </w:p>
        </w:tc>
        <w:tc>
          <w:tcPr>
            <w:tcW w:w="8779" w:type="dxa"/>
          </w:tcPr>
          <w:p w:rsidR="002F6EC6" w:rsidRPr="002F6EC6" w:rsidRDefault="002F6EC6" w:rsidP="00BC65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Обобщить  и систематизировать знания детей о зиме, уточнить признаки зимы; образовывать существительные с уменьшительно-ласкательным суффиксом, родительного падежа мн.числа; подобрать однокоренные слова; развивать внимание.</w:t>
            </w:r>
          </w:p>
        </w:tc>
        <w:tc>
          <w:tcPr>
            <w:tcW w:w="3825" w:type="dxa"/>
          </w:tcPr>
          <w:p w:rsidR="002F6EC6" w:rsidRPr="002F6EC6" w:rsidRDefault="002F6EC6" w:rsidP="00BC65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Беседа, составление рассказа, </w:t>
            </w:r>
            <w:proofErr w:type="spellStart"/>
            <w:r w:rsidRPr="002F6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2F6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«Скажи слово», «Составь предложение», «Доскажи словечко»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F6EC6" w:rsidRP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</w:tcPr>
          <w:p w:rsid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EC6" w:rsidRP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гостях у сказки»</w:t>
            </w:r>
          </w:p>
        </w:tc>
        <w:tc>
          <w:tcPr>
            <w:tcW w:w="8779" w:type="dxa"/>
          </w:tcPr>
          <w:p w:rsidR="002F6EC6" w:rsidRPr="002F6EC6" w:rsidRDefault="002F6EC6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Уточнение и расширение словаря по теме.</w:t>
            </w:r>
          </w:p>
          <w:p w:rsidR="002F6EC6" w:rsidRPr="002F6EC6" w:rsidRDefault="002F6EC6" w:rsidP="002F6E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Упражнение в согласовании существительных в роде и числе.</w:t>
            </w:r>
          </w:p>
          <w:p w:rsidR="002F6EC6" w:rsidRPr="002F6EC6" w:rsidRDefault="002F6EC6" w:rsidP="002F6E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Предлог С/СО.</w:t>
            </w:r>
          </w:p>
          <w:p w:rsidR="002F6EC6" w:rsidRPr="002F6EC6" w:rsidRDefault="002F6EC6" w:rsidP="002F6EC6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Заучивание русской народной </w:t>
            </w:r>
            <w:proofErr w:type="spellStart"/>
            <w:r w:rsidRPr="002F6EC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потешки</w:t>
            </w:r>
            <w:proofErr w:type="spellEnd"/>
            <w:r w:rsidRPr="002F6EC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«Как на тоненький ледок…».</w:t>
            </w:r>
          </w:p>
          <w:p w:rsidR="002F6EC6" w:rsidRPr="0084111E" w:rsidRDefault="002F6EC6" w:rsidP="008411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5" w:type="dxa"/>
          </w:tcPr>
          <w:p w:rsidR="002F6EC6" w:rsidRDefault="00822D55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D55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 с красочными иллюстрациями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2D55" w:rsidRDefault="00822D55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«Угадай сказку»</w:t>
            </w:r>
          </w:p>
          <w:p w:rsidR="00822D55" w:rsidRDefault="00822D55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2D55" w:rsidRPr="00822D55" w:rsidRDefault="00822D55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«Нарисуй сказку»</w:t>
            </w:r>
          </w:p>
        </w:tc>
      </w:tr>
      <w:tr w:rsidR="002F6EC6" w:rsidRPr="0084111E" w:rsidTr="00BC65FF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F6EC6" w:rsidRP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20" w:type="dxa"/>
            <w:vAlign w:val="center"/>
          </w:tcPr>
          <w:p w:rsidR="002F6EC6" w:rsidRPr="002F6EC6" w:rsidRDefault="002F6EC6" w:rsidP="00BC65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F6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забавы».</w:t>
            </w:r>
          </w:p>
        </w:tc>
        <w:tc>
          <w:tcPr>
            <w:tcW w:w="8779" w:type="dxa"/>
          </w:tcPr>
          <w:p w:rsidR="002F6EC6" w:rsidRPr="002F6EC6" w:rsidRDefault="002F6EC6" w:rsidP="00BC65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знания о зиме; уточнить признаки зимы; учить составлять сюжетный рассказ по картине; развивать словарь; память, внимание.</w:t>
            </w:r>
          </w:p>
        </w:tc>
        <w:tc>
          <w:tcPr>
            <w:tcW w:w="3825" w:type="dxa"/>
          </w:tcPr>
          <w:p w:rsidR="002F6EC6" w:rsidRDefault="002F6EC6" w:rsidP="00BC65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Беседа; игра «подбери слова» ; задания по картинкам.</w:t>
            </w:r>
          </w:p>
          <w:p w:rsidR="00822D55" w:rsidRPr="002F6EC6" w:rsidRDefault="00822D55" w:rsidP="00BC65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«Фотограф»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F6EC6" w:rsidRP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20" w:type="dxa"/>
          </w:tcPr>
          <w:p w:rsid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EC6" w:rsidRP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«Новый год у ворот»</w:t>
            </w:r>
          </w:p>
        </w:tc>
        <w:tc>
          <w:tcPr>
            <w:tcW w:w="8779" w:type="dxa"/>
          </w:tcPr>
          <w:p w:rsidR="002F6EC6" w:rsidRPr="002F6EC6" w:rsidRDefault="002F6EC6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Уточнение, расширение и систематизирование словаря по теме.</w:t>
            </w:r>
          </w:p>
          <w:p w:rsidR="002F6EC6" w:rsidRPr="002F6EC6" w:rsidRDefault="002F6EC6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Согласование числительного с существительными.</w:t>
            </w:r>
          </w:p>
          <w:p w:rsidR="002F6EC6" w:rsidRPr="002F6EC6" w:rsidRDefault="00CB45C2" w:rsidP="002F6EC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B45C2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line id="_x0000_s1026" alt="5umbpg0543ftmm8b3" style="position:absolute;z-index:251657216" from="376.6pt,16.35pt" to="376.6pt,16.35pt" stroked="f"/>
              </w:pict>
            </w:r>
            <w:r w:rsidR="002F6EC6" w:rsidRPr="002F6EC6">
              <w:rPr>
                <w:rFonts w:ascii="Times New Roman" w:hAnsi="Times New Roman" w:cs="Times New Roman"/>
                <w:sz w:val="24"/>
                <w:szCs w:val="24"/>
              </w:rPr>
              <w:t>Употребление глаголов в форме будущего времени.</w:t>
            </w:r>
            <w:r w:rsidR="002F6EC6" w:rsidRPr="002F6EC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</w:p>
          <w:p w:rsidR="002F6EC6" w:rsidRPr="002F6EC6" w:rsidRDefault="002F6EC6" w:rsidP="002F6EC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eastAsia="Batang" w:hAnsi="Times New Roman" w:cs="Times New Roman"/>
                <w:sz w:val="24"/>
                <w:szCs w:val="24"/>
              </w:rPr>
              <w:t>Составление рассказа по плану «Зима».</w:t>
            </w:r>
          </w:p>
          <w:p w:rsidR="002F6EC6" w:rsidRPr="0084111E" w:rsidRDefault="002F6EC6" w:rsidP="008411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5" w:type="dxa"/>
          </w:tcPr>
          <w:p w:rsidR="002F6EC6" w:rsidRDefault="000A3FE4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FE4">
              <w:rPr>
                <w:rFonts w:ascii="Times New Roman" w:hAnsi="Times New Roman" w:cs="Times New Roman"/>
                <w:sz w:val="24"/>
                <w:szCs w:val="24"/>
              </w:rPr>
              <w:t>Д/и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Посчитай», «Скажи, который по счету предмет»</w:t>
            </w:r>
            <w:r w:rsidR="00822D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76FA" w:rsidRDefault="009676FA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«Раздели на группы».</w:t>
            </w:r>
          </w:p>
          <w:p w:rsidR="009676FA" w:rsidRDefault="009676FA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координацию речи с движением «С Новым Годом!»</w:t>
            </w:r>
          </w:p>
          <w:p w:rsidR="00822D55" w:rsidRPr="000A3FE4" w:rsidRDefault="00822D55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EC6" w:rsidRPr="0084111E" w:rsidTr="002F6EC6">
        <w:trPr>
          <w:cantSplit/>
          <w:trHeight w:val="515"/>
        </w:trPr>
        <w:tc>
          <w:tcPr>
            <w:tcW w:w="790" w:type="dxa"/>
            <w:textDirection w:val="btLr"/>
          </w:tcPr>
          <w:p w:rsidR="002F6EC6" w:rsidRPr="0084111E" w:rsidRDefault="002F6EC6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2F6EC6" w:rsidRPr="0084111E" w:rsidRDefault="002F6EC6" w:rsidP="002F6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ПОДГРУППА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F6EC6" w:rsidRP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20" w:type="dxa"/>
          </w:tcPr>
          <w:p w:rsid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EC6" w:rsidRP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«Мороз и солнце день чудесный»</w:t>
            </w:r>
          </w:p>
        </w:tc>
        <w:tc>
          <w:tcPr>
            <w:tcW w:w="8779" w:type="dxa"/>
          </w:tcPr>
          <w:p w:rsidR="002F6EC6" w:rsidRPr="00CB6FF8" w:rsidRDefault="002F6EC6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Активизация предметного, глагольного словаря, словаря признаков, наречий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Зима, время года, стужа, метель, заносы, снежинки, лыжи, санки, снежки.</w:t>
            </w:r>
          </w:p>
          <w:p w:rsidR="002F6EC6" w:rsidRPr="00CB6FF8" w:rsidRDefault="002F6EC6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месяцы: декабрь, январь. февраль1.Качественные признаки. Снежный, морозный, холодный, скрипучий, мягкий. 2.Антонимы Мягкий- твердый, холодный -горячий, большой- маленький, высокий- низкий, широкий- узкий.</w:t>
            </w:r>
          </w:p>
          <w:p w:rsidR="002F6EC6" w:rsidRPr="00CB6FF8" w:rsidRDefault="002F6EC6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улице (как?)-морозно, холодно, темно, хмуро.</w:t>
            </w:r>
          </w:p>
          <w:p w:rsidR="002F6EC6" w:rsidRPr="00CB6FF8" w:rsidRDefault="002F6EC6" w:rsidP="002F6EC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Грамматический строй: Образование сущ. Ед. и мн. </w:t>
            </w:r>
            <w:proofErr w:type="spellStart"/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</w:t>
            </w:r>
            <w:proofErr w:type="spellEnd"/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Род. п. Зимой много метелей, заносов, снега. </w:t>
            </w:r>
          </w:p>
          <w:p w:rsidR="002F6EC6" w:rsidRPr="00CB6FF8" w:rsidRDefault="002F6EC6" w:rsidP="00BC65FF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25" w:type="dxa"/>
          </w:tcPr>
          <w:p w:rsidR="002F6EC6" w:rsidRPr="00E76B76" w:rsidRDefault="002F6EC6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Картины </w:t>
            </w: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«Зима», "Лето"</w:t>
            </w:r>
          </w:p>
          <w:p w:rsidR="002F6EC6" w:rsidRPr="00E76B76" w:rsidRDefault="002F6EC6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822D55" w:rsidRDefault="002F6EC6" w:rsidP="00BC65F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«Скажи, какое»</w:t>
            </w:r>
            <w:r w:rsidR="00822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2F6EC6" w:rsidRDefault="00822D55" w:rsidP="00BC65FF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«Скажи наоборот»</w:t>
            </w:r>
            <w:r w:rsidR="002F6EC6" w:rsidRPr="00E76B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</w:p>
          <w:p w:rsidR="009676FA" w:rsidRPr="00E76B76" w:rsidRDefault="009676FA" w:rsidP="00BC65FF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координацию речи с движением «Звериная зарядка».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F6EC6" w:rsidRP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</w:tcPr>
          <w:p w:rsidR="002F6EC6" w:rsidRP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Театрализация сказок о диких зверях.</w:t>
            </w:r>
            <w:r w:rsidRPr="002F6EC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779" w:type="dxa"/>
          </w:tcPr>
          <w:p w:rsidR="002F6EC6" w:rsidRPr="00CB6FF8" w:rsidRDefault="002F6EC6" w:rsidP="00BC65FF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загадки-описания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предлагаемой схеме. Внешний вид зверя. Его повадки. Чем питается? Где живет? Есть ли у него враги? Как он защищается?</w:t>
            </w:r>
          </w:p>
          <w:p w:rsidR="002F6EC6" w:rsidRPr="00CB6FF8" w:rsidRDefault="002F6EC6" w:rsidP="00BC65FF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мимики, общей моторики: демонстрация повадок животных.</w:t>
            </w:r>
          </w:p>
        </w:tc>
        <w:tc>
          <w:tcPr>
            <w:tcW w:w="3825" w:type="dxa"/>
          </w:tcPr>
          <w:p w:rsidR="002F6EC6" w:rsidRPr="002F6EC6" w:rsidRDefault="002F6EC6" w:rsidP="00BC65FF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диких зверей.</w:t>
            </w:r>
          </w:p>
          <w:p w:rsidR="009676FA" w:rsidRDefault="002F6EC6" w:rsidP="00BC65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Сказки "Зимовье зверей", </w:t>
            </w:r>
          </w:p>
          <w:p w:rsidR="002F6EC6" w:rsidRPr="002F6EC6" w:rsidRDefault="009676FA" w:rsidP="00BC65FF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="002F6EC6" w:rsidRPr="002F6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Рукавичка"...</w:t>
            </w:r>
          </w:p>
          <w:p w:rsidR="002F6EC6" w:rsidRPr="002F6EC6" w:rsidRDefault="002F6EC6" w:rsidP="00BC65FF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2F6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Шапочки.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2F6EC6" w:rsidRP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20" w:type="dxa"/>
          </w:tcPr>
          <w:p w:rsid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EC6" w:rsidRP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8779" w:type="dxa"/>
          </w:tcPr>
          <w:p w:rsidR="002F6EC6" w:rsidRPr="00CB6FF8" w:rsidRDefault="002F6EC6" w:rsidP="002F6EC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Грамматический строй: </w:t>
            </w:r>
            <w:proofErr w:type="spellStart"/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proofErr w:type="spellEnd"/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п. Дети выходят гулять с лыжами, санками, коньками. </w:t>
            </w:r>
            <w:proofErr w:type="spellStart"/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</w:t>
            </w:r>
            <w:proofErr w:type="spellEnd"/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п. Дети рассказывают о горке, катании, снеге, сугробах. </w:t>
            </w: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Согласование числит. с существительными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Один снеговик, два снеговика, пять снеговиков.</w:t>
            </w: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Образование сложных слов. 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Голый лед-гололед. Падает снег-снегопад. Катится по снегу- </w:t>
            </w:r>
            <w:proofErr w:type="spellStart"/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снегокат</w:t>
            </w:r>
            <w:proofErr w:type="spellEnd"/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Образование глаголов с помощью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риставок.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Лепить</w:t>
            </w:r>
            <w:proofErr w:type="spellEnd"/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вылепить, залепить, прилепить, отлепить.</w:t>
            </w:r>
          </w:p>
          <w:p w:rsidR="002F6EC6" w:rsidRDefault="002F6EC6" w:rsidP="002F6E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F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рассказа-описания  о двух временах</w:t>
            </w:r>
            <w:r w:rsidRPr="00CB6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года(лето и зима).</w:t>
            </w:r>
          </w:p>
          <w:p w:rsidR="00CB6FF8" w:rsidRPr="00CB6FF8" w:rsidRDefault="00CB6FF8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2F6EC6" w:rsidRPr="0084111E" w:rsidRDefault="002F6EC6" w:rsidP="008411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логического мышления</w:t>
            </w:r>
            <w:r w:rsidRPr="00E76B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название видов спорта, которые подходят для зимы. Объяснение выбора.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Картина «Зимние забавы»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F6EC6" w:rsidRP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20" w:type="dxa"/>
          </w:tcPr>
          <w:p w:rsid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EC6" w:rsidRP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«Новый год у ворот»</w:t>
            </w:r>
          </w:p>
        </w:tc>
        <w:tc>
          <w:tcPr>
            <w:tcW w:w="8779" w:type="dxa"/>
          </w:tcPr>
          <w:p w:rsidR="002F6EC6" w:rsidRPr="00CB6FF8" w:rsidRDefault="002F6EC6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FF8">
              <w:rPr>
                <w:rFonts w:ascii="Times New Roman" w:hAnsi="Times New Roman" w:cs="Times New Roman"/>
                <w:sz w:val="24"/>
                <w:szCs w:val="24"/>
              </w:rPr>
              <w:t>Продолжать учить делить слова на слоги, подбирать к слову схему.</w:t>
            </w:r>
          </w:p>
          <w:p w:rsidR="002F6EC6" w:rsidRPr="00CB6FF8" w:rsidRDefault="002F6EC6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FF8">
              <w:rPr>
                <w:rFonts w:ascii="Times New Roman" w:hAnsi="Times New Roman" w:cs="Times New Roman"/>
                <w:sz w:val="24"/>
                <w:szCs w:val="24"/>
              </w:rPr>
              <w:t xml:space="preserve">Учить воспринимать стихотворение, развивать поэтический слух. </w:t>
            </w:r>
          </w:p>
          <w:p w:rsidR="002F6EC6" w:rsidRPr="00CB6FF8" w:rsidRDefault="002F6EC6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FF8">
              <w:rPr>
                <w:rFonts w:ascii="Times New Roman" w:hAnsi="Times New Roman" w:cs="Times New Roman"/>
                <w:sz w:val="24"/>
                <w:szCs w:val="24"/>
              </w:rPr>
              <w:t>Подбирать слова схожие по смыслу.</w:t>
            </w:r>
          </w:p>
          <w:p w:rsidR="002F6EC6" w:rsidRDefault="002F6EC6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FF8">
              <w:rPr>
                <w:rFonts w:ascii="Times New Roman" w:hAnsi="Times New Roman" w:cs="Times New Roman"/>
                <w:sz w:val="24"/>
                <w:szCs w:val="24"/>
              </w:rPr>
              <w:t>Учить понимать вопросы по содержанию картины и отвечать на них.</w:t>
            </w:r>
          </w:p>
          <w:p w:rsidR="00CB6FF8" w:rsidRDefault="00CB6FF8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FF8" w:rsidRDefault="00CB6FF8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FF8" w:rsidRDefault="00CB6FF8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FF8" w:rsidRDefault="00CB6FF8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FF8" w:rsidRPr="00CB6FF8" w:rsidRDefault="00CB6FF8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2F6EC6" w:rsidRDefault="00822D55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D55">
              <w:rPr>
                <w:rFonts w:ascii="Times New Roman" w:hAnsi="Times New Roman" w:cs="Times New Roman"/>
                <w:sz w:val="24"/>
                <w:szCs w:val="24"/>
              </w:rPr>
              <w:t>Д/и «Отхлопай слово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слогам</w:t>
            </w:r>
            <w:r w:rsidRPr="00822D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22D55" w:rsidRDefault="00822D55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«Каждому звуку свою комнату»,</w:t>
            </w:r>
          </w:p>
          <w:p w:rsidR="00822D55" w:rsidRPr="00822D55" w:rsidRDefault="00822D55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Лото «Паронимы».</w:t>
            </w:r>
          </w:p>
        </w:tc>
      </w:tr>
      <w:tr w:rsidR="002F6EC6" w:rsidRPr="0084111E" w:rsidTr="002F6EC6">
        <w:trPr>
          <w:cantSplit/>
          <w:trHeight w:val="436"/>
        </w:trPr>
        <w:tc>
          <w:tcPr>
            <w:tcW w:w="790" w:type="dxa"/>
            <w:textDirection w:val="btLr"/>
          </w:tcPr>
          <w:p w:rsidR="002F6EC6" w:rsidRPr="0084111E" w:rsidRDefault="002F6EC6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2F6EC6" w:rsidRPr="0084111E" w:rsidRDefault="002F6EC6" w:rsidP="002F6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МЛАДШИЙ ВОЗРАСТ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2F6E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2F6EC6" w:rsidRPr="002F6EC6" w:rsidRDefault="002F6EC6" w:rsidP="002F6E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20" w:type="dxa"/>
          </w:tcPr>
          <w:p w:rsidR="002F6EC6" w:rsidRDefault="002F6EC6" w:rsidP="00BC6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EC6" w:rsidRPr="002F6EC6" w:rsidRDefault="002F6EC6" w:rsidP="00BC6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«Хлеб – всему голова»</w:t>
            </w:r>
          </w:p>
        </w:tc>
        <w:tc>
          <w:tcPr>
            <w:tcW w:w="8779" w:type="dxa"/>
          </w:tcPr>
          <w:p w:rsidR="002F6EC6" w:rsidRDefault="002F6EC6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Пополня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и активировать словарь детей: колосок, стебель, лист, корень, зерно, мука, тесто, хлеб, вкусный, душистый, молоть, печь, месить.</w:t>
            </w:r>
          </w:p>
          <w:p w:rsidR="002F6EC6" w:rsidRDefault="002F6EC6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детей с хлебом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/б изделиями. </w:t>
            </w:r>
          </w:p>
          <w:p w:rsidR="002F6EC6" w:rsidRDefault="002F6EC6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хлебу.</w:t>
            </w:r>
          </w:p>
          <w:p w:rsidR="002F6EC6" w:rsidRDefault="002F6EC6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пословицами, поговорками о хлебе.</w:t>
            </w:r>
          </w:p>
          <w:p w:rsidR="002F6EC6" w:rsidRPr="002F6EC6" w:rsidRDefault="002F6EC6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согласовывать слова в роде, числе, падеже (мука белая, зерно маленькое, хлеб душистый).</w:t>
            </w:r>
          </w:p>
        </w:tc>
        <w:tc>
          <w:tcPr>
            <w:tcW w:w="3825" w:type="dxa"/>
          </w:tcPr>
          <w:p w:rsidR="002F6EC6" w:rsidRDefault="002F6EC6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Ярмарка – выставка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/б изделий (дегустация).</w:t>
            </w:r>
          </w:p>
          <w:p w:rsidR="002F6EC6" w:rsidRDefault="002F6EC6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Д/круг «Откуда хлеб пришел?».</w:t>
            </w:r>
          </w:p>
          <w:p w:rsidR="002F6EC6" w:rsidRDefault="002F6EC6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 «Пироги».</w:t>
            </w:r>
          </w:p>
          <w:p w:rsidR="002F6EC6" w:rsidRPr="002F6EC6" w:rsidRDefault="002F6EC6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ростом злаков, зарисовка.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2F6E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2F6EC6" w:rsidRPr="002F6EC6" w:rsidRDefault="002F6EC6" w:rsidP="002F6E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</w:tcPr>
          <w:p w:rsidR="002F6EC6" w:rsidRPr="00F13284" w:rsidRDefault="002F6EC6" w:rsidP="002F6E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«Волшебница Зима»</w:t>
            </w:r>
          </w:p>
          <w:p w:rsidR="002F6EC6" w:rsidRP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(рассматривание  картины </w:t>
            </w:r>
            <w:proofErr w:type="spellStart"/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А.Ю.Рокина</w:t>
            </w:r>
            <w:proofErr w:type="spellEnd"/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«Зимнее утро»)</w:t>
            </w:r>
          </w:p>
        </w:tc>
        <w:tc>
          <w:tcPr>
            <w:tcW w:w="8779" w:type="dxa"/>
          </w:tcPr>
          <w:p w:rsidR="002F6EC6" w:rsidRPr="00F13284" w:rsidRDefault="002F6EC6" w:rsidP="002F6E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чить детей называть  признаки зимы; составля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небольшой рассказ по картине.</w:t>
            </w:r>
          </w:p>
          <w:p w:rsidR="002F6EC6" w:rsidRPr="00F13284" w:rsidRDefault="002F6EC6" w:rsidP="002F6E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азвивать  образное мышление, воображение, развивать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ммуникативные способности детей.</w:t>
            </w:r>
          </w:p>
          <w:p w:rsidR="002F6EC6" w:rsidRPr="002F6EC6" w:rsidRDefault="002F6EC6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оспитывать любовь к природе.</w:t>
            </w:r>
          </w:p>
        </w:tc>
        <w:tc>
          <w:tcPr>
            <w:tcW w:w="3825" w:type="dxa"/>
          </w:tcPr>
          <w:p w:rsidR="002F6EC6" w:rsidRDefault="00A51F90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«Повтори».</w:t>
            </w:r>
          </w:p>
          <w:p w:rsidR="00A51F90" w:rsidRDefault="00A51F90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«Снежок»</w:t>
            </w:r>
          </w:p>
          <w:p w:rsidR="009676FA" w:rsidRDefault="009676FA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«Куда наденем?»</w:t>
            </w:r>
          </w:p>
          <w:p w:rsidR="009676FA" w:rsidRPr="002F6EC6" w:rsidRDefault="009676FA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«Правильно или нет»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2F6E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2F6EC6" w:rsidRPr="002F6EC6" w:rsidRDefault="002F6EC6" w:rsidP="002F6E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20" w:type="dxa"/>
          </w:tcPr>
          <w:p w:rsid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EC6" w:rsidRP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«Мои друзья»</w:t>
            </w:r>
          </w:p>
        </w:tc>
        <w:tc>
          <w:tcPr>
            <w:tcW w:w="8779" w:type="dxa"/>
          </w:tcPr>
          <w:p w:rsidR="002F6EC6" w:rsidRPr="002F6EC6" w:rsidRDefault="002F6EC6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Обогащени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и активизация словаря по теме: друг, дружить, дружба, большой, маленький, веселый, радостный, грустный, смотреть, слышать, идти, стоять, плакать, смеяться, расти.</w:t>
            </w:r>
          </w:p>
          <w:p w:rsidR="002F6EC6" w:rsidRPr="002F6EC6" w:rsidRDefault="002F6EC6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составлять короткий рассказ по картинке. Учить чётко и ясно произносить звук Ц, выделять этот звук в словах и на слух; закреплять правильное произношение звуков С и З, приучать регулировать темп речи.</w:t>
            </w:r>
          </w:p>
        </w:tc>
        <w:tc>
          <w:tcPr>
            <w:tcW w:w="3825" w:type="dxa"/>
          </w:tcPr>
          <w:p w:rsidR="002F6EC6" w:rsidRDefault="00A51F90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«Светофор», «Живые слова».</w:t>
            </w:r>
          </w:p>
          <w:p w:rsidR="00A51F90" w:rsidRDefault="00A51F90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Проговаривание считалок.</w:t>
            </w:r>
          </w:p>
          <w:p w:rsidR="00A51F90" w:rsidRDefault="00A51F90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Дружилки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51F90" w:rsidRDefault="00A51F90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П/и «Веселые ребята»</w:t>
            </w:r>
          </w:p>
          <w:p w:rsidR="00A51F90" w:rsidRPr="002F6EC6" w:rsidRDefault="00A51F90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2F6E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:rsidR="002F6EC6" w:rsidRPr="002F6EC6" w:rsidRDefault="002F6EC6" w:rsidP="002F6EC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20" w:type="dxa"/>
          </w:tcPr>
          <w:p w:rsid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EC6" w:rsidRP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сказкам дедушки Корнея»</w:t>
            </w:r>
          </w:p>
        </w:tc>
        <w:tc>
          <w:tcPr>
            <w:tcW w:w="8779" w:type="dxa"/>
          </w:tcPr>
          <w:p w:rsidR="002F6EC6" w:rsidRPr="00F13284" w:rsidRDefault="002F6EC6" w:rsidP="002F6E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со сказками.</w:t>
            </w:r>
          </w:p>
          <w:p w:rsidR="002F6EC6" w:rsidRPr="00F13284" w:rsidRDefault="002F6EC6" w:rsidP="002F6E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Учить детей отвечать на вопросы по содержанию сказки.</w:t>
            </w:r>
          </w:p>
          <w:p w:rsidR="002F6EC6" w:rsidRDefault="002F6EC6" w:rsidP="002F6E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Учить детей выражать на лице эмоции: страх, удивление, гнев, радость и распознавать эмоциональное состояние людей, изображенных с помощью пиктограмм.</w:t>
            </w:r>
          </w:p>
          <w:p w:rsidR="009676FA" w:rsidRDefault="009676FA" w:rsidP="002F6E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76FA" w:rsidRPr="002F6EC6" w:rsidRDefault="009676FA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2F6EC6" w:rsidRDefault="00A51F90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«Поиграем в сказку».</w:t>
            </w:r>
          </w:p>
          <w:p w:rsidR="00A51F90" w:rsidRPr="002F6EC6" w:rsidRDefault="00A51F90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«Строчки из сказок проигрываем с разной интонацией».</w:t>
            </w:r>
          </w:p>
        </w:tc>
      </w:tr>
      <w:tr w:rsidR="002F6EC6" w:rsidRPr="0084111E" w:rsidTr="002F6EC6">
        <w:trPr>
          <w:cantSplit/>
          <w:trHeight w:val="374"/>
        </w:trPr>
        <w:tc>
          <w:tcPr>
            <w:tcW w:w="790" w:type="dxa"/>
            <w:textDirection w:val="btLr"/>
          </w:tcPr>
          <w:p w:rsidR="002F6EC6" w:rsidRPr="0084111E" w:rsidRDefault="002F6EC6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2F6EC6" w:rsidRPr="0084111E" w:rsidRDefault="002F6EC6" w:rsidP="002F6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ВОЗРАСТ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2F6EC6" w:rsidRP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20" w:type="dxa"/>
          </w:tcPr>
          <w:p w:rsid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EC6" w:rsidRP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«Хлеб – всему голова»</w:t>
            </w:r>
          </w:p>
        </w:tc>
        <w:tc>
          <w:tcPr>
            <w:tcW w:w="8779" w:type="dxa"/>
          </w:tcPr>
          <w:p w:rsidR="002F6EC6" w:rsidRDefault="002F6EC6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Пополня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и активировать словарь детей: пшеница, рожь, урожай, хлебороб, пекарь, хлебозавод, пшеничный, ржаной, сажают, сеют, мелят, пекут.</w:t>
            </w:r>
          </w:p>
          <w:p w:rsidR="002F6EC6" w:rsidRDefault="002F6EC6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детей с хлебом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/б изделиями. </w:t>
            </w:r>
          </w:p>
          <w:p w:rsidR="002F6EC6" w:rsidRDefault="002F6EC6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образовывать существительные по аналогии (хлеб – хлебушек, батон – батончик…).</w:t>
            </w:r>
          </w:p>
          <w:p w:rsidR="002F6EC6" w:rsidRDefault="002F6EC6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Продолжаем учить определять место расположение звука в начале слова (хлеб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печенье –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»).</w:t>
            </w:r>
          </w:p>
          <w:p w:rsidR="002F6EC6" w:rsidRDefault="002F6EC6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хлебу.</w:t>
            </w:r>
          </w:p>
          <w:p w:rsidR="002F6EC6" w:rsidRPr="002F6EC6" w:rsidRDefault="002F6EC6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пословицами, поговорками о хлебе.</w:t>
            </w:r>
          </w:p>
        </w:tc>
        <w:tc>
          <w:tcPr>
            <w:tcW w:w="3825" w:type="dxa"/>
          </w:tcPr>
          <w:p w:rsidR="002F6EC6" w:rsidRDefault="002F6EC6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Ярмарка – выставка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/б изделий (дегустация).</w:t>
            </w:r>
          </w:p>
          <w:p w:rsidR="002F6EC6" w:rsidRDefault="002F6EC6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Д/круг «Откуда хлеб пришел?».</w:t>
            </w:r>
          </w:p>
          <w:p w:rsidR="002F6EC6" w:rsidRDefault="002F6EC6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сказки «Колобок».</w:t>
            </w:r>
          </w:p>
          <w:p w:rsidR="002F6EC6" w:rsidRPr="002F6EC6" w:rsidRDefault="002F6EC6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2F6EC6" w:rsidRP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</w:tcPr>
          <w:p w:rsidR="002F6EC6" w:rsidRPr="002F6EC6" w:rsidRDefault="002F6EC6" w:rsidP="00BC6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 xml:space="preserve">Звук "Ж" (песенка жука), рисование желудей, заучивание стихотворения  </w:t>
            </w:r>
          </w:p>
          <w:p w:rsidR="002F6EC6" w:rsidRPr="002F6EC6" w:rsidRDefault="002F6EC6" w:rsidP="00BC6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Солдатенко</w:t>
            </w:r>
            <w:proofErr w:type="spellEnd"/>
          </w:p>
        </w:tc>
        <w:tc>
          <w:tcPr>
            <w:tcW w:w="8779" w:type="dxa"/>
          </w:tcPr>
          <w:p w:rsidR="002F6EC6" w:rsidRPr="002F6EC6" w:rsidRDefault="002F6EC6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Учить интонационно выделять звук "ж" в словах. Закреплять умение делить слова на слоги, пользоваться моделью слов. Развивать внимание, наглядно-образное. Формировать интерес к речевой деятельности. Формировать навык самоконтроля и самооценки.</w:t>
            </w:r>
          </w:p>
        </w:tc>
        <w:tc>
          <w:tcPr>
            <w:tcW w:w="3825" w:type="dxa"/>
          </w:tcPr>
          <w:p w:rsidR="002F6EC6" w:rsidRPr="002F6EC6" w:rsidRDefault="002F6EC6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Игра " загадки и отгадки"</w:t>
            </w:r>
          </w:p>
          <w:p w:rsidR="002F6EC6" w:rsidRPr="002F6EC6" w:rsidRDefault="002F6EC6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Игровое упражнение "раздели правильно"</w:t>
            </w:r>
          </w:p>
          <w:p w:rsidR="002F6EC6" w:rsidRPr="002F6EC6" w:rsidRDefault="002F6EC6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Игровое упражнение " Будь внимательным"</w:t>
            </w:r>
          </w:p>
          <w:p w:rsidR="002F6EC6" w:rsidRPr="002F6EC6" w:rsidRDefault="002F6EC6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Физкультминутка " Жуки"</w:t>
            </w:r>
          </w:p>
          <w:p w:rsidR="002F6EC6" w:rsidRPr="002F6EC6" w:rsidRDefault="002F6EC6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Рисование "Желуди"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2F6EC6" w:rsidRP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20" w:type="dxa"/>
          </w:tcPr>
          <w:p w:rsidR="002F6EC6" w:rsidRPr="002F6EC6" w:rsidRDefault="002F6EC6" w:rsidP="00BC6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Звуки "Ш-Ж", рисование дорожек, повторение стихотворений.</w:t>
            </w:r>
          </w:p>
        </w:tc>
        <w:tc>
          <w:tcPr>
            <w:tcW w:w="8779" w:type="dxa"/>
          </w:tcPr>
          <w:p w:rsidR="002F6EC6" w:rsidRPr="002F6EC6" w:rsidRDefault="002F6EC6" w:rsidP="00BC65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фонематического слуха, различать согласные звуки "Ш-Ж" в словах. Продолжать знакомить с термином "звук". Развивать поэтический слух. Формировать избирательность зрительного восприятия, интерес к речевой деятельности. Развивать графические навыки.</w:t>
            </w:r>
          </w:p>
        </w:tc>
        <w:tc>
          <w:tcPr>
            <w:tcW w:w="3825" w:type="dxa"/>
          </w:tcPr>
          <w:p w:rsidR="002F6EC6" w:rsidRPr="002F6EC6" w:rsidRDefault="002F6EC6" w:rsidP="00BC65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Игровое упражнение "Помоги животным найти свой вагон"</w:t>
            </w:r>
          </w:p>
          <w:p w:rsidR="002F6EC6" w:rsidRPr="002F6EC6" w:rsidRDefault="002F6EC6" w:rsidP="00BC65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Игра "Подскажи словечко"</w:t>
            </w:r>
          </w:p>
          <w:p w:rsidR="002F6EC6" w:rsidRPr="002F6EC6" w:rsidRDefault="002F6EC6" w:rsidP="00BC65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2F6EC6" w:rsidRPr="002F6EC6" w:rsidRDefault="002F6EC6" w:rsidP="00BC65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Игровое упражнение "Соедини правильно", "Повторяем стихи"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2F6EC6" w:rsidRP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20" w:type="dxa"/>
          </w:tcPr>
          <w:p w:rsidR="002F6EC6" w:rsidRPr="002F6EC6" w:rsidRDefault="002F6EC6" w:rsidP="00BC6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«Мои любимые животные»</w:t>
            </w:r>
          </w:p>
        </w:tc>
        <w:tc>
          <w:tcPr>
            <w:tcW w:w="8779" w:type="dxa"/>
          </w:tcPr>
          <w:p w:rsidR="002F6EC6" w:rsidRDefault="002F6EC6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Работа над темпом и ритмом речи.</w:t>
            </w:r>
          </w:p>
          <w:p w:rsidR="002F6EC6" w:rsidRPr="002F6EC6" w:rsidRDefault="002F6EC6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пересказывать знакомую сказку.</w:t>
            </w:r>
          </w:p>
        </w:tc>
        <w:tc>
          <w:tcPr>
            <w:tcW w:w="3825" w:type="dxa"/>
          </w:tcPr>
          <w:p w:rsidR="002F6EC6" w:rsidRPr="002F6EC6" w:rsidRDefault="002F6EC6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Пальчиковая игра «У оленя»</w:t>
            </w:r>
          </w:p>
          <w:p w:rsidR="002F6EC6" w:rsidRDefault="002F6EC6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Рисование «Мои любимые животные».</w:t>
            </w:r>
          </w:p>
          <w:p w:rsidR="00A51F90" w:rsidRPr="002F6EC6" w:rsidRDefault="00A51F90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«Дополни предложение».</w:t>
            </w:r>
          </w:p>
        </w:tc>
      </w:tr>
      <w:tr w:rsidR="002F6EC6" w:rsidRPr="0084111E" w:rsidTr="002F6EC6">
        <w:trPr>
          <w:cantSplit/>
          <w:trHeight w:val="423"/>
        </w:trPr>
        <w:tc>
          <w:tcPr>
            <w:tcW w:w="790" w:type="dxa"/>
            <w:textDirection w:val="btLr"/>
          </w:tcPr>
          <w:p w:rsidR="002F6EC6" w:rsidRPr="0084111E" w:rsidRDefault="002F6EC6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2F6EC6" w:rsidRPr="0084111E" w:rsidRDefault="002F6EC6" w:rsidP="002F6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ВОЗРАСТ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:rsidR="002F6EC6" w:rsidRP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20" w:type="dxa"/>
          </w:tcPr>
          <w:p w:rsidR="002F6EC6" w:rsidRP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«Хлеб – всему голова»</w:t>
            </w:r>
          </w:p>
        </w:tc>
        <w:tc>
          <w:tcPr>
            <w:tcW w:w="8779" w:type="dxa"/>
          </w:tcPr>
          <w:p w:rsidR="002F6EC6" w:rsidRDefault="002F6EC6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Пополня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и активировать словарь детей: овес, рис, просо, кукуруза, гречка, сев, жатва, сушка, комбайн, тракторист, комбайнер, сеялка, сеяльщик, зерносушилка, элеватор, злаковые, удобрять, пахать, сеять, жать.</w:t>
            </w:r>
          </w:p>
          <w:p w:rsidR="002F6EC6" w:rsidRDefault="002F6EC6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образовывать названия профессий (комбайнер, тракторист, агроном, сеяльщик, пекарь).</w:t>
            </w:r>
          </w:p>
          <w:p w:rsidR="002F6EC6" w:rsidRDefault="002F6EC6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определении звуков в слове  (в начале, середине, конце).</w:t>
            </w:r>
          </w:p>
          <w:p w:rsidR="002F6EC6" w:rsidRPr="002F6EC6" w:rsidRDefault="002F6EC6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умения последовательно и выразительно пересказывать рассказ.</w:t>
            </w:r>
          </w:p>
        </w:tc>
        <w:tc>
          <w:tcPr>
            <w:tcW w:w="3825" w:type="dxa"/>
          </w:tcPr>
          <w:p w:rsidR="002F6EC6" w:rsidRDefault="002F6EC6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Ярмарка – выставка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/б изделий (дегустация).</w:t>
            </w:r>
          </w:p>
          <w:p w:rsidR="002F6EC6" w:rsidRDefault="002F6EC6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Д/круг «Откуда хлеб пришел?».</w:t>
            </w:r>
          </w:p>
          <w:p w:rsidR="002F6EC6" w:rsidRDefault="002F6EC6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рассказа Я.Тайца «Все здесь».</w:t>
            </w:r>
          </w:p>
          <w:p w:rsidR="002F6EC6" w:rsidRPr="002F6EC6" w:rsidRDefault="002F6EC6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«Что сначала, что потом».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2F6EC6" w:rsidRP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</w:tcPr>
          <w:p w:rsid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EC6" w:rsidRP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«В гостях у снежной королевы»</w:t>
            </w:r>
          </w:p>
          <w:p w:rsidR="002F6EC6" w:rsidRP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9" w:type="dxa"/>
          </w:tcPr>
          <w:p w:rsidR="002F6EC6" w:rsidRPr="002F6EC6" w:rsidRDefault="002F6EC6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Обогащение и активизация словаря по теме.</w:t>
            </w:r>
          </w:p>
          <w:p w:rsidR="002F6EC6" w:rsidRPr="002F6EC6" w:rsidRDefault="002F6EC6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Согласование прилагательных с существительными, подбор эпитетов.</w:t>
            </w:r>
          </w:p>
          <w:p w:rsidR="002F6EC6" w:rsidRPr="002F6EC6" w:rsidRDefault="002F6EC6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картинкам, распространение предложения.</w:t>
            </w:r>
          </w:p>
          <w:p w:rsidR="002F6EC6" w:rsidRPr="002F6EC6" w:rsidRDefault="002F6EC6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Употребление глаголов в разных временных формах.</w:t>
            </w:r>
          </w:p>
          <w:p w:rsidR="002F6EC6" w:rsidRPr="002F6EC6" w:rsidRDefault="00CB45C2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27" alt="5a0dzscg54lsi3m83" style="position:absolute;z-index:251658240" from="87.6pt,1pt" to="87.6pt,1pt" stroked="f"/>
              </w:pict>
            </w:r>
            <w:r w:rsidR="002F6EC6" w:rsidRPr="002F6EC6">
              <w:rPr>
                <w:rFonts w:ascii="Times New Roman" w:hAnsi="Times New Roman" w:cs="Times New Roman"/>
                <w:sz w:val="24"/>
                <w:szCs w:val="24"/>
              </w:rPr>
              <w:t>Пересказ рассказа «</w:t>
            </w:r>
            <w:r w:rsidR="002F6EC6" w:rsidRPr="002F6EC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С.Георгиева «Я спас Деда Мороза</w:t>
            </w:r>
            <w:r w:rsidR="002F6EC6" w:rsidRPr="002F6EC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F6EC6" w:rsidRPr="002F6EC6" w:rsidRDefault="002F6EC6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A51F90" w:rsidRDefault="00A51F90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«Японская печатная машинка»</w:t>
            </w:r>
          </w:p>
          <w:p w:rsidR="00A51F90" w:rsidRDefault="00A51F90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«Придумай предложение», </w:t>
            </w:r>
          </w:p>
          <w:p w:rsidR="00A51F90" w:rsidRPr="002F6EC6" w:rsidRDefault="00A51F90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Мнемотаблица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 спас Деда Мороза» (рассказ  в картинках).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2F6EC6" w:rsidRP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20" w:type="dxa"/>
          </w:tcPr>
          <w:p w:rsid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EC6" w:rsidRP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«Мои друзья»</w:t>
            </w:r>
          </w:p>
        </w:tc>
        <w:tc>
          <w:tcPr>
            <w:tcW w:w="8779" w:type="dxa"/>
          </w:tcPr>
          <w:p w:rsidR="002F6EC6" w:rsidRDefault="002F6EC6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Обогащени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и активизация словаря по теме: чувство, мысли, желание,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забота,гневный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добродушный, симпатичный, задумчивый, умелый, здоровый, больной, думать, поступать, желать, чувствовать. </w:t>
            </w:r>
          </w:p>
          <w:p w:rsidR="002F6EC6" w:rsidRDefault="002F6EC6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Образовывать уменьшительно-ласкательные имена людей, образовывать полные имена людей.</w:t>
            </w:r>
          </w:p>
          <w:p w:rsidR="002F6EC6" w:rsidRDefault="002F6EC6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призношение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звука «Г» во фразовой речи.</w:t>
            </w:r>
          </w:p>
          <w:p w:rsidR="002F6EC6" w:rsidRPr="002F6EC6" w:rsidRDefault="002F6EC6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Состалять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 по картине.</w:t>
            </w:r>
          </w:p>
        </w:tc>
        <w:tc>
          <w:tcPr>
            <w:tcW w:w="3825" w:type="dxa"/>
          </w:tcPr>
          <w:p w:rsidR="002F6EC6" w:rsidRDefault="00A51F90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«Испорченный телефон».</w:t>
            </w:r>
          </w:p>
          <w:p w:rsidR="00A51F90" w:rsidRDefault="00A51F90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Лото «Назови картинку и найди звук».</w:t>
            </w:r>
          </w:p>
          <w:p w:rsidR="00A51F90" w:rsidRPr="002F6EC6" w:rsidRDefault="00A51F90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«Кого позовут в гости».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2F6EC6" w:rsidRP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20" w:type="dxa"/>
          </w:tcPr>
          <w:p w:rsid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EC6" w:rsidRP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сказкам дедушки Корнея»</w:t>
            </w:r>
          </w:p>
        </w:tc>
        <w:tc>
          <w:tcPr>
            <w:tcW w:w="8779" w:type="dxa"/>
          </w:tcPr>
          <w:p w:rsidR="002F6EC6" w:rsidRDefault="002F6EC6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распределять роли между собой, вживаться в образы сказочных героев, использовать разную интонационную выразительность речи.</w:t>
            </w:r>
          </w:p>
          <w:p w:rsidR="002F6EC6" w:rsidRPr="002F6EC6" w:rsidRDefault="002F6EC6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любовь и уважение к художественному творчеству.</w:t>
            </w:r>
          </w:p>
        </w:tc>
        <w:tc>
          <w:tcPr>
            <w:tcW w:w="3825" w:type="dxa"/>
          </w:tcPr>
          <w:p w:rsidR="00A51F90" w:rsidRDefault="00A51F90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 с красочными иллюстрациями.</w:t>
            </w:r>
          </w:p>
          <w:p w:rsidR="002F6EC6" w:rsidRDefault="00A51F90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Драматизация любимых сказок.</w:t>
            </w:r>
          </w:p>
          <w:p w:rsidR="00A51F90" w:rsidRPr="002F6EC6" w:rsidRDefault="009676FA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«Буратино – путешественник»</w:t>
            </w:r>
          </w:p>
        </w:tc>
      </w:tr>
      <w:tr w:rsidR="002F6EC6" w:rsidRPr="0084111E" w:rsidTr="002F6EC6">
        <w:trPr>
          <w:cantSplit/>
          <w:trHeight w:val="516"/>
        </w:trPr>
        <w:tc>
          <w:tcPr>
            <w:tcW w:w="790" w:type="dxa"/>
            <w:textDirection w:val="btLr"/>
          </w:tcPr>
          <w:p w:rsidR="002F6EC6" w:rsidRPr="0084111E" w:rsidRDefault="002F6EC6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2F6EC6" w:rsidRPr="0084111E" w:rsidRDefault="002F6EC6" w:rsidP="002F6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ПОДГРУППА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:rsidR="002F6EC6" w:rsidRP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20" w:type="dxa"/>
          </w:tcPr>
          <w:p w:rsid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EC6" w:rsidRP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«Хлеб – всему голова»</w:t>
            </w:r>
          </w:p>
        </w:tc>
        <w:tc>
          <w:tcPr>
            <w:tcW w:w="8779" w:type="dxa"/>
          </w:tcPr>
          <w:p w:rsidR="002F6EC6" w:rsidRPr="00EA5FA1" w:rsidRDefault="002F6EC6" w:rsidP="00BC65FF">
            <w:pPr>
              <w:ind w:left="-108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Активизация предметного, глагольного словаря, словаря признаков, наречий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.Рассказать детям о том, какое значение имеет хлеб, что хлеб надо беречь; как много людей разных профессий трудятся, чтобы у нас на столе появился хлеб; объяснить значение слов: выращивать, пахать, сеять, молотить, косить, убирать, жать, молоть, печь; рассмотреть хлебобулочные изделия, обратить внимание на вкус, запах, рассказать, из чего пекут хлеб; объяснить детям выражение «Хлеб — всему голова».  Ответить на вопросы (игра «Откуда хлеб пришел»). Откуда хлеб пришел? — Из магазина. А в магазин как попал? — Из пекарни. Что делают в пекарне? — Пекут хлеб. Из чего? — Из муки. Из чего мука? — Из зерна. Откуда зерно? — Из колоса. Откуда колос? — Вырос в поле. 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Подобрать родственные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слова к слову хлеб. Хлебница, хлебный, хлебушек, хлебороб. Подобрать признаки (игра «Какой? Какая?»): хлеб (какой?) — ..., булка (какая?) — ....</w:t>
            </w:r>
          </w:p>
          <w:p w:rsidR="002F6EC6" w:rsidRPr="00EA5FA1" w:rsidRDefault="002F6EC6" w:rsidP="00BC65FF">
            <w:pPr>
              <w:ind w:left="-108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Составить предложение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 слов: хлеб, печь, мука, из; купить, в, мама, магазин, хлеб; папа, ржаной, любить, хлеб.</w:t>
            </w:r>
          </w:p>
          <w:p w:rsidR="002F6EC6" w:rsidRPr="00E76B76" w:rsidRDefault="002F6EC6" w:rsidP="00BC65FF">
            <w:pPr>
              <w:spacing w:line="0" w:lineRule="atLeast"/>
              <w:ind w:left="-108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Грамматический строй: Образование сущ.: 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падежном и предложном согласовании. Изменить слово хлеб в контексте предложения: Я знаю пословицу о ... . Мама купила пшеничный ... Дети едят суп с ... . Ваня пошел в магазин за ... . Я не люблю есть суп без ... . У меня дома нет ... .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Выучить 2-3 пословицы о хлебе.</w:t>
            </w:r>
          </w:p>
        </w:tc>
        <w:tc>
          <w:tcPr>
            <w:tcW w:w="3825" w:type="dxa"/>
          </w:tcPr>
          <w:p w:rsidR="002F6EC6" w:rsidRDefault="002F6EC6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Ярмарка – выставка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/б изделий (дегустация).</w:t>
            </w:r>
          </w:p>
          <w:p w:rsidR="002F6EC6" w:rsidRDefault="002F6EC6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Д/круг «Откуда хлеб пришел?».</w:t>
            </w:r>
          </w:p>
          <w:p w:rsidR="002F6EC6" w:rsidRPr="00E76B76" w:rsidRDefault="002F6EC6" w:rsidP="002F6EC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Просеивание муки, приготовление теста, выпечка печенья.</w:t>
            </w:r>
          </w:p>
          <w:p w:rsidR="002F6EC6" w:rsidRPr="00E76B76" w:rsidRDefault="002F6EC6" w:rsidP="00BC65FF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ллюстрации о выращивании хлеба.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2F6EC6" w:rsidRP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</w:tcPr>
          <w:p w:rsidR="002F6EC6" w:rsidRDefault="002F6EC6" w:rsidP="00BC6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EC6" w:rsidRPr="002F6EC6" w:rsidRDefault="002F6EC6" w:rsidP="00BC6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«В гостях у снежной королевы»</w:t>
            </w:r>
          </w:p>
          <w:p w:rsidR="002F6EC6" w:rsidRPr="002F6EC6" w:rsidRDefault="002F6EC6" w:rsidP="00BC6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9" w:type="dxa"/>
          </w:tcPr>
          <w:p w:rsidR="002F6EC6" w:rsidRPr="002F6EC6" w:rsidRDefault="002F6EC6" w:rsidP="00BC6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Обогащение и активизация словаря по теме.</w:t>
            </w:r>
          </w:p>
          <w:p w:rsidR="002F6EC6" w:rsidRPr="002F6EC6" w:rsidRDefault="002F6EC6" w:rsidP="00BC6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Согласование прилагательных с существительными, подбор эпитетов.</w:t>
            </w:r>
          </w:p>
          <w:p w:rsidR="002F6EC6" w:rsidRPr="002F6EC6" w:rsidRDefault="002F6EC6" w:rsidP="00BC6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картинкам, распространение предложения.</w:t>
            </w:r>
          </w:p>
          <w:p w:rsidR="002F6EC6" w:rsidRPr="002F6EC6" w:rsidRDefault="002F6EC6" w:rsidP="00BC6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Употребление глаголов в разных временных формах.</w:t>
            </w:r>
          </w:p>
          <w:p w:rsidR="002F6EC6" w:rsidRPr="002F6EC6" w:rsidRDefault="002F6EC6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рассказа, используя сложные предложения.</w:t>
            </w:r>
          </w:p>
        </w:tc>
        <w:tc>
          <w:tcPr>
            <w:tcW w:w="3825" w:type="dxa"/>
          </w:tcPr>
          <w:p w:rsidR="002F6EC6" w:rsidRDefault="00A51F90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«Где начало сказки?»</w:t>
            </w:r>
          </w:p>
          <w:p w:rsidR="00A51F90" w:rsidRPr="002F6EC6" w:rsidRDefault="00A51F90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«Кто найдет двадцать предметов, названия которых содержат звук С»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2F6EC6" w:rsidRP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20" w:type="dxa"/>
          </w:tcPr>
          <w:p w:rsid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EC6" w:rsidRP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«Наши добрые дела»</w:t>
            </w:r>
          </w:p>
        </w:tc>
        <w:tc>
          <w:tcPr>
            <w:tcW w:w="8779" w:type="dxa"/>
          </w:tcPr>
          <w:p w:rsidR="002F6EC6" w:rsidRPr="002F6EC6" w:rsidRDefault="002F6EC6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Уточнение, расширение и систематизирование словаря по теме.</w:t>
            </w:r>
          </w:p>
          <w:p w:rsidR="002F6EC6" w:rsidRPr="002F6EC6" w:rsidRDefault="002F6EC6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Отработка падежных окончаний имен существительных в Т.п. и Р.п.</w:t>
            </w:r>
          </w:p>
          <w:p w:rsidR="002F6EC6" w:rsidRPr="002F6EC6" w:rsidRDefault="002F6EC6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Практическое употребление притяжательных прилагательных.</w:t>
            </w:r>
          </w:p>
          <w:p w:rsidR="002F6EC6" w:rsidRPr="002F6EC6" w:rsidRDefault="002F6EC6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умений правильно употреблять в речи простые предлоги: </w:t>
            </w:r>
            <w:r w:rsidRPr="002F6EC6">
              <w:rPr>
                <w:rFonts w:ascii="Times New Roman" w:hAnsi="Times New Roman" w:cs="Times New Roman"/>
                <w:i/>
                <w:sz w:val="24"/>
                <w:szCs w:val="24"/>
              </w:rPr>
              <w:t>В, ИЗ, НА.</w:t>
            </w:r>
          </w:p>
          <w:p w:rsidR="002F6EC6" w:rsidRPr="002F6EC6" w:rsidRDefault="002F6EC6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EC6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рассказа-описания по плану (схеме).</w:t>
            </w:r>
          </w:p>
          <w:p w:rsidR="002F6EC6" w:rsidRPr="002F6EC6" w:rsidRDefault="002F6EC6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2F6EC6" w:rsidRDefault="00A51F90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«Так или не так».</w:t>
            </w:r>
          </w:p>
          <w:p w:rsidR="00A51F90" w:rsidRDefault="00A51F90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 для игры «Прятки».</w:t>
            </w:r>
          </w:p>
          <w:p w:rsidR="00A51F90" w:rsidRPr="002F6EC6" w:rsidRDefault="00A51F90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Мнемотаблицы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2F6EC6" w:rsidRPr="002F6EC6" w:rsidRDefault="002F6EC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20" w:type="dxa"/>
          </w:tcPr>
          <w:p w:rsidR="002F6EC6" w:rsidRPr="002F6EC6" w:rsidRDefault="002F6EC6" w:rsidP="002F6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сказкам дедушки Корнея»</w:t>
            </w:r>
          </w:p>
        </w:tc>
        <w:tc>
          <w:tcPr>
            <w:tcW w:w="8779" w:type="dxa"/>
          </w:tcPr>
          <w:p w:rsidR="002F6EC6" w:rsidRDefault="002F6EC6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распределять роли между собой, вживаться в образы сказочных героев, использовать разную интонационную выразительность речи.</w:t>
            </w:r>
          </w:p>
          <w:p w:rsidR="002F6EC6" w:rsidRPr="002F6EC6" w:rsidRDefault="002F6EC6" w:rsidP="002F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любовь и уважение к художественному творчеству.</w:t>
            </w:r>
          </w:p>
        </w:tc>
        <w:tc>
          <w:tcPr>
            <w:tcW w:w="3825" w:type="dxa"/>
          </w:tcPr>
          <w:p w:rsidR="002F6EC6" w:rsidRDefault="00A51F90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для драматизации сказок.</w:t>
            </w:r>
          </w:p>
          <w:p w:rsidR="009676FA" w:rsidRPr="002F6EC6" w:rsidRDefault="009676FA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 «Каждому звуку свою комнату»</w:t>
            </w:r>
          </w:p>
        </w:tc>
      </w:tr>
      <w:tr w:rsidR="00EF024E" w:rsidRPr="0084111E" w:rsidTr="00BC65FF">
        <w:trPr>
          <w:cantSplit/>
          <w:trHeight w:val="468"/>
        </w:trPr>
        <w:tc>
          <w:tcPr>
            <w:tcW w:w="790" w:type="dxa"/>
            <w:textDirection w:val="btLr"/>
          </w:tcPr>
          <w:p w:rsidR="00EF024E" w:rsidRPr="0084111E" w:rsidRDefault="00EF024E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EF024E" w:rsidRPr="0084111E" w:rsidRDefault="00EF024E" w:rsidP="00EF0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МЛАДШИЙ ВОЗРАСТ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EF024E" w:rsidP="00EF02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EF024E" w:rsidRPr="00EF024E" w:rsidRDefault="00EF024E" w:rsidP="00EF02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20" w:type="dxa"/>
          </w:tcPr>
          <w:p w:rsidR="00EF024E" w:rsidRDefault="00EF024E" w:rsidP="00EF02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6EC6" w:rsidRPr="00EF024E" w:rsidRDefault="00EF024E" w:rsidP="00EF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«Волшебный мешок Буратино»</w:t>
            </w:r>
          </w:p>
        </w:tc>
        <w:tc>
          <w:tcPr>
            <w:tcW w:w="8779" w:type="dxa"/>
          </w:tcPr>
          <w:p w:rsidR="002F6EC6" w:rsidRPr="00EF024E" w:rsidRDefault="00EF024E" w:rsidP="0096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называть качества предметов (величи</w:t>
            </w:r>
            <w:r w:rsidR="0096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 цвет); правильно отвечать на вопросы, сост</w:t>
            </w:r>
            <w:r w:rsidR="0096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влять рассказ. Упражнять в правильном образовании формы родительного падежа множественного числа существительных, в согласовании прилагательных с существительными в роде, числе.</w:t>
            </w:r>
          </w:p>
        </w:tc>
        <w:tc>
          <w:tcPr>
            <w:tcW w:w="3825" w:type="dxa"/>
          </w:tcPr>
          <w:p w:rsidR="002F6EC6" w:rsidRDefault="00A51F90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«Назови как можно больше предметов».</w:t>
            </w:r>
          </w:p>
          <w:p w:rsidR="00A51F90" w:rsidRDefault="00A51F90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«Доскажи словечко»</w:t>
            </w:r>
            <w:r w:rsidR="00967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76FA" w:rsidRPr="00EF024E" w:rsidRDefault="009676FA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«Козлята и волк»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EF024E" w:rsidRDefault="00EF024E" w:rsidP="00EF02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2F6EC6" w:rsidRPr="0084111E" w:rsidRDefault="00EF024E" w:rsidP="00EF024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</w:tcPr>
          <w:p w:rsidR="002F6EC6" w:rsidRPr="00EF024E" w:rsidRDefault="00A51F90" w:rsidP="00EF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«Здоровье – главная ценность»</w:t>
            </w:r>
          </w:p>
        </w:tc>
        <w:tc>
          <w:tcPr>
            <w:tcW w:w="8779" w:type="dxa"/>
          </w:tcPr>
          <w:p w:rsidR="00F22CAE" w:rsidRDefault="00F22CAE" w:rsidP="00F2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распределять роли между собой, вживаться в образы сказочных героев, использовать разную интонационную выразительность речи.</w:t>
            </w:r>
          </w:p>
          <w:p w:rsidR="002F6EC6" w:rsidRPr="00EF024E" w:rsidRDefault="00F22CAE" w:rsidP="00F2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любовь и уважение к художественному творчеству.</w:t>
            </w:r>
          </w:p>
        </w:tc>
        <w:tc>
          <w:tcPr>
            <w:tcW w:w="3825" w:type="dxa"/>
          </w:tcPr>
          <w:p w:rsidR="002F6EC6" w:rsidRDefault="00A51F90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«Олины помощники».</w:t>
            </w:r>
          </w:p>
          <w:p w:rsidR="00F22CAE" w:rsidRDefault="00F22CAE" w:rsidP="0096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Драматизация ск</w:t>
            </w:r>
            <w:r w:rsidR="009676FA"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«Доктор Айболит».</w:t>
            </w:r>
          </w:p>
          <w:p w:rsidR="009676FA" w:rsidRPr="00EF024E" w:rsidRDefault="009676FA" w:rsidP="0096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координацию речи с движением «Снежок»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EF024E" w:rsidRDefault="00EF024E" w:rsidP="00EF02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2F6EC6" w:rsidRPr="0084111E" w:rsidRDefault="00EF024E" w:rsidP="00EF024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20" w:type="dxa"/>
          </w:tcPr>
          <w:p w:rsidR="00EF024E" w:rsidRDefault="00EF024E" w:rsidP="00EF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6EC6" w:rsidRPr="00EF024E" w:rsidRDefault="00EF024E" w:rsidP="00EF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«Наша Армия родная»</w:t>
            </w:r>
          </w:p>
        </w:tc>
        <w:tc>
          <w:tcPr>
            <w:tcW w:w="8779" w:type="dxa"/>
          </w:tcPr>
          <w:p w:rsidR="00EF024E" w:rsidRPr="00F13284" w:rsidRDefault="00EF024E" w:rsidP="00EF0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формировании грамматического строя речи продолжать обучать  употреблять существительные в речи в сочетании с предлогами; учить детей преобразовывать имена существительные единственного числа в форму множественного числа в родительном падеже.</w:t>
            </w:r>
          </w:p>
          <w:p w:rsidR="00EF024E" w:rsidRPr="00F13284" w:rsidRDefault="00EF024E" w:rsidP="00EF02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игровую двигательную активность.</w:t>
            </w:r>
          </w:p>
          <w:p w:rsidR="002F6EC6" w:rsidRPr="00EF024E" w:rsidRDefault="00EF024E" w:rsidP="00EF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вивать мелкую моторику мышц рук.</w:t>
            </w:r>
          </w:p>
        </w:tc>
        <w:tc>
          <w:tcPr>
            <w:tcW w:w="3825" w:type="dxa"/>
          </w:tcPr>
          <w:p w:rsidR="002F6EC6" w:rsidRDefault="00F22CAE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«Что изменилось».</w:t>
            </w:r>
          </w:p>
          <w:p w:rsidR="00F22CAE" w:rsidRDefault="00F22CAE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«Стойкий оловянный солдатик».</w:t>
            </w:r>
          </w:p>
          <w:p w:rsidR="00CB1553" w:rsidRPr="00EF024E" w:rsidRDefault="00CB1553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«Наша армия».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EF024E" w:rsidRDefault="00EF024E" w:rsidP="00EF02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2F6EC6" w:rsidRPr="0084111E" w:rsidRDefault="00EF024E" w:rsidP="00EF024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20" w:type="dxa"/>
          </w:tcPr>
          <w:p w:rsidR="00264717" w:rsidRPr="00264717" w:rsidRDefault="00CB45C2" w:rsidP="00264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31" alt="5l0zes54a3omtbq83" style="position:absolute;left:0;text-align:left;z-index:251655168;mso-position-horizontal-relative:text;mso-position-vertical-relative:text" from="189.6pt,.5pt" to="189.6pt,.5pt" stroked="f"/>
              </w:pict>
            </w:r>
            <w:r w:rsidR="00264717" w:rsidRPr="00264717">
              <w:rPr>
                <w:rFonts w:ascii="Times New Roman" w:hAnsi="Times New Roman" w:cs="Times New Roman"/>
                <w:sz w:val="24"/>
                <w:szCs w:val="24"/>
              </w:rPr>
              <w:t>«Мебель»</w:t>
            </w:r>
          </w:p>
          <w:p w:rsidR="002F6EC6" w:rsidRPr="00264717" w:rsidRDefault="002F6EC6" w:rsidP="00EF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9" w:type="dxa"/>
          </w:tcPr>
          <w:p w:rsidR="00264717" w:rsidRPr="00264717" w:rsidRDefault="00264717" w:rsidP="0026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выделять в предложении и правильно употреблять предлог ИЗ-ЗА. </w:t>
            </w:r>
          </w:p>
          <w:p w:rsidR="00264717" w:rsidRPr="00264717" w:rsidRDefault="00264717" w:rsidP="0026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Уточнить пространственное значение данного предлога.</w:t>
            </w:r>
          </w:p>
          <w:p w:rsidR="00264717" w:rsidRPr="00264717" w:rsidRDefault="00264717" w:rsidP="0026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основной мысли стихотворения «Чем пахнут ремесла» </w:t>
            </w:r>
            <w:proofErr w:type="spellStart"/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Ж.Родари</w:t>
            </w:r>
            <w:proofErr w:type="spellEnd"/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6EC6" w:rsidRDefault="002F6EC6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CAE" w:rsidRDefault="00F22CAE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CAE" w:rsidRPr="00264717" w:rsidRDefault="00F22CAE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2F6EC6" w:rsidRDefault="000A3FE4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«Подбери признак»</w:t>
            </w:r>
            <w:r w:rsidR="00A51F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1F90" w:rsidRDefault="00A51F90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«Переезжаем на новую квартиру»</w:t>
            </w:r>
            <w:r w:rsidR="009676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76FA" w:rsidRPr="00EF024E" w:rsidRDefault="009676FA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«Куда спрятался мышонок?»</w:t>
            </w:r>
          </w:p>
        </w:tc>
      </w:tr>
      <w:tr w:rsidR="00EF024E" w:rsidRPr="0084111E" w:rsidTr="00BC65FF">
        <w:trPr>
          <w:cantSplit/>
          <w:trHeight w:val="370"/>
        </w:trPr>
        <w:tc>
          <w:tcPr>
            <w:tcW w:w="790" w:type="dxa"/>
            <w:textDirection w:val="btLr"/>
          </w:tcPr>
          <w:p w:rsidR="00EF024E" w:rsidRPr="0084111E" w:rsidRDefault="00EF024E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EF024E" w:rsidRPr="0084111E" w:rsidRDefault="00EF024E" w:rsidP="00EF0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ВОЗРАСТ</w:t>
            </w:r>
          </w:p>
        </w:tc>
      </w:tr>
      <w:tr w:rsidR="00EF024E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EF024E" w:rsidRDefault="00EF024E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F024E" w:rsidRPr="00EF024E" w:rsidRDefault="00EF024E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20" w:type="dxa"/>
          </w:tcPr>
          <w:p w:rsidR="00EF024E" w:rsidRPr="00EF024E" w:rsidRDefault="00EF024E" w:rsidP="00BC6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4E">
              <w:rPr>
                <w:rFonts w:ascii="Times New Roman" w:hAnsi="Times New Roman" w:cs="Times New Roman"/>
                <w:sz w:val="24"/>
                <w:szCs w:val="24"/>
              </w:rPr>
              <w:t>Драматизация сказки «Колобок»</w:t>
            </w:r>
          </w:p>
        </w:tc>
        <w:tc>
          <w:tcPr>
            <w:tcW w:w="8779" w:type="dxa"/>
          </w:tcPr>
          <w:p w:rsidR="00EF024E" w:rsidRPr="00EF024E" w:rsidRDefault="00EF024E" w:rsidP="00BC65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4E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распределять роли между собой, вживаться в образы сказочных героев, использовать разную интонационную выразительность речи. Воспитывать любовь и уважение к художественному творчеству.</w:t>
            </w:r>
          </w:p>
        </w:tc>
        <w:tc>
          <w:tcPr>
            <w:tcW w:w="3825" w:type="dxa"/>
          </w:tcPr>
          <w:p w:rsidR="00EF024E" w:rsidRDefault="00A51F90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для драматизации сказки.</w:t>
            </w:r>
          </w:p>
          <w:p w:rsidR="009676FA" w:rsidRPr="00EF024E" w:rsidRDefault="009676FA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24E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EF024E" w:rsidRDefault="00EF024E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F024E" w:rsidRPr="0084111E" w:rsidRDefault="00EF024E" w:rsidP="00BC65F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</w:tcPr>
          <w:p w:rsidR="00EF024E" w:rsidRPr="00EF024E" w:rsidRDefault="00EF024E" w:rsidP="00BC6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4E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о зиме.</w:t>
            </w:r>
          </w:p>
        </w:tc>
        <w:tc>
          <w:tcPr>
            <w:tcW w:w="8779" w:type="dxa"/>
          </w:tcPr>
          <w:p w:rsidR="00EF024E" w:rsidRPr="00EF024E" w:rsidRDefault="00EF024E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4E">
              <w:rPr>
                <w:rFonts w:ascii="Times New Roman" w:hAnsi="Times New Roman" w:cs="Times New Roman"/>
                <w:sz w:val="24"/>
                <w:szCs w:val="24"/>
              </w:rPr>
              <w:t>Упражнять детей в составлении рассказов из личного опыта. Развивать воображение, мышление, связную речь.</w:t>
            </w:r>
          </w:p>
        </w:tc>
        <w:tc>
          <w:tcPr>
            <w:tcW w:w="3825" w:type="dxa"/>
          </w:tcPr>
          <w:p w:rsidR="00EF024E" w:rsidRPr="00EF024E" w:rsidRDefault="00EF024E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4E">
              <w:rPr>
                <w:rFonts w:ascii="Times New Roman" w:hAnsi="Times New Roman" w:cs="Times New Roman"/>
                <w:sz w:val="24"/>
                <w:szCs w:val="24"/>
              </w:rPr>
              <w:t>Рассказы записываются, оформляются рисунками детей</w:t>
            </w:r>
          </w:p>
        </w:tc>
      </w:tr>
      <w:tr w:rsidR="00EF024E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EF024E" w:rsidRDefault="00EF024E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F024E" w:rsidRPr="0084111E" w:rsidRDefault="00EF024E" w:rsidP="00BC65F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20" w:type="dxa"/>
          </w:tcPr>
          <w:p w:rsidR="00EF024E" w:rsidRPr="00EF024E" w:rsidRDefault="00EF024E" w:rsidP="00BC6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4E">
              <w:rPr>
                <w:rFonts w:ascii="Times New Roman" w:hAnsi="Times New Roman" w:cs="Times New Roman"/>
                <w:sz w:val="24"/>
                <w:szCs w:val="24"/>
              </w:rPr>
              <w:t>«Весёлый Снеговик»</w:t>
            </w:r>
          </w:p>
        </w:tc>
        <w:tc>
          <w:tcPr>
            <w:tcW w:w="8779" w:type="dxa"/>
          </w:tcPr>
          <w:p w:rsidR="00EF024E" w:rsidRPr="00EF024E" w:rsidRDefault="00EF024E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4E">
              <w:rPr>
                <w:rFonts w:ascii="Times New Roman" w:hAnsi="Times New Roman" w:cs="Times New Roman"/>
                <w:sz w:val="24"/>
                <w:szCs w:val="24"/>
              </w:rPr>
              <w:t>Работа над темпом и ритмом речи.</w:t>
            </w:r>
          </w:p>
        </w:tc>
        <w:tc>
          <w:tcPr>
            <w:tcW w:w="3825" w:type="dxa"/>
          </w:tcPr>
          <w:p w:rsidR="00EF024E" w:rsidRPr="00EF024E" w:rsidRDefault="00EF024E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4E">
              <w:rPr>
                <w:rFonts w:ascii="Times New Roman" w:hAnsi="Times New Roman" w:cs="Times New Roman"/>
                <w:sz w:val="24"/>
                <w:szCs w:val="24"/>
              </w:rPr>
              <w:t>Пальчиковая игра «Ладушки – ладошки»</w:t>
            </w:r>
          </w:p>
          <w:p w:rsidR="00EF024E" w:rsidRPr="00EF024E" w:rsidRDefault="00EF024E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4E">
              <w:rPr>
                <w:rFonts w:ascii="Times New Roman" w:hAnsi="Times New Roman" w:cs="Times New Roman"/>
                <w:sz w:val="24"/>
                <w:szCs w:val="24"/>
              </w:rPr>
              <w:t>Игра «Много снега намело» (Обрывание бумаги).</w:t>
            </w:r>
          </w:p>
        </w:tc>
      </w:tr>
      <w:tr w:rsidR="00EF024E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EF024E" w:rsidRDefault="00EF024E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EF024E" w:rsidRPr="0084111E" w:rsidRDefault="00EF024E" w:rsidP="00BC65F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20" w:type="dxa"/>
          </w:tcPr>
          <w:p w:rsidR="00EF024E" w:rsidRPr="00EF024E" w:rsidRDefault="00EF024E" w:rsidP="00BC6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4E">
              <w:rPr>
                <w:rFonts w:ascii="Times New Roman" w:hAnsi="Times New Roman" w:cs="Times New Roman"/>
                <w:sz w:val="24"/>
                <w:szCs w:val="24"/>
              </w:rPr>
              <w:t>Звук "Ц", рисование огурцов, заучивание стихотворение</w:t>
            </w:r>
          </w:p>
          <w:p w:rsidR="00EF024E" w:rsidRPr="00EF024E" w:rsidRDefault="00EF024E" w:rsidP="00BC6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4E">
              <w:rPr>
                <w:rFonts w:ascii="Times New Roman" w:hAnsi="Times New Roman" w:cs="Times New Roman"/>
                <w:sz w:val="24"/>
                <w:szCs w:val="24"/>
              </w:rPr>
              <w:t xml:space="preserve"> Г. Сапгира.</w:t>
            </w:r>
          </w:p>
        </w:tc>
        <w:tc>
          <w:tcPr>
            <w:tcW w:w="8779" w:type="dxa"/>
          </w:tcPr>
          <w:p w:rsidR="00EF024E" w:rsidRPr="00EF024E" w:rsidRDefault="00EF024E" w:rsidP="00BC65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4E">
              <w:rPr>
                <w:rFonts w:ascii="Times New Roman" w:hAnsi="Times New Roman" w:cs="Times New Roman"/>
                <w:sz w:val="24"/>
                <w:szCs w:val="24"/>
              </w:rPr>
              <w:t>Учить различать и произносить твердый согласный звук "Ц" в словах и фразовой речи. Учить внимательно слушать рассказ и отвечать на вопросы по тексту, развивать связную речь, формировать интерес к речевой деятельности.</w:t>
            </w:r>
          </w:p>
        </w:tc>
        <w:tc>
          <w:tcPr>
            <w:tcW w:w="3825" w:type="dxa"/>
          </w:tcPr>
          <w:p w:rsidR="00EF024E" w:rsidRPr="00EF024E" w:rsidRDefault="00EF024E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4E"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рассказа А. Максакова " Цыпленок </w:t>
            </w:r>
            <w:proofErr w:type="spellStart"/>
            <w:r w:rsidRPr="00EF024E">
              <w:rPr>
                <w:rFonts w:ascii="Times New Roman" w:hAnsi="Times New Roman" w:cs="Times New Roman"/>
                <w:sz w:val="24"/>
                <w:szCs w:val="24"/>
              </w:rPr>
              <w:t>Цып</w:t>
            </w:r>
            <w:proofErr w:type="spellEnd"/>
            <w:r w:rsidRPr="00EF024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EF024E" w:rsidRPr="00EF024E" w:rsidRDefault="00EF024E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4E">
              <w:rPr>
                <w:rFonts w:ascii="Times New Roman" w:hAnsi="Times New Roman" w:cs="Times New Roman"/>
                <w:sz w:val="24"/>
                <w:szCs w:val="24"/>
              </w:rPr>
              <w:t>Игра " Закончи предложение"</w:t>
            </w:r>
          </w:p>
          <w:p w:rsidR="00EF024E" w:rsidRPr="00EF024E" w:rsidRDefault="00EF024E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4E">
              <w:rPr>
                <w:rFonts w:ascii="Times New Roman" w:hAnsi="Times New Roman" w:cs="Times New Roman"/>
                <w:sz w:val="24"/>
                <w:szCs w:val="24"/>
              </w:rPr>
              <w:t>Физкультминутка "Игровое упражнение "Цапля"</w:t>
            </w:r>
          </w:p>
          <w:p w:rsidR="00EF024E" w:rsidRPr="00EF024E" w:rsidRDefault="00EF024E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4E">
              <w:rPr>
                <w:rFonts w:ascii="Times New Roman" w:hAnsi="Times New Roman" w:cs="Times New Roman"/>
                <w:sz w:val="24"/>
                <w:szCs w:val="24"/>
              </w:rPr>
              <w:t>Рисование " Огурцы".</w:t>
            </w:r>
          </w:p>
        </w:tc>
      </w:tr>
      <w:tr w:rsidR="00EF024E" w:rsidRPr="0084111E" w:rsidTr="00BC65FF">
        <w:trPr>
          <w:cantSplit/>
          <w:trHeight w:val="515"/>
        </w:trPr>
        <w:tc>
          <w:tcPr>
            <w:tcW w:w="790" w:type="dxa"/>
            <w:textDirection w:val="btLr"/>
          </w:tcPr>
          <w:p w:rsidR="00EF024E" w:rsidRPr="0084111E" w:rsidRDefault="00EF024E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EF024E" w:rsidRPr="0084111E" w:rsidRDefault="00EF024E" w:rsidP="00EF0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ВОЗРАСТ</w:t>
            </w:r>
          </w:p>
        </w:tc>
      </w:tr>
      <w:tr w:rsidR="00EF024E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EF024E" w:rsidRDefault="00EF024E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F024E" w:rsidRPr="00EF024E" w:rsidRDefault="00EF024E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20" w:type="dxa"/>
          </w:tcPr>
          <w:p w:rsidR="00EF024E" w:rsidRPr="00EF024E" w:rsidRDefault="00F22CAE" w:rsidP="00EF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«Народные промыслы»</w:t>
            </w:r>
          </w:p>
        </w:tc>
        <w:tc>
          <w:tcPr>
            <w:tcW w:w="8779" w:type="dxa"/>
          </w:tcPr>
          <w:p w:rsidR="00F22CAE" w:rsidRPr="00264717" w:rsidRDefault="00F22CAE" w:rsidP="00F2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Уточнение, расширение и систематизирование словаря по теме.</w:t>
            </w:r>
          </w:p>
          <w:p w:rsidR="00F22CAE" w:rsidRPr="00264717" w:rsidRDefault="00F22CAE" w:rsidP="00F2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Практическое употребление в речи относительных прилагательных.</w:t>
            </w:r>
          </w:p>
          <w:p w:rsidR="00F22CAE" w:rsidRPr="00264717" w:rsidRDefault="00F22CAE" w:rsidP="00F2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Согласование числительных с существительными.</w:t>
            </w:r>
          </w:p>
          <w:p w:rsidR="00F22CAE" w:rsidRPr="00264717" w:rsidRDefault="00F22CAE" w:rsidP="00F2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Развитие у детей навыка словообразования.</w:t>
            </w:r>
          </w:p>
          <w:p w:rsidR="00F22CAE" w:rsidRPr="00264717" w:rsidRDefault="00CB45C2" w:rsidP="00F2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34" alt="5s0npua5nlp4s3q83" style="position:absolute;z-index:251656192" from="240.6pt,5.8pt" to="240.6pt,5.8pt" stroked="f"/>
              </w:pict>
            </w:r>
            <w:r w:rsidR="00F22CAE" w:rsidRPr="00264717">
              <w:rPr>
                <w:rFonts w:ascii="Times New Roman" w:hAnsi="Times New Roman" w:cs="Times New Roman"/>
                <w:sz w:val="24"/>
                <w:szCs w:val="24"/>
              </w:rPr>
              <w:t>Сложносочиненные предложения.</w:t>
            </w:r>
          </w:p>
          <w:p w:rsidR="00EF024E" w:rsidRPr="00EF024E" w:rsidRDefault="00F22CAE" w:rsidP="00F2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eastAsia="Batang" w:hAnsi="Times New Roman" w:cs="Times New Roman"/>
                <w:sz w:val="24"/>
                <w:szCs w:val="24"/>
              </w:rPr>
              <w:t>Упражнение в подборе слов-антонимов.</w:t>
            </w:r>
          </w:p>
        </w:tc>
        <w:tc>
          <w:tcPr>
            <w:tcW w:w="3825" w:type="dxa"/>
          </w:tcPr>
          <w:p w:rsidR="00EF024E" w:rsidRDefault="00A51F90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«Кто больше заметит небылиц?»</w:t>
            </w:r>
          </w:p>
          <w:p w:rsidR="00F22CAE" w:rsidRDefault="00F22CAE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«Волшебный кубик»</w:t>
            </w:r>
          </w:p>
          <w:p w:rsidR="009676FA" w:rsidRDefault="009676FA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«Кого позовут в гости?»</w:t>
            </w:r>
          </w:p>
          <w:p w:rsidR="00F22CAE" w:rsidRPr="00EF024E" w:rsidRDefault="00F22CAE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24E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EF024E" w:rsidRDefault="00EF024E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F024E" w:rsidRPr="0084111E" w:rsidRDefault="00EF024E" w:rsidP="00BC65F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</w:tcPr>
          <w:p w:rsidR="00EF024E" w:rsidRPr="00EF024E" w:rsidRDefault="00F22CAE" w:rsidP="00EF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«Здоровье – главная ценность»</w:t>
            </w:r>
          </w:p>
        </w:tc>
        <w:tc>
          <w:tcPr>
            <w:tcW w:w="8779" w:type="dxa"/>
          </w:tcPr>
          <w:p w:rsidR="00F22CAE" w:rsidRPr="00264717" w:rsidRDefault="00F22CAE" w:rsidP="00F2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Уточнение и  расширение словаря по теме.</w:t>
            </w:r>
          </w:p>
          <w:p w:rsidR="00F22CAE" w:rsidRPr="00264717" w:rsidRDefault="00F22CAE" w:rsidP="00F2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Образование и употребление в речи глаголы с различными приставками; глаголы, обозначающие трудовые действия.</w:t>
            </w:r>
          </w:p>
          <w:p w:rsidR="00F22CAE" w:rsidRPr="00264717" w:rsidRDefault="00F22CAE" w:rsidP="00F22CA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Составление рассказа по сюжетной картинке  «В детском саду».</w:t>
            </w:r>
          </w:p>
          <w:p w:rsidR="00EF024E" w:rsidRPr="00EF024E" w:rsidRDefault="00EF024E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EF024E" w:rsidRDefault="00A51F90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«Найди картинке место».</w:t>
            </w:r>
          </w:p>
          <w:p w:rsidR="00F22CAE" w:rsidRDefault="00F22CAE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Малоподвижная игра «Разбуди кота».</w:t>
            </w:r>
          </w:p>
          <w:p w:rsidR="009676FA" w:rsidRPr="00EF024E" w:rsidRDefault="009676FA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П/и «Горелки»</w:t>
            </w:r>
          </w:p>
        </w:tc>
      </w:tr>
      <w:tr w:rsidR="00EF024E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EF024E" w:rsidRDefault="00EF024E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F024E" w:rsidRPr="0084111E" w:rsidRDefault="00EF024E" w:rsidP="00BC65F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20" w:type="dxa"/>
          </w:tcPr>
          <w:p w:rsidR="00EF024E" w:rsidRDefault="00EF024E" w:rsidP="00EF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24E" w:rsidRPr="00EF024E" w:rsidRDefault="00EF024E" w:rsidP="00EF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«Наши защитники»</w:t>
            </w:r>
          </w:p>
        </w:tc>
        <w:tc>
          <w:tcPr>
            <w:tcW w:w="8779" w:type="dxa"/>
          </w:tcPr>
          <w:p w:rsidR="00EF024E" w:rsidRPr="00EF024E" w:rsidRDefault="00EF024E" w:rsidP="00BC65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знания детей об армии, их представления о родах войск; воспитывать уважение к защитникам нашей родины; составлять предложения с предлогами; закрепить словарь по данной теме.</w:t>
            </w:r>
          </w:p>
        </w:tc>
        <w:tc>
          <w:tcPr>
            <w:tcW w:w="3825" w:type="dxa"/>
          </w:tcPr>
          <w:p w:rsidR="00FB1908" w:rsidRDefault="00EF024E" w:rsidP="00FB19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стихотворения, </w:t>
            </w:r>
          </w:p>
          <w:p w:rsidR="00EF024E" w:rsidRPr="00EF024E" w:rsidRDefault="00FB1908" w:rsidP="00FB19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Д/и </w:t>
            </w:r>
            <w:r w:rsidR="00EF024E" w:rsidRPr="00EF0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«Скажи много», «Составь предложение»,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«Кому что нужно».</w:t>
            </w:r>
          </w:p>
        </w:tc>
      </w:tr>
      <w:tr w:rsidR="00EF024E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EF024E" w:rsidRDefault="00EF024E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F024E" w:rsidRPr="0084111E" w:rsidRDefault="00EF024E" w:rsidP="00BC65F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20" w:type="dxa"/>
          </w:tcPr>
          <w:p w:rsidR="00EF024E" w:rsidRDefault="00EF024E" w:rsidP="00EF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24E" w:rsidRPr="00EF024E" w:rsidRDefault="00EF024E" w:rsidP="00EF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«Мебель»</w:t>
            </w:r>
          </w:p>
        </w:tc>
        <w:tc>
          <w:tcPr>
            <w:tcW w:w="8779" w:type="dxa"/>
          </w:tcPr>
          <w:p w:rsidR="00EF024E" w:rsidRPr="00EF024E" w:rsidRDefault="00EF024E" w:rsidP="00BC65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название мебели, ее составные части; образовывать существительные родительного падежа, уменьшительно-ласкательную форму существительных, прилагательные от существительных, подбор слов-антонимов, составлять предложения с предлогами, сюжетный рассказ по опорным словам.</w:t>
            </w:r>
          </w:p>
        </w:tc>
        <w:tc>
          <w:tcPr>
            <w:tcW w:w="3825" w:type="dxa"/>
          </w:tcPr>
          <w:p w:rsidR="00EF024E" w:rsidRPr="00EF024E" w:rsidRDefault="00EF024E" w:rsidP="00BC65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Игры: «Чего не стало», «Что изменилось», «Запомни и назови», «Скажи ласково», «Скажи наоборот», составление предложений с предлогами по опорным картинкам, составление рассказа.</w:t>
            </w:r>
          </w:p>
        </w:tc>
      </w:tr>
      <w:tr w:rsidR="00EF024E" w:rsidRPr="0084111E" w:rsidTr="00BC65FF">
        <w:trPr>
          <w:cantSplit/>
          <w:trHeight w:val="423"/>
        </w:trPr>
        <w:tc>
          <w:tcPr>
            <w:tcW w:w="790" w:type="dxa"/>
            <w:textDirection w:val="btLr"/>
          </w:tcPr>
          <w:p w:rsidR="00EF024E" w:rsidRPr="0084111E" w:rsidRDefault="00EF024E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EF024E" w:rsidRPr="0084111E" w:rsidRDefault="00EF024E" w:rsidP="00EF0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ПОДГРУППА</w:t>
            </w:r>
          </w:p>
        </w:tc>
      </w:tr>
      <w:tr w:rsidR="00EF024E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EF024E" w:rsidRDefault="00EF024E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F024E" w:rsidRPr="00EF024E" w:rsidRDefault="00EF024E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20" w:type="dxa"/>
          </w:tcPr>
          <w:p w:rsidR="00EF024E" w:rsidRDefault="00EF024E" w:rsidP="00EF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717" w:rsidRPr="00EF024E" w:rsidRDefault="00264717" w:rsidP="00EF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«Народные промыслы»</w:t>
            </w:r>
          </w:p>
        </w:tc>
        <w:tc>
          <w:tcPr>
            <w:tcW w:w="8779" w:type="dxa"/>
          </w:tcPr>
          <w:p w:rsidR="00F22CAE" w:rsidRPr="00264717" w:rsidRDefault="00F22CAE" w:rsidP="00F2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Уточнение, расширение и систематизирование словаря по теме.</w:t>
            </w:r>
          </w:p>
          <w:p w:rsidR="00F22CAE" w:rsidRPr="00264717" w:rsidRDefault="00F22CAE" w:rsidP="00F2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Практическое употребление в речи относительных прилагательных.</w:t>
            </w:r>
          </w:p>
          <w:p w:rsidR="00F22CAE" w:rsidRPr="00264717" w:rsidRDefault="00F22CAE" w:rsidP="00F2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Согласование числительных с существительными.</w:t>
            </w:r>
          </w:p>
          <w:p w:rsidR="00F22CAE" w:rsidRPr="00264717" w:rsidRDefault="00F22CAE" w:rsidP="00F2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Развитие у детей навыка словообразования.</w:t>
            </w:r>
          </w:p>
          <w:p w:rsidR="00F22CAE" w:rsidRPr="00264717" w:rsidRDefault="00CB45C2" w:rsidP="00F2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35" alt="5s0npua5nlp4s3q83" style="position:absolute;z-index:251660288" from="240.6pt,5.8pt" to="240.6pt,5.8pt" stroked="f"/>
              </w:pict>
            </w:r>
            <w:r w:rsidR="00F22CAE" w:rsidRPr="00264717">
              <w:rPr>
                <w:rFonts w:ascii="Times New Roman" w:hAnsi="Times New Roman" w:cs="Times New Roman"/>
                <w:sz w:val="24"/>
                <w:szCs w:val="24"/>
              </w:rPr>
              <w:t>Сложносочиненные предложения.</w:t>
            </w:r>
          </w:p>
          <w:p w:rsidR="00EF024E" w:rsidRPr="00264717" w:rsidRDefault="00F22CAE" w:rsidP="00F22CAE">
            <w:pPr>
              <w:rPr>
                <w:rFonts w:eastAsia="Batang"/>
              </w:rPr>
            </w:pPr>
            <w:r w:rsidRPr="00264717">
              <w:rPr>
                <w:rFonts w:ascii="Times New Roman" w:eastAsia="Batang" w:hAnsi="Times New Roman" w:cs="Times New Roman"/>
                <w:sz w:val="24"/>
                <w:szCs w:val="24"/>
              </w:rPr>
              <w:t>Упражнение в подборе слов-антонимов.</w:t>
            </w:r>
          </w:p>
        </w:tc>
        <w:tc>
          <w:tcPr>
            <w:tcW w:w="3825" w:type="dxa"/>
          </w:tcPr>
          <w:p w:rsidR="00EF024E" w:rsidRDefault="00A51F90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«Кто больше заметит небылиц?»</w:t>
            </w:r>
          </w:p>
          <w:p w:rsidR="00F22CAE" w:rsidRDefault="00F22CAE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«Объясните, почему…»</w:t>
            </w:r>
          </w:p>
          <w:p w:rsidR="009676FA" w:rsidRPr="00EF024E" w:rsidRDefault="009676FA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«Напишем кукле письмо».</w:t>
            </w:r>
          </w:p>
        </w:tc>
      </w:tr>
      <w:tr w:rsidR="00EF024E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EF024E" w:rsidRDefault="00EF024E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EF024E" w:rsidRPr="0084111E" w:rsidRDefault="00EF024E" w:rsidP="00BC65F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</w:tcPr>
          <w:p w:rsidR="00EF024E" w:rsidRDefault="00EF024E" w:rsidP="00EF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717" w:rsidRPr="00EF024E" w:rsidRDefault="00264717" w:rsidP="00EF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«Здоровье»</w:t>
            </w:r>
          </w:p>
        </w:tc>
        <w:tc>
          <w:tcPr>
            <w:tcW w:w="8779" w:type="dxa"/>
          </w:tcPr>
          <w:p w:rsidR="00F22CAE" w:rsidRPr="00264717" w:rsidRDefault="00F22CAE" w:rsidP="00F2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Уточнение и  расширение словаря по теме.</w:t>
            </w:r>
          </w:p>
          <w:p w:rsidR="00F22CAE" w:rsidRPr="00264717" w:rsidRDefault="00F22CAE" w:rsidP="00F2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Образование и употребление в речи глаголы с различными приставками; глаголы, обозначающие трудовые действия.</w:t>
            </w:r>
          </w:p>
          <w:p w:rsidR="00EF024E" w:rsidRPr="00EF024E" w:rsidRDefault="00F22CAE" w:rsidP="00F22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Проигрывание ситуации «Если у тебя заболел живот».</w:t>
            </w:r>
          </w:p>
        </w:tc>
        <w:tc>
          <w:tcPr>
            <w:tcW w:w="3825" w:type="dxa"/>
          </w:tcPr>
          <w:p w:rsidR="00EF024E" w:rsidRDefault="00F22CAE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«Какое слово заблудилось?»</w:t>
            </w:r>
          </w:p>
          <w:p w:rsidR="00F22CAE" w:rsidRDefault="00F22CAE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Обыгрывание разных ситуаций.</w:t>
            </w:r>
          </w:p>
          <w:p w:rsidR="009676FA" w:rsidRPr="00EF024E" w:rsidRDefault="009676FA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«Кто больше действий назовет»</w:t>
            </w:r>
          </w:p>
        </w:tc>
      </w:tr>
      <w:tr w:rsidR="002E792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E7926" w:rsidRDefault="002E792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2E7926" w:rsidRPr="0084111E" w:rsidRDefault="002E7926" w:rsidP="00BC65F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20" w:type="dxa"/>
          </w:tcPr>
          <w:p w:rsidR="002E7926" w:rsidRDefault="002E7926" w:rsidP="002E792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2E7926" w:rsidRDefault="002E7926" w:rsidP="002E792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2E7926" w:rsidRDefault="002E7926" w:rsidP="002E792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2E7926" w:rsidRDefault="002E7926" w:rsidP="002E792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2E7926" w:rsidRDefault="002E7926" w:rsidP="002E792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2E7926" w:rsidRDefault="002E7926" w:rsidP="002E792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2E7926" w:rsidRPr="002E7926" w:rsidRDefault="002E7926" w:rsidP="002E7926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«День защитника О</w:t>
            </w:r>
            <w:r w:rsidRPr="002E79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течества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779" w:type="dxa"/>
          </w:tcPr>
          <w:p w:rsidR="002E7926" w:rsidRPr="00EA5FA1" w:rsidRDefault="002E7926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Активизация предметного, глагольного словаря, словаря признаков, наречий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Отечество, Родина, армия, войска. Моряки: матросы, капитаны, радисты, штурманы. Летчики: пилоты, штурманы, радисты.   Стрелять, защищать, стрелять, заряжать.        </w:t>
            </w:r>
          </w:p>
          <w:p w:rsidR="002E7926" w:rsidRPr="00EA5FA1" w:rsidRDefault="002E7926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Смело, решительно, отважно, метко, настойчиво, быстро. Бесстрашные, геройские, смелые, отважные.</w:t>
            </w:r>
          </w:p>
          <w:p w:rsidR="002E7926" w:rsidRPr="00EA5FA1" w:rsidRDefault="002E7926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Грамматический строй: Образование сущ.: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Много (чего?)- оружия, ракет, снарядов, обмундирования. Много (кого?) – моряков, солдат, летчиков, </w:t>
            </w:r>
            <w:proofErr w:type="spellStart"/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штурманов.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Образование</w:t>
            </w:r>
            <w:proofErr w:type="spellEnd"/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глаголов с помощью приставок.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Побежал, выбежал, забежал, перебежал, отбежал.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Согласование числит. с сущ.: 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 орудие, два орудия, пять орудий.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Образование прилагательных</w:t>
            </w:r>
          </w:p>
          <w:p w:rsidR="002E7926" w:rsidRDefault="002E7926" w:rsidP="00BC65F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Сухопутные , </w:t>
            </w:r>
            <w:proofErr w:type="spellStart"/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</w:t>
            </w:r>
            <w:proofErr w:type="spellEnd"/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морские, авиационные, военно-воздушные. 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рассказа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 военных по карте –схеме «Профессии».</w:t>
            </w:r>
          </w:p>
          <w:p w:rsidR="009676FA" w:rsidRDefault="009676FA" w:rsidP="00BC65F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76FA" w:rsidRDefault="009676FA" w:rsidP="00BC65F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76FA" w:rsidRDefault="009676FA" w:rsidP="00BC65F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76FA" w:rsidRPr="00E76B76" w:rsidRDefault="009676FA" w:rsidP="00BC65FF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25" w:type="dxa"/>
          </w:tcPr>
          <w:p w:rsidR="002E7926" w:rsidRPr="00E76B76" w:rsidRDefault="002E7926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 – дидактическое пособие</w:t>
            </w:r>
          </w:p>
          <w:p w:rsidR="002E7926" w:rsidRPr="00E76B76" w:rsidRDefault="002E7926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 Защитники Отечества».</w:t>
            </w:r>
          </w:p>
          <w:p w:rsidR="002E7926" w:rsidRPr="00E76B76" w:rsidRDefault="002E7926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Карта схема.</w:t>
            </w:r>
          </w:p>
          <w:p w:rsidR="002E7926" w:rsidRPr="00E76B76" w:rsidRDefault="002E7926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речевого и слухового внимания:</w:t>
            </w:r>
          </w:p>
          <w:p w:rsidR="002E7926" w:rsidRPr="00E76B76" w:rsidRDefault="002E7926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-игра «Повтори шифр».</w:t>
            </w:r>
          </w:p>
          <w:p w:rsidR="002E7926" w:rsidRDefault="002E7926" w:rsidP="00BC65F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Один - много"</w:t>
            </w:r>
          </w:p>
          <w:p w:rsidR="00FB1908" w:rsidRPr="00E76B76" w:rsidRDefault="00FB1908" w:rsidP="00BC65FF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«Кому что нужно»</w:t>
            </w:r>
          </w:p>
        </w:tc>
      </w:tr>
      <w:tr w:rsidR="00EF024E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EF024E" w:rsidRDefault="00EF024E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EF024E" w:rsidRPr="0084111E" w:rsidRDefault="00EF024E" w:rsidP="00BC65F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20" w:type="dxa"/>
          </w:tcPr>
          <w:p w:rsidR="00EF024E" w:rsidRDefault="00EF024E" w:rsidP="00EF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24E" w:rsidRDefault="00EF024E" w:rsidP="00EF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24E" w:rsidRDefault="00EF024E" w:rsidP="00EF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24E" w:rsidRDefault="00EF024E" w:rsidP="00EF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24E" w:rsidRPr="00EF024E" w:rsidRDefault="00EF024E" w:rsidP="00EF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«Мебель»</w:t>
            </w:r>
          </w:p>
        </w:tc>
        <w:tc>
          <w:tcPr>
            <w:tcW w:w="8779" w:type="dxa"/>
          </w:tcPr>
          <w:p w:rsidR="00EF024E" w:rsidRPr="00EA5FA1" w:rsidRDefault="00EF024E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Активизация предметного, глагольного словаря, словаря признаков, наречий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1.Профессии.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Лесоруб, пильщик, столяр, полировщик, сборщик, краснодеревщик.</w:t>
            </w:r>
          </w:p>
          <w:p w:rsidR="00EF024E" w:rsidRPr="00EA5FA1" w:rsidRDefault="00EF024E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2.Детали и составные части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Ножка, крышка, подлокотник, дверца. 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Активизация и обогащение словаря признаков. 1.Классификация мебели. 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Детская, спальня, школьная, кухонная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2.Качественные прилагательные. 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Мягкий, удобный, вместительный, красивый, полированный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3.Антонимы. 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Кресло мягкое, а стул жесткий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Шкаф большой, а тумбочка </w:t>
            </w:r>
            <w:proofErr w:type="spellStart"/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маленькая.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Активизация</w:t>
            </w:r>
            <w:proofErr w:type="spellEnd"/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глагольного словаря. 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Мастерить, чинить, полировать, вытирать, расставлять, собирать, ломать.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 Грамматический строй: Образование сущ. Ед. и мн. </w:t>
            </w:r>
            <w:proofErr w:type="spellStart"/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</w:t>
            </w:r>
            <w:proofErr w:type="spellEnd"/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Один диван, два дивана, пять диванов.</w:t>
            </w:r>
          </w:p>
          <w:p w:rsidR="00EF024E" w:rsidRPr="00E76B76" w:rsidRDefault="00EF024E" w:rsidP="00BC65FF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Употребление сложных предлогов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Взять книгу с полки. Достать мяч из- под стола. Выглядывать из-за шкафа. 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Образование притяжательных прилагательных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Стол для письма – письменный.</w:t>
            </w:r>
            <w:r w:rsid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Дифференциация глаголов совершенного и несовершенного вида. 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Мастерит – смастерил, пилит – выпилил, прибивает – прибил, сидит – посидел.</w:t>
            </w:r>
            <w:r w:rsid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Образование сравнительной степени прилагательных.  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Кровать шире дивана. Кресло мягче стула. 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Образование относительных прилагательных.  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Мебель из кожи – кожаная.  Мебель из дерева – деревянная. Мебель из пластмассы – пластмассовая. 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рассказа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«Как я убрал в комнате»</w:t>
            </w:r>
          </w:p>
        </w:tc>
        <w:tc>
          <w:tcPr>
            <w:tcW w:w="3825" w:type="dxa"/>
          </w:tcPr>
          <w:p w:rsidR="00EF024E" w:rsidRPr="00E76B76" w:rsidRDefault="00EF024E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Один - много"</w:t>
            </w:r>
          </w:p>
          <w:p w:rsidR="00EF024E" w:rsidRPr="00E76B76" w:rsidRDefault="00EF024E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памяти и внимания:</w:t>
            </w:r>
          </w:p>
          <w:p w:rsidR="00EF024E" w:rsidRDefault="00EF024E" w:rsidP="00A51F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«Найди одинаковые предметы»;</w:t>
            </w:r>
            <w:r w:rsidR="00A51F9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изменилось?»</w:t>
            </w:r>
            <w:r w:rsidR="00A5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51F90" w:rsidRPr="00E76B76" w:rsidRDefault="00A51F90" w:rsidP="00A51F9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«Переезжаем на новую квартиру».</w:t>
            </w:r>
          </w:p>
        </w:tc>
      </w:tr>
      <w:tr w:rsidR="002E7926" w:rsidRPr="0084111E" w:rsidTr="00BC65FF">
        <w:trPr>
          <w:cantSplit/>
          <w:trHeight w:val="402"/>
        </w:trPr>
        <w:tc>
          <w:tcPr>
            <w:tcW w:w="790" w:type="dxa"/>
            <w:textDirection w:val="btLr"/>
          </w:tcPr>
          <w:p w:rsidR="002E7926" w:rsidRPr="0084111E" w:rsidRDefault="002E7926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2E7926" w:rsidRPr="0084111E" w:rsidRDefault="002E7926" w:rsidP="002E79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МЛАДШИЙ ВОЗРАСТ</w:t>
            </w:r>
          </w:p>
        </w:tc>
      </w:tr>
      <w:tr w:rsidR="008F4385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8F4385" w:rsidRDefault="008F4385" w:rsidP="002E792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8F4385" w:rsidRPr="002E7926" w:rsidRDefault="008F4385" w:rsidP="002E792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20" w:type="dxa"/>
          </w:tcPr>
          <w:p w:rsidR="008F4385" w:rsidRPr="00F13284" w:rsidRDefault="008F4385" w:rsidP="008F438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Я.Акима «Мама»</w:t>
            </w:r>
          </w:p>
        </w:tc>
        <w:tc>
          <w:tcPr>
            <w:tcW w:w="8779" w:type="dxa"/>
          </w:tcPr>
          <w:p w:rsidR="008F4385" w:rsidRPr="00F13284" w:rsidRDefault="008F4385" w:rsidP="00BC65F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у детей радостный эмоциональный настрой, помочь им выразить своё отношение, любовь к маме через поэзию, творческую деятельность; пополнять словарный запас эмоционально-оценочной лексикой.</w:t>
            </w:r>
          </w:p>
        </w:tc>
        <w:tc>
          <w:tcPr>
            <w:tcW w:w="3825" w:type="dxa"/>
          </w:tcPr>
          <w:p w:rsidR="008F4385" w:rsidRDefault="00F22CAE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«Узнай по голосу».</w:t>
            </w:r>
          </w:p>
          <w:p w:rsidR="00F22CAE" w:rsidRDefault="00F22CAE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Стихотворения о маме.</w:t>
            </w:r>
          </w:p>
          <w:p w:rsidR="00F22CAE" w:rsidRDefault="00F22CAE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«Скажи ласково».</w:t>
            </w:r>
          </w:p>
          <w:p w:rsidR="00CB1553" w:rsidRPr="002E7926" w:rsidRDefault="00CB1553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«Пальчиковая  гимнастика «Наши мамы».</w:t>
            </w:r>
          </w:p>
        </w:tc>
      </w:tr>
      <w:tr w:rsidR="008F4385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8F4385" w:rsidRDefault="008F4385" w:rsidP="002E792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8F4385" w:rsidRPr="002E7926" w:rsidRDefault="008F4385" w:rsidP="002E792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</w:tcPr>
          <w:p w:rsidR="008F4385" w:rsidRPr="00F13284" w:rsidRDefault="008F4385" w:rsidP="008F438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с малыми фольклорными формами </w:t>
            </w:r>
          </w:p>
        </w:tc>
        <w:tc>
          <w:tcPr>
            <w:tcW w:w="8779" w:type="dxa"/>
          </w:tcPr>
          <w:p w:rsidR="008F4385" w:rsidRPr="00F13284" w:rsidRDefault="008F4385" w:rsidP="008F4385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Знакомить детей со значением и содержанием </w:t>
            </w:r>
            <w:proofErr w:type="spellStart"/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потешек-закличек</w:t>
            </w:r>
            <w:proofErr w:type="spellEnd"/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учить выразительно и ритмично рассказывать наизусть </w:t>
            </w:r>
            <w:proofErr w:type="spellStart"/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потешку</w:t>
            </w:r>
            <w:proofErr w:type="spellEnd"/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весне; помочь запомнить поговорки о весне; упражнять в использовании считалок в подвижной игре, отгадывании загадок.</w:t>
            </w:r>
          </w:p>
        </w:tc>
        <w:tc>
          <w:tcPr>
            <w:tcW w:w="3825" w:type="dxa"/>
          </w:tcPr>
          <w:p w:rsidR="00F22CAE" w:rsidRDefault="00F22CAE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игры. </w:t>
            </w:r>
          </w:p>
          <w:p w:rsidR="008F4385" w:rsidRDefault="00F22CAE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Проговаривание считалок.</w:t>
            </w:r>
          </w:p>
          <w:p w:rsidR="00F22CAE" w:rsidRDefault="00F22CAE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</w:p>
          <w:p w:rsidR="009676FA" w:rsidRPr="002E7926" w:rsidRDefault="009676FA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«Чего на свете не бывает?»</w:t>
            </w:r>
          </w:p>
        </w:tc>
      </w:tr>
      <w:tr w:rsidR="008F4385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8F4385" w:rsidRDefault="008F4385" w:rsidP="002E792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8F4385" w:rsidRPr="002E7926" w:rsidRDefault="008F4385" w:rsidP="002E792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20" w:type="dxa"/>
          </w:tcPr>
          <w:p w:rsidR="008F4385" w:rsidRPr="00F13284" w:rsidRDefault="008F4385" w:rsidP="008F438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Заучивание </w:t>
            </w:r>
            <w:proofErr w:type="spellStart"/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М.Клоковой</w:t>
            </w:r>
            <w:proofErr w:type="spellEnd"/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«Зима прошла»</w:t>
            </w:r>
          </w:p>
        </w:tc>
        <w:tc>
          <w:tcPr>
            <w:tcW w:w="8779" w:type="dxa"/>
          </w:tcPr>
          <w:p w:rsidR="008F4385" w:rsidRPr="00F13284" w:rsidRDefault="008F4385" w:rsidP="00BC65F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интонационно выразительно рассказывать </w:t>
            </w:r>
            <w:proofErr w:type="spellStart"/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стиховорение</w:t>
            </w:r>
            <w:proofErr w:type="spellEnd"/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упражнять в подборе определений к заданному слову.</w:t>
            </w:r>
          </w:p>
        </w:tc>
        <w:tc>
          <w:tcPr>
            <w:tcW w:w="3825" w:type="dxa"/>
          </w:tcPr>
          <w:p w:rsidR="008F4385" w:rsidRDefault="00F22CAE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«Необычная песенка».</w:t>
            </w:r>
          </w:p>
          <w:p w:rsidR="00F22CAE" w:rsidRDefault="00F22CAE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«Какое слово заблудилось?»</w:t>
            </w:r>
          </w:p>
          <w:p w:rsidR="009676FA" w:rsidRPr="002E7926" w:rsidRDefault="009676FA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385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8F4385" w:rsidRDefault="008F4385" w:rsidP="002E792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8F4385" w:rsidRPr="002E7926" w:rsidRDefault="008F4385" w:rsidP="002E792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20" w:type="dxa"/>
          </w:tcPr>
          <w:p w:rsidR="008F4385" w:rsidRPr="00F13284" w:rsidRDefault="008F4385" w:rsidP="008F438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Рассказывание сказки «Петушок с семьёй»</w:t>
            </w:r>
          </w:p>
        </w:tc>
        <w:tc>
          <w:tcPr>
            <w:tcW w:w="8779" w:type="dxa"/>
          </w:tcPr>
          <w:p w:rsidR="008F4385" w:rsidRPr="00F13284" w:rsidRDefault="008F4385" w:rsidP="00BC65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правильно отвечать на вопросы воспитателя, воспроизводить содержание сказки по вопросам. Закреплять произношение звука К, КЬ, учить отчётливо и внятно произносить слова и фразы, насыщенные этими звуками</w:t>
            </w:r>
          </w:p>
          <w:p w:rsidR="008F4385" w:rsidRPr="00F13284" w:rsidRDefault="008F4385" w:rsidP="00BC65F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5" w:type="dxa"/>
          </w:tcPr>
          <w:p w:rsidR="008F4385" w:rsidRDefault="00F22CAE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«Что слышно?»</w:t>
            </w:r>
          </w:p>
          <w:p w:rsidR="00F22CAE" w:rsidRPr="002E7926" w:rsidRDefault="00F22CAE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«Соединяем по точкам»</w:t>
            </w:r>
          </w:p>
        </w:tc>
      </w:tr>
      <w:tr w:rsidR="002E7926" w:rsidRPr="0084111E" w:rsidTr="00BC65FF">
        <w:trPr>
          <w:cantSplit/>
          <w:trHeight w:val="410"/>
        </w:trPr>
        <w:tc>
          <w:tcPr>
            <w:tcW w:w="790" w:type="dxa"/>
            <w:textDirection w:val="btLr"/>
          </w:tcPr>
          <w:p w:rsidR="002E7926" w:rsidRPr="0084111E" w:rsidRDefault="002E7926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2E7926" w:rsidRPr="0084111E" w:rsidRDefault="002E7926" w:rsidP="002E79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ВОЗРАСТ</w:t>
            </w:r>
          </w:p>
        </w:tc>
      </w:tr>
      <w:tr w:rsidR="008F4385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8F4385" w:rsidRDefault="008F4385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8F4385" w:rsidRPr="002E7926" w:rsidRDefault="008F4385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20" w:type="dxa"/>
          </w:tcPr>
          <w:p w:rsidR="008F4385" w:rsidRPr="008F4385" w:rsidRDefault="008F4385" w:rsidP="00BC6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385">
              <w:rPr>
                <w:rFonts w:ascii="Times New Roman" w:hAnsi="Times New Roman" w:cs="Times New Roman"/>
                <w:sz w:val="24"/>
                <w:szCs w:val="24"/>
              </w:rPr>
              <w:t>«Мимоза для мамы»</w:t>
            </w:r>
          </w:p>
        </w:tc>
        <w:tc>
          <w:tcPr>
            <w:tcW w:w="8779" w:type="dxa"/>
          </w:tcPr>
          <w:p w:rsidR="008F4385" w:rsidRPr="008F4385" w:rsidRDefault="008F4385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385">
              <w:rPr>
                <w:rFonts w:ascii="Times New Roman" w:hAnsi="Times New Roman" w:cs="Times New Roman"/>
                <w:sz w:val="24"/>
                <w:szCs w:val="24"/>
              </w:rPr>
              <w:t>Работа над темпом и ритмом речи.</w:t>
            </w:r>
          </w:p>
          <w:p w:rsidR="008F4385" w:rsidRPr="008F4385" w:rsidRDefault="008F4385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385">
              <w:rPr>
                <w:rFonts w:ascii="Times New Roman" w:hAnsi="Times New Roman" w:cs="Times New Roman"/>
                <w:sz w:val="24"/>
                <w:szCs w:val="24"/>
              </w:rPr>
              <w:t>Учить детей рисованию тычками, учить рисовать, создавая форму цветка.</w:t>
            </w:r>
          </w:p>
        </w:tc>
        <w:tc>
          <w:tcPr>
            <w:tcW w:w="3825" w:type="dxa"/>
          </w:tcPr>
          <w:p w:rsidR="008F4385" w:rsidRPr="008F4385" w:rsidRDefault="008F4385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385">
              <w:rPr>
                <w:rFonts w:ascii="Times New Roman" w:hAnsi="Times New Roman" w:cs="Times New Roman"/>
                <w:sz w:val="24"/>
                <w:szCs w:val="24"/>
              </w:rPr>
              <w:t>Пальчиковая игра «Цветочек»</w:t>
            </w:r>
          </w:p>
          <w:p w:rsidR="008F4385" w:rsidRDefault="008F4385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385">
              <w:rPr>
                <w:rFonts w:ascii="Times New Roman" w:hAnsi="Times New Roman" w:cs="Times New Roman"/>
                <w:sz w:val="24"/>
                <w:szCs w:val="24"/>
              </w:rPr>
              <w:t>Рисование  «Мимоза для мамы»</w:t>
            </w:r>
          </w:p>
          <w:p w:rsidR="009676FA" w:rsidRPr="008F4385" w:rsidRDefault="009676FA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«Фотограф»</w:t>
            </w:r>
          </w:p>
        </w:tc>
      </w:tr>
      <w:tr w:rsidR="008F4385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8F4385" w:rsidRDefault="008F4385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8F4385" w:rsidRPr="002E7926" w:rsidRDefault="008F4385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</w:tcPr>
          <w:p w:rsidR="008F4385" w:rsidRPr="008F4385" w:rsidRDefault="008F4385" w:rsidP="00BC6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385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</w:t>
            </w:r>
            <w:proofErr w:type="spellStart"/>
            <w:r w:rsidRPr="008F4385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 w:rsidRPr="008F43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79" w:type="dxa"/>
          </w:tcPr>
          <w:p w:rsidR="008F4385" w:rsidRPr="008F4385" w:rsidRDefault="008F4385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385">
              <w:rPr>
                <w:rFonts w:ascii="Times New Roman" w:hAnsi="Times New Roman" w:cs="Times New Roman"/>
                <w:sz w:val="24"/>
                <w:szCs w:val="24"/>
              </w:rPr>
              <w:t>Совершенствовать отчетливое произношение слов и словосочетаний, интонационную выразительность речи.</w:t>
            </w:r>
          </w:p>
        </w:tc>
        <w:tc>
          <w:tcPr>
            <w:tcW w:w="3825" w:type="dxa"/>
          </w:tcPr>
          <w:p w:rsidR="008F4385" w:rsidRDefault="00F22CAE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Звукозаписи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Говорушки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B1908" w:rsidRDefault="00FB1908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«Поиск пропавших деталей»</w:t>
            </w:r>
          </w:p>
          <w:p w:rsidR="009676FA" w:rsidRPr="002E7926" w:rsidRDefault="009676FA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координацию речи с движением «Солнышко».</w:t>
            </w:r>
          </w:p>
        </w:tc>
      </w:tr>
      <w:tr w:rsidR="008F4385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8F4385" w:rsidRDefault="008F4385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8F4385" w:rsidRPr="002E7926" w:rsidRDefault="008F4385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20" w:type="dxa"/>
          </w:tcPr>
          <w:p w:rsidR="008F4385" w:rsidRPr="008F4385" w:rsidRDefault="008F4385" w:rsidP="008F43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385">
              <w:rPr>
                <w:rFonts w:ascii="Times New Roman" w:hAnsi="Times New Roman" w:cs="Times New Roman"/>
                <w:sz w:val="24"/>
                <w:szCs w:val="24"/>
              </w:rPr>
              <w:t>«Дружба»</w:t>
            </w:r>
          </w:p>
        </w:tc>
        <w:tc>
          <w:tcPr>
            <w:tcW w:w="8779" w:type="dxa"/>
          </w:tcPr>
          <w:p w:rsidR="008F4385" w:rsidRPr="008F4385" w:rsidRDefault="008F4385" w:rsidP="008F4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385">
              <w:rPr>
                <w:rFonts w:ascii="Times New Roman" w:hAnsi="Times New Roman" w:cs="Times New Roman"/>
                <w:sz w:val="24"/>
                <w:szCs w:val="24"/>
              </w:rPr>
              <w:t>Работа над темпом и ритмом речи.</w:t>
            </w:r>
          </w:p>
        </w:tc>
        <w:tc>
          <w:tcPr>
            <w:tcW w:w="3825" w:type="dxa"/>
          </w:tcPr>
          <w:p w:rsidR="008F4385" w:rsidRPr="008F4385" w:rsidRDefault="008F4385" w:rsidP="008F4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385">
              <w:rPr>
                <w:rFonts w:ascii="Times New Roman" w:hAnsi="Times New Roman" w:cs="Times New Roman"/>
                <w:sz w:val="24"/>
                <w:szCs w:val="24"/>
              </w:rPr>
              <w:t>Пальчиковая игра «Дружба»</w:t>
            </w:r>
          </w:p>
          <w:p w:rsidR="008F4385" w:rsidRDefault="008F4385" w:rsidP="008F4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385">
              <w:rPr>
                <w:rFonts w:ascii="Times New Roman" w:hAnsi="Times New Roman" w:cs="Times New Roman"/>
                <w:sz w:val="24"/>
                <w:szCs w:val="24"/>
              </w:rPr>
              <w:t>Игра «Шоферы»</w:t>
            </w:r>
            <w:r w:rsidR="00F22C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2CAE" w:rsidRPr="008F4385" w:rsidRDefault="00F22CAE" w:rsidP="008F4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«Эхо».</w:t>
            </w:r>
          </w:p>
        </w:tc>
      </w:tr>
      <w:tr w:rsidR="008F4385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8F4385" w:rsidRDefault="008F4385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8F4385" w:rsidRPr="002E7926" w:rsidRDefault="008F4385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20" w:type="dxa"/>
          </w:tcPr>
          <w:p w:rsidR="008F4385" w:rsidRPr="008F4385" w:rsidRDefault="008F4385" w:rsidP="00BC6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385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«Огород»</w:t>
            </w:r>
          </w:p>
        </w:tc>
        <w:tc>
          <w:tcPr>
            <w:tcW w:w="8779" w:type="dxa"/>
          </w:tcPr>
          <w:p w:rsidR="008F4385" w:rsidRPr="008F4385" w:rsidRDefault="008F4385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385">
              <w:rPr>
                <w:rFonts w:ascii="Times New Roman" w:hAnsi="Times New Roman" w:cs="Times New Roman"/>
                <w:sz w:val="24"/>
                <w:szCs w:val="24"/>
              </w:rPr>
              <w:t>Учить активно сопровождать свою деятельность речью, развивать внимание.</w:t>
            </w:r>
          </w:p>
        </w:tc>
        <w:tc>
          <w:tcPr>
            <w:tcW w:w="3825" w:type="dxa"/>
          </w:tcPr>
          <w:p w:rsidR="008F4385" w:rsidRDefault="008F4385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385">
              <w:rPr>
                <w:rFonts w:ascii="Times New Roman" w:hAnsi="Times New Roman" w:cs="Times New Roman"/>
                <w:sz w:val="24"/>
                <w:szCs w:val="24"/>
              </w:rPr>
              <w:t>Импровизация (собираем овощи в корзины).</w:t>
            </w:r>
          </w:p>
          <w:p w:rsidR="00F22CAE" w:rsidRDefault="00F22CAE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«Вершки и корешки».</w:t>
            </w:r>
          </w:p>
          <w:p w:rsidR="00866B67" w:rsidRPr="008F4385" w:rsidRDefault="00866B67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«Почтальон принес открытку»</w:t>
            </w:r>
          </w:p>
        </w:tc>
      </w:tr>
      <w:tr w:rsidR="002E7926" w:rsidRPr="0084111E" w:rsidTr="00BC65FF">
        <w:trPr>
          <w:cantSplit/>
          <w:trHeight w:val="524"/>
        </w:trPr>
        <w:tc>
          <w:tcPr>
            <w:tcW w:w="790" w:type="dxa"/>
            <w:textDirection w:val="btLr"/>
          </w:tcPr>
          <w:p w:rsidR="002E7926" w:rsidRPr="0084111E" w:rsidRDefault="002E7926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2E7926" w:rsidRPr="0084111E" w:rsidRDefault="002E7926" w:rsidP="002E79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ВОЗРАСТ</w:t>
            </w:r>
          </w:p>
        </w:tc>
      </w:tr>
      <w:tr w:rsidR="008F4385" w:rsidRPr="0084111E" w:rsidTr="00BC65FF">
        <w:trPr>
          <w:cantSplit/>
          <w:trHeight w:val="1134"/>
        </w:trPr>
        <w:tc>
          <w:tcPr>
            <w:tcW w:w="790" w:type="dxa"/>
            <w:textDirection w:val="btLr"/>
          </w:tcPr>
          <w:p w:rsidR="008F4385" w:rsidRDefault="008F4385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8F4385" w:rsidRPr="002E7926" w:rsidRDefault="008F4385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20" w:type="dxa"/>
            <w:vAlign w:val="center"/>
          </w:tcPr>
          <w:p w:rsidR="008F4385" w:rsidRPr="008F4385" w:rsidRDefault="008F4385" w:rsidP="00BC65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«8 марта»</w:t>
            </w:r>
          </w:p>
        </w:tc>
        <w:tc>
          <w:tcPr>
            <w:tcW w:w="8779" w:type="dxa"/>
          </w:tcPr>
          <w:p w:rsidR="008F4385" w:rsidRPr="008F4385" w:rsidRDefault="008F4385" w:rsidP="00BC65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и уточнить знания детей о празднике 8 марта; составить творческие рассказы; развивать словарь, воспитывать любовь и уважение к маме, бабушке, сестре.</w:t>
            </w:r>
          </w:p>
        </w:tc>
        <w:tc>
          <w:tcPr>
            <w:tcW w:w="3825" w:type="dxa"/>
          </w:tcPr>
          <w:p w:rsidR="008F4385" w:rsidRPr="008F4385" w:rsidRDefault="008F4385" w:rsidP="00BC65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стихотворения, рассматривание и обсуждение картинок «Помощники», рассказы детей «Как помогаю маме, бабушке», </w:t>
            </w:r>
            <w:proofErr w:type="spellStart"/>
            <w:r w:rsidRPr="008F4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8F4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«Как помогаю маме, бабушке», «Красивые слова о маме», «Запомни и повтори», рассказы детей о маме.</w:t>
            </w:r>
          </w:p>
        </w:tc>
      </w:tr>
      <w:tr w:rsidR="008F4385" w:rsidRPr="0084111E" w:rsidTr="00BC65FF">
        <w:trPr>
          <w:cantSplit/>
          <w:trHeight w:val="1134"/>
        </w:trPr>
        <w:tc>
          <w:tcPr>
            <w:tcW w:w="790" w:type="dxa"/>
            <w:textDirection w:val="btLr"/>
          </w:tcPr>
          <w:p w:rsidR="008F4385" w:rsidRDefault="008F4385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8F4385" w:rsidRPr="002E7926" w:rsidRDefault="008F4385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  <w:vAlign w:val="center"/>
          </w:tcPr>
          <w:p w:rsidR="008F4385" w:rsidRPr="008F4385" w:rsidRDefault="008F4385" w:rsidP="00BC65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«Ранняя весна»</w:t>
            </w:r>
          </w:p>
        </w:tc>
        <w:tc>
          <w:tcPr>
            <w:tcW w:w="8779" w:type="dxa"/>
          </w:tcPr>
          <w:p w:rsidR="008F4385" w:rsidRPr="008F4385" w:rsidRDefault="008F4385" w:rsidP="00BC65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Уточнить время года, названия весенних месяцев, характерные признаки ранней весны; закрепить умение образовывать уменьшительно-ласкательные существительные, </w:t>
            </w:r>
            <w:proofErr w:type="spellStart"/>
            <w:r w:rsidRPr="008F4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сущ-ые</w:t>
            </w:r>
            <w:proofErr w:type="spellEnd"/>
            <w:r w:rsidRPr="008F4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множественного числа; составлять рассказ о весне по картинно-графическому плану; развивать словарь.</w:t>
            </w:r>
          </w:p>
        </w:tc>
        <w:tc>
          <w:tcPr>
            <w:tcW w:w="3825" w:type="dxa"/>
          </w:tcPr>
          <w:p w:rsidR="008F4385" w:rsidRPr="008F4385" w:rsidRDefault="008F4385" w:rsidP="00BC65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по картинно-графическому плану, отгадывание загадок, </w:t>
            </w:r>
            <w:proofErr w:type="spellStart"/>
            <w:r w:rsidRPr="008F4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8F4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«Скажи ласково», «Скажи чего много», составление рассказа.</w:t>
            </w:r>
          </w:p>
        </w:tc>
      </w:tr>
      <w:tr w:rsidR="008F4385" w:rsidRPr="0084111E" w:rsidTr="00BC65FF">
        <w:trPr>
          <w:cantSplit/>
          <w:trHeight w:val="1134"/>
        </w:trPr>
        <w:tc>
          <w:tcPr>
            <w:tcW w:w="790" w:type="dxa"/>
            <w:textDirection w:val="btLr"/>
          </w:tcPr>
          <w:p w:rsidR="008F4385" w:rsidRDefault="008F4385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8F4385" w:rsidRPr="002E7926" w:rsidRDefault="008F4385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20" w:type="dxa"/>
            <w:vAlign w:val="center"/>
          </w:tcPr>
          <w:p w:rsidR="008F4385" w:rsidRPr="008F4385" w:rsidRDefault="008F4385" w:rsidP="00BC65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«Пушок»</w:t>
            </w:r>
          </w:p>
        </w:tc>
        <w:tc>
          <w:tcPr>
            <w:tcW w:w="8779" w:type="dxa"/>
          </w:tcPr>
          <w:p w:rsidR="008F4385" w:rsidRPr="008F4385" w:rsidRDefault="008F4385" w:rsidP="00BC65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 пересказа достаточно большого по объему текста с наглядной опорой в виде графических схем.</w:t>
            </w:r>
          </w:p>
        </w:tc>
        <w:tc>
          <w:tcPr>
            <w:tcW w:w="3825" w:type="dxa"/>
          </w:tcPr>
          <w:p w:rsidR="008F4385" w:rsidRPr="008F4385" w:rsidRDefault="008F4385" w:rsidP="00BC65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восприятию текста, чтение рассказа, беседа, </w:t>
            </w:r>
            <w:proofErr w:type="spellStart"/>
            <w:r w:rsidRPr="008F4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8F4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«Кто где живет», повторное чтение рассказа, коллективное составление чтения рассказа, пересказ рассказа с изменением лица.</w:t>
            </w:r>
          </w:p>
        </w:tc>
      </w:tr>
      <w:tr w:rsidR="008F4385" w:rsidRPr="0084111E" w:rsidTr="00BC65FF">
        <w:trPr>
          <w:cantSplit/>
          <w:trHeight w:val="1134"/>
        </w:trPr>
        <w:tc>
          <w:tcPr>
            <w:tcW w:w="790" w:type="dxa"/>
            <w:textDirection w:val="btLr"/>
          </w:tcPr>
          <w:p w:rsidR="008F4385" w:rsidRDefault="008F4385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8F4385" w:rsidRPr="002E7926" w:rsidRDefault="008F4385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20" w:type="dxa"/>
            <w:vAlign w:val="center"/>
          </w:tcPr>
          <w:p w:rsidR="008F4385" w:rsidRPr="008F4385" w:rsidRDefault="008F4385" w:rsidP="00BC65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«Ягоды»</w:t>
            </w:r>
          </w:p>
        </w:tc>
        <w:tc>
          <w:tcPr>
            <w:tcW w:w="8779" w:type="dxa"/>
          </w:tcPr>
          <w:p w:rsidR="008F4385" w:rsidRPr="008F4385" w:rsidRDefault="008F4385" w:rsidP="00BC65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названия ягод, внешние признаки; образовывать прилагательные от существительных; составлять описательные рассказы.</w:t>
            </w:r>
          </w:p>
        </w:tc>
        <w:tc>
          <w:tcPr>
            <w:tcW w:w="3825" w:type="dxa"/>
          </w:tcPr>
          <w:p w:rsidR="008F4385" w:rsidRDefault="008F4385" w:rsidP="00BC65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Д/и «Запомни и повтори», беседа о ягодах, </w:t>
            </w:r>
            <w:proofErr w:type="spellStart"/>
            <w:r w:rsidRPr="008F4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8F4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рефлексия.</w:t>
            </w:r>
          </w:p>
          <w:p w:rsidR="00866B67" w:rsidRDefault="00866B67" w:rsidP="00BC65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«Найди ошибку»</w:t>
            </w:r>
          </w:p>
          <w:p w:rsidR="009676FA" w:rsidRPr="008F4385" w:rsidRDefault="009676FA" w:rsidP="00BC65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 «Слушай хлопки»</w:t>
            </w:r>
          </w:p>
        </w:tc>
      </w:tr>
      <w:tr w:rsidR="002E7926" w:rsidRPr="0084111E" w:rsidTr="00BC65FF">
        <w:trPr>
          <w:cantSplit/>
          <w:trHeight w:val="410"/>
        </w:trPr>
        <w:tc>
          <w:tcPr>
            <w:tcW w:w="790" w:type="dxa"/>
            <w:textDirection w:val="btLr"/>
          </w:tcPr>
          <w:p w:rsidR="002E7926" w:rsidRPr="0084111E" w:rsidRDefault="002E7926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2E7926" w:rsidRPr="0084111E" w:rsidRDefault="002E7926" w:rsidP="002E79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ПОДГРУППА</w:t>
            </w:r>
          </w:p>
        </w:tc>
      </w:tr>
      <w:tr w:rsidR="00264717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64717" w:rsidRPr="002E7926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20" w:type="dxa"/>
          </w:tcPr>
          <w:p w:rsidR="00264717" w:rsidRPr="00E76B76" w:rsidRDefault="00264717" w:rsidP="00264717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2647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осьмое марта»</w:t>
            </w:r>
          </w:p>
        </w:tc>
        <w:tc>
          <w:tcPr>
            <w:tcW w:w="8779" w:type="dxa"/>
          </w:tcPr>
          <w:p w:rsidR="00264717" w:rsidRPr="00EA5FA1" w:rsidRDefault="00264717" w:rsidP="00264717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Активизация предметного, глагольного словаря, словаря признаков, наречий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Женщина, мама, бабушка, весна, праздник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Красивая, добрая, милая. Мамины, бабушкины, сестрины. Молодая- старая, больная – здоровая, добрая – злая. Как смотрит бабушка? – Сурово, сердито, ласково, нежно, строго. Активизация глагольного словаря. Что умеет мама? – печь, варить, жарить, шить, любить. 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Грамматический строй: Образование сущ.: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Род. п. Бабушка печет много пирожков и т.д. </w:t>
            </w:r>
            <w:proofErr w:type="spellStart"/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proofErr w:type="spellEnd"/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п. Мама согреет сердцем и душой. </w:t>
            </w:r>
            <w:proofErr w:type="spellStart"/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</w:t>
            </w:r>
            <w:proofErr w:type="spellEnd"/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п. Говорить о мамах, бабушках и </w:t>
            </w:r>
            <w:proofErr w:type="spellStart"/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т.д</w:t>
            </w:r>
            <w:proofErr w:type="spellEnd"/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Согласование числит. с сущ.: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Одна сестра, две сестры, пять сестер. </w:t>
            </w:r>
          </w:p>
        </w:tc>
        <w:tc>
          <w:tcPr>
            <w:tcW w:w="3825" w:type="dxa"/>
          </w:tcPr>
          <w:p w:rsidR="00264717" w:rsidRPr="00E76B76" w:rsidRDefault="00F22CAE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264717"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  «Что не так?»</w:t>
            </w:r>
          </w:p>
          <w:p w:rsidR="00264717" w:rsidRPr="00E76B76" w:rsidRDefault="00264717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подарка маме.</w:t>
            </w:r>
          </w:p>
          <w:p w:rsidR="00264717" w:rsidRDefault="00264717" w:rsidP="00BC65F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Один - много"</w:t>
            </w:r>
          </w:p>
          <w:p w:rsidR="00866B67" w:rsidRPr="00E76B76" w:rsidRDefault="00866B67" w:rsidP="00BC65FF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«Из слогов – предложение»</w:t>
            </w:r>
          </w:p>
        </w:tc>
      </w:tr>
      <w:tr w:rsidR="002E792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E7926" w:rsidRDefault="002E792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E7926" w:rsidRPr="002E7926" w:rsidRDefault="002E792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</w:tcPr>
          <w:p w:rsidR="00264717" w:rsidRPr="00264717" w:rsidRDefault="00264717" w:rsidP="00264717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«Весна»</w:t>
            </w:r>
          </w:p>
          <w:p w:rsidR="002E7926" w:rsidRPr="002E7926" w:rsidRDefault="002E7926" w:rsidP="002E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9" w:type="dxa"/>
          </w:tcPr>
          <w:p w:rsidR="00264717" w:rsidRPr="00EA5FA1" w:rsidRDefault="00264717" w:rsidP="008411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Весенние явления: град, капель, проталины, сосульки, ручьи, оттепель. Земля (что делает?) – оживает, просыпается, пробуждается, оттаивает. 1.Качественные прилагательные. Бирюзовый, изумрудно – зеленый, солнечный, теплая, жаркая.2.Антонимы. Прозрачная – мутная, холодная – теплая, солнечная – пасмурная. На улице (как?)- тепло, солнечно, светло, дождливо, ветрено. </w:t>
            </w:r>
          </w:p>
          <w:p w:rsidR="002E7926" w:rsidRPr="00EA5FA1" w:rsidRDefault="00264717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Образование прилагательных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Весной на озере опасно, а на быстрой реке еще опаснее.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Образование глаголов с помощью приставок. 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 – зарос, вырос, перерос, отрос.</w:t>
            </w:r>
            <w:r w:rsidR="00AE6427"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рассказа – описания по предложенной схеме. 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Погода весной: небо, осадки, солнце. Растения весной. Животные весной. Люди весной: одежда, игры.</w:t>
            </w:r>
          </w:p>
        </w:tc>
        <w:tc>
          <w:tcPr>
            <w:tcW w:w="3825" w:type="dxa"/>
          </w:tcPr>
          <w:p w:rsidR="00264717" w:rsidRDefault="00264717" w:rsidP="002647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 – дидактическое пособие </w:t>
            </w:r>
            <w:r w:rsidR="00A5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A51F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Весенние приметы</w:t>
            </w:r>
            <w:r w:rsidRPr="00A5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F22CAE" w:rsidRDefault="00F22CAE" w:rsidP="002647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«Кто кем (чем) будет?»</w:t>
            </w:r>
          </w:p>
          <w:p w:rsidR="00F22CAE" w:rsidRPr="00A51F90" w:rsidRDefault="00F22CAE" w:rsidP="0026471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«Кем (чем) был?»</w:t>
            </w:r>
          </w:p>
          <w:p w:rsidR="002E7926" w:rsidRPr="002E7926" w:rsidRDefault="002E7926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92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E7926" w:rsidRDefault="002E792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E7926" w:rsidRPr="002E7926" w:rsidRDefault="002E792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20" w:type="dxa"/>
          </w:tcPr>
          <w:p w:rsidR="002E7926" w:rsidRPr="00A51F90" w:rsidRDefault="00264717" w:rsidP="002E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F90">
              <w:rPr>
                <w:rFonts w:ascii="Times New Roman" w:hAnsi="Times New Roman" w:cs="Times New Roman"/>
                <w:sz w:val="24"/>
                <w:szCs w:val="24"/>
              </w:rPr>
              <w:t>«Такие разные звуки»</w:t>
            </w:r>
          </w:p>
        </w:tc>
        <w:tc>
          <w:tcPr>
            <w:tcW w:w="8779" w:type="dxa"/>
          </w:tcPr>
          <w:p w:rsidR="00264717" w:rsidRPr="00264717" w:rsidRDefault="00CB45C2" w:rsidP="002647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pict>
                <v:line id="_x0000_s1032" alt="5l0zes54a3omtbq83" style="position:absolute;z-index:251659264;mso-position-horizontal-relative:text;mso-position-vertical-relative:text" from="266.6pt,6.35pt" to="266.6pt,6.35pt" stroked="f"/>
              </w:pict>
            </w:r>
            <w:r w:rsidR="00264717" w:rsidRPr="00264717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правильно употреблять предлоги ИЗ-ЗА, ИЗ-ПОД. </w:t>
            </w:r>
          </w:p>
          <w:p w:rsidR="00264717" w:rsidRPr="00264717" w:rsidRDefault="00264717" w:rsidP="0026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Учить согласованию числительное +существительное.</w:t>
            </w:r>
          </w:p>
          <w:p w:rsidR="00264717" w:rsidRPr="00264717" w:rsidRDefault="00264717" w:rsidP="0026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Учить составлять распространенные предложения.</w:t>
            </w:r>
          </w:p>
          <w:p w:rsidR="00264717" w:rsidRPr="00264717" w:rsidRDefault="00264717" w:rsidP="0026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плану на тему «Звуки вокруг нас».</w:t>
            </w:r>
          </w:p>
          <w:p w:rsidR="002E7926" w:rsidRPr="00264717" w:rsidRDefault="002E7926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2E7926" w:rsidRDefault="00A51F90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«Поймай звук»</w:t>
            </w:r>
          </w:p>
          <w:p w:rsidR="00F22CAE" w:rsidRDefault="00F22CAE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«Кто знает, пусть дальше считает».</w:t>
            </w:r>
          </w:p>
          <w:p w:rsidR="00F22CAE" w:rsidRPr="002E7926" w:rsidRDefault="00F22CAE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«Слушай хлопки».</w:t>
            </w:r>
          </w:p>
        </w:tc>
      </w:tr>
      <w:tr w:rsidR="002E792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E7926" w:rsidRDefault="002E792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2E7926" w:rsidRPr="002E7926" w:rsidRDefault="002E7926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20" w:type="dxa"/>
          </w:tcPr>
          <w:p w:rsidR="00264717" w:rsidRPr="00A51F90" w:rsidRDefault="00264717" w:rsidP="00264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F90">
              <w:rPr>
                <w:rFonts w:ascii="Times New Roman" w:hAnsi="Times New Roman" w:cs="Times New Roman"/>
                <w:sz w:val="24"/>
                <w:szCs w:val="24"/>
              </w:rPr>
              <w:t>«Огород на окне»</w:t>
            </w:r>
          </w:p>
          <w:p w:rsidR="002E7926" w:rsidRPr="00264717" w:rsidRDefault="002E7926" w:rsidP="002E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9" w:type="dxa"/>
          </w:tcPr>
          <w:p w:rsidR="00264717" w:rsidRPr="00264717" w:rsidRDefault="00264717" w:rsidP="0026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словаря по теме. </w:t>
            </w:r>
          </w:p>
          <w:p w:rsidR="00264717" w:rsidRPr="00264717" w:rsidRDefault="00264717" w:rsidP="0026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Работа над предложением: сложноподчинен. предложение с союзом «потому что».</w:t>
            </w:r>
          </w:p>
          <w:p w:rsidR="00264717" w:rsidRPr="00264717" w:rsidRDefault="00264717" w:rsidP="0026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«Три весны» по опорным предметным картинкам.</w:t>
            </w:r>
          </w:p>
          <w:p w:rsidR="002E7926" w:rsidRPr="00264717" w:rsidRDefault="002E7926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2E7926" w:rsidRDefault="00A51F90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«Пройди вокруг и не заблудись»</w:t>
            </w:r>
            <w:r w:rsidR="00F22C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2CAE" w:rsidRDefault="00F22CAE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«Слово заблудилось»</w:t>
            </w:r>
          </w:p>
          <w:p w:rsidR="009676FA" w:rsidRPr="002E7926" w:rsidRDefault="009676FA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«Найди фишке место»</w:t>
            </w:r>
          </w:p>
        </w:tc>
      </w:tr>
      <w:tr w:rsidR="00264717" w:rsidRPr="0084111E" w:rsidTr="00BC65FF">
        <w:trPr>
          <w:cantSplit/>
          <w:trHeight w:val="552"/>
        </w:trPr>
        <w:tc>
          <w:tcPr>
            <w:tcW w:w="790" w:type="dxa"/>
            <w:textDirection w:val="btLr"/>
          </w:tcPr>
          <w:p w:rsidR="00264717" w:rsidRPr="0084111E" w:rsidRDefault="00264717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264717" w:rsidRPr="0084111E" w:rsidRDefault="00264717" w:rsidP="0026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МЛАДШИЙ ВОЗРАСТ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64717" w:rsidP="0026471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64717" w:rsidRPr="00264717" w:rsidRDefault="00264717" w:rsidP="0026471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20" w:type="dxa"/>
          </w:tcPr>
          <w:p w:rsidR="00912D53" w:rsidRDefault="00912D53" w:rsidP="00264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2D53" w:rsidRDefault="00912D53" w:rsidP="00264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«Вода</w:t>
            </w:r>
          </w:p>
          <w:p w:rsidR="002F6EC6" w:rsidRPr="00912D53" w:rsidRDefault="00912D53" w:rsidP="00264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ее обитатели»</w:t>
            </w:r>
          </w:p>
        </w:tc>
        <w:tc>
          <w:tcPr>
            <w:tcW w:w="8779" w:type="dxa"/>
          </w:tcPr>
          <w:p w:rsidR="002F6EC6" w:rsidRDefault="00912D53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 А.С. Пушкина «Сказка о золотой рыбке».</w:t>
            </w:r>
          </w:p>
          <w:p w:rsidR="00912D53" w:rsidRDefault="00912D53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Дыхательна</w:t>
            </w:r>
            <w:r w:rsidR="00AE642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</w:t>
            </w:r>
            <w:r w:rsidR="00AE6427">
              <w:rPr>
                <w:rFonts w:ascii="Times New Roman" w:hAnsi="Times New Roman" w:cs="Times New Roman"/>
                <w:sz w:val="24"/>
                <w:szCs w:val="24"/>
              </w:rPr>
              <w:t xml:space="preserve"> «Буря на море».</w:t>
            </w:r>
          </w:p>
          <w:p w:rsidR="00AE6427" w:rsidRPr="00264717" w:rsidRDefault="00AE6427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2F6EC6" w:rsidRDefault="00912D53" w:rsidP="008411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 – дидактическое пособие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«Рыбы»</w:t>
            </w:r>
            <w:r w:rsidR="00AE6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6427" w:rsidRPr="00264717" w:rsidRDefault="00AE6427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Стаканчики с водой, трубочки.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64717" w:rsidP="0026471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264717" w:rsidRPr="00264717" w:rsidRDefault="00264717" w:rsidP="0026471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</w:tcPr>
          <w:p w:rsidR="002F6EC6" w:rsidRDefault="002F6EC6" w:rsidP="00264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D53" w:rsidRPr="00264717" w:rsidRDefault="00AE6427" w:rsidP="00264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«Космические просторы»</w:t>
            </w:r>
          </w:p>
        </w:tc>
        <w:tc>
          <w:tcPr>
            <w:tcW w:w="8779" w:type="dxa"/>
          </w:tcPr>
          <w:p w:rsidR="002F6EC6" w:rsidRPr="00264717" w:rsidRDefault="00AE6427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сюжетным картинкам «Космические истории».</w:t>
            </w:r>
          </w:p>
        </w:tc>
        <w:tc>
          <w:tcPr>
            <w:tcW w:w="3825" w:type="dxa"/>
          </w:tcPr>
          <w:p w:rsidR="002F6EC6" w:rsidRDefault="00AE6427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Сюжетные картинки, модели рассказа в картинках.</w:t>
            </w:r>
          </w:p>
          <w:p w:rsidR="00CB1553" w:rsidRDefault="00CB1553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«Книги»</w:t>
            </w:r>
          </w:p>
          <w:p w:rsidR="009676FA" w:rsidRPr="00264717" w:rsidRDefault="009676FA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«Зачем нам эти вещи»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64717" w:rsidP="0026471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64717" w:rsidRDefault="00264717" w:rsidP="0026471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264717" w:rsidRPr="00264717" w:rsidRDefault="00264717" w:rsidP="0026471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2F6EC6" w:rsidRDefault="002F6EC6" w:rsidP="00264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717" w:rsidRPr="00264717" w:rsidRDefault="00264717" w:rsidP="00264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«Автомобили»</w:t>
            </w:r>
          </w:p>
        </w:tc>
        <w:tc>
          <w:tcPr>
            <w:tcW w:w="8779" w:type="dxa"/>
          </w:tcPr>
          <w:p w:rsidR="002F6EC6" w:rsidRDefault="00264717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предметами ближайшего окружения. Пополнять и активизировать словарь детей. Развивать внимание, память, мышление.</w:t>
            </w:r>
          </w:p>
          <w:p w:rsidR="00264717" w:rsidRPr="00264717" w:rsidRDefault="00264717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в разным видам транспорта, к профессиям людей.</w:t>
            </w:r>
          </w:p>
        </w:tc>
        <w:tc>
          <w:tcPr>
            <w:tcW w:w="3825" w:type="dxa"/>
          </w:tcPr>
          <w:p w:rsidR="00AE6427" w:rsidRDefault="00AE6427" w:rsidP="00AE64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 – дидактическое пособие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«Транспорт», «Профессии».</w:t>
            </w:r>
          </w:p>
          <w:p w:rsidR="002F6EC6" w:rsidRDefault="00AE6427" w:rsidP="008411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Костюмы для сюжетно-ролевых игр.</w:t>
            </w:r>
          </w:p>
          <w:p w:rsidR="00AE6427" w:rsidRPr="00AE6427" w:rsidRDefault="00AE6427" w:rsidP="008411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«Посчитаем»</w:t>
            </w:r>
            <w:r w:rsidR="00CB1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«На заправке».</w:t>
            </w:r>
          </w:p>
        </w:tc>
      </w:tr>
      <w:tr w:rsidR="002F6EC6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F6EC6" w:rsidRDefault="00264717" w:rsidP="0026471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64717" w:rsidRPr="00264717" w:rsidRDefault="00264717" w:rsidP="0026471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20" w:type="dxa"/>
          </w:tcPr>
          <w:p w:rsidR="002F6EC6" w:rsidRDefault="002F6EC6" w:rsidP="00264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717" w:rsidRPr="00264717" w:rsidRDefault="00264717" w:rsidP="00264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«Бытовая техника»</w:t>
            </w:r>
          </w:p>
        </w:tc>
        <w:tc>
          <w:tcPr>
            <w:tcW w:w="8779" w:type="dxa"/>
          </w:tcPr>
          <w:p w:rsidR="002F6EC6" w:rsidRDefault="00264717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рассматривать предметы, рассказывать о них. Пополнять и активизировать словарь детей. Развивать внимание, память, наблюдательность.</w:t>
            </w:r>
          </w:p>
          <w:p w:rsidR="00264717" w:rsidRPr="00264717" w:rsidRDefault="00264717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окружающим предметам.</w:t>
            </w:r>
          </w:p>
        </w:tc>
        <w:tc>
          <w:tcPr>
            <w:tcW w:w="3825" w:type="dxa"/>
          </w:tcPr>
          <w:p w:rsidR="002F6EC6" w:rsidRDefault="00AE6427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«Умные помощники».</w:t>
            </w:r>
          </w:p>
          <w:p w:rsidR="00CB1553" w:rsidRDefault="00CB1553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</w:p>
          <w:p w:rsidR="00AE6427" w:rsidRPr="00264717" w:rsidRDefault="00866B67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«Составь фразу».</w:t>
            </w:r>
          </w:p>
        </w:tc>
      </w:tr>
      <w:tr w:rsidR="00264717" w:rsidRPr="0084111E" w:rsidTr="00BC65FF">
        <w:trPr>
          <w:cantSplit/>
          <w:trHeight w:val="370"/>
        </w:trPr>
        <w:tc>
          <w:tcPr>
            <w:tcW w:w="790" w:type="dxa"/>
            <w:textDirection w:val="btLr"/>
          </w:tcPr>
          <w:p w:rsidR="00264717" w:rsidRPr="0084111E" w:rsidRDefault="00264717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264717" w:rsidRPr="0084111E" w:rsidRDefault="00264717" w:rsidP="0026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ВОЗРАСТ</w:t>
            </w:r>
          </w:p>
        </w:tc>
      </w:tr>
      <w:tr w:rsidR="00264717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64717" w:rsidRP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20" w:type="dxa"/>
          </w:tcPr>
          <w:p w:rsidR="00264717" w:rsidRPr="00264717" w:rsidRDefault="00264717" w:rsidP="00BC6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 xml:space="preserve">Звуки «Л-ЛЬ», рисование неваляшки, заучивание стихотворения </w:t>
            </w:r>
          </w:p>
          <w:p w:rsidR="00264717" w:rsidRPr="00264717" w:rsidRDefault="00264717" w:rsidP="00BC6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Е. Александровой</w:t>
            </w:r>
          </w:p>
        </w:tc>
        <w:tc>
          <w:tcPr>
            <w:tcW w:w="8779" w:type="dxa"/>
          </w:tcPr>
          <w:p w:rsidR="00264717" w:rsidRPr="00264717" w:rsidRDefault="00264717" w:rsidP="00BC65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Учить различать твердые и мягкие  согласные звуки. Учить называть первый звук в словах. Развивать активную речь детей, отвечать на вопросы строками из стихотворения, передавать свое отношение к окружающему. Развивать графические навыки.</w:t>
            </w:r>
          </w:p>
        </w:tc>
        <w:tc>
          <w:tcPr>
            <w:tcW w:w="3825" w:type="dxa"/>
          </w:tcPr>
          <w:p w:rsidR="00264717" w:rsidRPr="00264717" w:rsidRDefault="00264717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Рисование " Неваляшка"</w:t>
            </w:r>
          </w:p>
          <w:p w:rsidR="00264717" w:rsidRPr="00264717" w:rsidRDefault="00264717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Игра "Подскажи словечко"</w:t>
            </w:r>
          </w:p>
          <w:p w:rsidR="00264717" w:rsidRPr="00264717" w:rsidRDefault="00264717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Физкультминутка. "Мы немножко рисовали"</w:t>
            </w:r>
          </w:p>
          <w:p w:rsidR="00264717" w:rsidRPr="00264717" w:rsidRDefault="00264717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Игровое упражнение "Раздели правильно"</w:t>
            </w:r>
          </w:p>
          <w:p w:rsidR="00264717" w:rsidRPr="00264717" w:rsidRDefault="00264717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</w:t>
            </w:r>
          </w:p>
        </w:tc>
      </w:tr>
      <w:tr w:rsidR="00264717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</w:t>
            </w:r>
          </w:p>
          <w:p w:rsidR="00264717" w:rsidRP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</w:tcPr>
          <w:p w:rsidR="00264717" w:rsidRPr="00264717" w:rsidRDefault="00264717" w:rsidP="00BC6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стихотворения </w:t>
            </w:r>
          </w:p>
          <w:p w:rsidR="00264717" w:rsidRPr="00264717" w:rsidRDefault="00264717" w:rsidP="00BC6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А. Кочергиной</w:t>
            </w:r>
          </w:p>
        </w:tc>
        <w:tc>
          <w:tcPr>
            <w:tcW w:w="8779" w:type="dxa"/>
          </w:tcPr>
          <w:p w:rsidR="00264717" w:rsidRPr="00264717" w:rsidRDefault="00264717" w:rsidP="00BC65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Развивать интонационную выразительность речи, память, внимание. Воспитывать интерес к художественному слову.</w:t>
            </w:r>
          </w:p>
        </w:tc>
        <w:tc>
          <w:tcPr>
            <w:tcW w:w="3825" w:type="dxa"/>
          </w:tcPr>
          <w:p w:rsidR="00CB1553" w:rsidRDefault="00CB1553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Картинки. </w:t>
            </w:r>
          </w:p>
          <w:p w:rsidR="00264717" w:rsidRDefault="00CB1553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Мнемотаблица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6B67" w:rsidRDefault="00866B67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«Что делают игрушки».</w:t>
            </w:r>
          </w:p>
          <w:p w:rsidR="009676FA" w:rsidRPr="00264717" w:rsidRDefault="009676FA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«Как ты узнал?»</w:t>
            </w:r>
          </w:p>
        </w:tc>
      </w:tr>
      <w:tr w:rsidR="00264717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264717" w:rsidRPr="00264717" w:rsidRDefault="00264717" w:rsidP="00BC65F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264717" w:rsidRPr="00264717" w:rsidRDefault="00264717" w:rsidP="00BC6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Звуки "М</w:t>
            </w:r>
          </w:p>
          <w:p w:rsidR="00264717" w:rsidRPr="00264717" w:rsidRDefault="00264717" w:rsidP="00BC6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 xml:space="preserve">МЬ", рисование мишки, заучивание стихотворения </w:t>
            </w:r>
          </w:p>
          <w:p w:rsidR="00264717" w:rsidRPr="00264717" w:rsidRDefault="00264717" w:rsidP="00BC6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proofErr w:type="spellStart"/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Шорыгиной</w:t>
            </w:r>
            <w:proofErr w:type="spellEnd"/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79" w:type="dxa"/>
          </w:tcPr>
          <w:p w:rsidR="00264717" w:rsidRPr="00264717" w:rsidRDefault="00264717" w:rsidP="00BC65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Познакомить с твердыми и мягкими согласными звуками "М-МЬ". Учить интонационному выделению твердых и мягких звуков в словах. Учить называть первый звук в слове. Учить отгадывать загадки, развивать графические навыки.</w:t>
            </w:r>
          </w:p>
        </w:tc>
        <w:tc>
          <w:tcPr>
            <w:tcW w:w="3825" w:type="dxa"/>
          </w:tcPr>
          <w:p w:rsidR="00264717" w:rsidRPr="00264717" w:rsidRDefault="00264717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</w:t>
            </w:r>
          </w:p>
          <w:p w:rsidR="00264717" w:rsidRPr="00264717" w:rsidRDefault="00264717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Рисование "Мишка"</w:t>
            </w:r>
          </w:p>
          <w:p w:rsidR="00264717" w:rsidRPr="00264717" w:rsidRDefault="00264717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264717" w:rsidRPr="00264717" w:rsidRDefault="00264717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Игровое упражнение "Раскрась правильно"</w:t>
            </w:r>
          </w:p>
        </w:tc>
      </w:tr>
      <w:tr w:rsidR="00264717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64717" w:rsidRP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20" w:type="dxa"/>
          </w:tcPr>
          <w:p w:rsidR="00264717" w:rsidRPr="00264717" w:rsidRDefault="00264717" w:rsidP="00BC6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Чтение сказки</w:t>
            </w:r>
          </w:p>
          <w:p w:rsidR="00264717" w:rsidRPr="00264717" w:rsidRDefault="00264717" w:rsidP="00BC6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 xml:space="preserve"> С. Маршака «Красная шапочка»</w:t>
            </w:r>
          </w:p>
        </w:tc>
        <w:tc>
          <w:tcPr>
            <w:tcW w:w="8779" w:type="dxa"/>
          </w:tcPr>
          <w:p w:rsidR="00264717" w:rsidRPr="00264717" w:rsidRDefault="00264717" w:rsidP="00BC65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внимательно слушать сказку, пересказывать ее содержание, различать положительных и отрицательных героев. Развивать умение понимать содержание сказки, сопереживать героям сказки. Продолжать работу по формированию интереса книге.</w:t>
            </w:r>
          </w:p>
        </w:tc>
        <w:tc>
          <w:tcPr>
            <w:tcW w:w="3825" w:type="dxa"/>
          </w:tcPr>
          <w:p w:rsidR="00264717" w:rsidRDefault="002B3C00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Фланелеграф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герои сказки на липучках. </w:t>
            </w:r>
          </w:p>
          <w:p w:rsidR="002B3C00" w:rsidRDefault="002B3C00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«Сказки».</w:t>
            </w:r>
          </w:p>
          <w:p w:rsidR="009676FA" w:rsidRPr="00264717" w:rsidRDefault="009676FA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«А я бы…»</w:t>
            </w:r>
          </w:p>
        </w:tc>
      </w:tr>
      <w:tr w:rsidR="00264717" w:rsidRPr="0084111E" w:rsidTr="00BC65FF">
        <w:trPr>
          <w:cantSplit/>
          <w:trHeight w:val="410"/>
        </w:trPr>
        <w:tc>
          <w:tcPr>
            <w:tcW w:w="790" w:type="dxa"/>
            <w:textDirection w:val="btLr"/>
          </w:tcPr>
          <w:p w:rsidR="00264717" w:rsidRPr="0084111E" w:rsidRDefault="00264717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264717" w:rsidRPr="0084111E" w:rsidRDefault="00264717" w:rsidP="0026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ВОЗРАСТ</w:t>
            </w:r>
          </w:p>
        </w:tc>
      </w:tr>
      <w:tr w:rsidR="00264717" w:rsidRPr="0084111E" w:rsidTr="0084111E">
        <w:trPr>
          <w:cantSplit/>
          <w:trHeight w:val="1134"/>
        </w:trPr>
        <w:tc>
          <w:tcPr>
            <w:tcW w:w="790" w:type="dxa"/>
            <w:textDirection w:val="btLr"/>
          </w:tcPr>
          <w:p w:rsid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64717" w:rsidRP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20" w:type="dxa"/>
          </w:tcPr>
          <w:p w:rsidR="00264717" w:rsidRDefault="00264717" w:rsidP="00264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717" w:rsidRPr="00264717" w:rsidRDefault="00264717" w:rsidP="00264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«Рыбы»</w:t>
            </w:r>
          </w:p>
        </w:tc>
        <w:tc>
          <w:tcPr>
            <w:tcW w:w="8779" w:type="dxa"/>
          </w:tcPr>
          <w:p w:rsidR="00264717" w:rsidRPr="00264717" w:rsidRDefault="00264717" w:rsidP="002647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Уточнить названия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рыб; знать внешние признаки, </w:t>
            </w:r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подобрать слова -действия и слова – признаки; образовывать притяжательные прилагательные, существительные множественного числа, уменьшительно-ласкательную форму существительных; работа над предложением; упражнять в составлении описательных рассказов.</w:t>
            </w:r>
          </w:p>
        </w:tc>
        <w:tc>
          <w:tcPr>
            <w:tcW w:w="3825" w:type="dxa"/>
          </w:tcPr>
          <w:p w:rsidR="002B3C00" w:rsidRDefault="00264717" w:rsidP="00BC65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Загадки, работа с картинками, </w:t>
            </w:r>
          </w:p>
          <w:p w:rsidR="002B3C00" w:rsidRDefault="00264717" w:rsidP="00BC65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д\у</w:t>
            </w:r>
            <w:proofErr w:type="spellEnd"/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«Скажи по-другому»; </w:t>
            </w:r>
          </w:p>
          <w:p w:rsidR="002B3C00" w:rsidRDefault="00264717" w:rsidP="00BC65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игровое упражнение «Подбери слова-действия»; </w:t>
            </w:r>
          </w:p>
          <w:p w:rsidR="002B3C00" w:rsidRDefault="00264717" w:rsidP="00BC65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и/у «Подбери слова», </w:t>
            </w:r>
          </w:p>
          <w:p w:rsidR="002B3C00" w:rsidRDefault="00264717" w:rsidP="00BC65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/и «Сосчитай», </w:t>
            </w:r>
          </w:p>
          <w:p w:rsidR="00264717" w:rsidRPr="00264717" w:rsidRDefault="00264717" w:rsidP="00BC65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«Составь предложение»; составление описательных рассказов по плану.</w:t>
            </w:r>
          </w:p>
        </w:tc>
      </w:tr>
      <w:tr w:rsidR="00264717" w:rsidRPr="0084111E" w:rsidTr="00BC65FF">
        <w:trPr>
          <w:cantSplit/>
          <w:trHeight w:val="1134"/>
        </w:trPr>
        <w:tc>
          <w:tcPr>
            <w:tcW w:w="790" w:type="dxa"/>
            <w:textDirection w:val="btLr"/>
          </w:tcPr>
          <w:p w:rsid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264717" w:rsidRP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  <w:vAlign w:val="center"/>
          </w:tcPr>
          <w:p w:rsidR="00264717" w:rsidRPr="00264717" w:rsidRDefault="00264717" w:rsidP="00BC65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«Космос»</w:t>
            </w:r>
          </w:p>
        </w:tc>
        <w:tc>
          <w:tcPr>
            <w:tcW w:w="8779" w:type="dxa"/>
          </w:tcPr>
          <w:p w:rsidR="00264717" w:rsidRPr="00264717" w:rsidRDefault="00264717" w:rsidP="00BC65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знания детей о космосе, космонавтах, образовывать существительные множественного числа.</w:t>
            </w:r>
          </w:p>
        </w:tc>
        <w:tc>
          <w:tcPr>
            <w:tcW w:w="3825" w:type="dxa"/>
          </w:tcPr>
          <w:p w:rsidR="002B3C00" w:rsidRDefault="00264717" w:rsidP="00BC65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 о космосе, </w:t>
            </w:r>
          </w:p>
          <w:p w:rsidR="002B3C00" w:rsidRDefault="00264717" w:rsidP="002B3C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/и «Полет в космос», </w:t>
            </w:r>
          </w:p>
          <w:p w:rsidR="00264717" w:rsidRDefault="00264717" w:rsidP="002B3C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«Составь предложение»</w:t>
            </w:r>
          </w:p>
          <w:p w:rsidR="009676FA" w:rsidRPr="00264717" w:rsidRDefault="009676FA" w:rsidP="002B3C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«Восприятие звука».</w:t>
            </w:r>
          </w:p>
        </w:tc>
      </w:tr>
      <w:tr w:rsidR="00264717" w:rsidRPr="0084111E" w:rsidTr="00BC65FF">
        <w:trPr>
          <w:cantSplit/>
          <w:trHeight w:val="1134"/>
        </w:trPr>
        <w:tc>
          <w:tcPr>
            <w:tcW w:w="790" w:type="dxa"/>
            <w:textDirection w:val="btLr"/>
          </w:tcPr>
          <w:p w:rsid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264717" w:rsidRPr="00264717" w:rsidRDefault="00264717" w:rsidP="00BC65F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264717" w:rsidRPr="00264717" w:rsidRDefault="00264717" w:rsidP="00BC65FF">
            <w:pPr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779" w:type="dxa"/>
            <w:vAlign w:val="center"/>
          </w:tcPr>
          <w:p w:rsidR="00264717" w:rsidRPr="00264717" w:rsidRDefault="00264717" w:rsidP="00BC65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знания детей о транспорте, образовывать прилагательные от существительных, приставочные глаголы; составлять описательные рассказы; развивать словарь.</w:t>
            </w:r>
          </w:p>
        </w:tc>
        <w:tc>
          <w:tcPr>
            <w:tcW w:w="3825" w:type="dxa"/>
          </w:tcPr>
          <w:p w:rsidR="00A51F90" w:rsidRDefault="00264717" w:rsidP="00BC65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Беседа; игра «подбери слова»</w:t>
            </w:r>
            <w:r w:rsidR="00A5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64717" w:rsidRDefault="00A51F90" w:rsidP="00BC65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«Замкни цепочку».</w:t>
            </w:r>
            <w:r w:rsidR="00264717"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  <w:p w:rsidR="00F22CAE" w:rsidRPr="00264717" w:rsidRDefault="00F22CAE" w:rsidP="00BC65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больше действий назовёт».</w:t>
            </w:r>
          </w:p>
        </w:tc>
      </w:tr>
      <w:tr w:rsidR="00264717" w:rsidRPr="0084111E" w:rsidTr="00BC65FF">
        <w:trPr>
          <w:cantSplit/>
          <w:trHeight w:val="1134"/>
        </w:trPr>
        <w:tc>
          <w:tcPr>
            <w:tcW w:w="790" w:type="dxa"/>
            <w:textDirection w:val="btLr"/>
          </w:tcPr>
          <w:p w:rsid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64717" w:rsidRP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20" w:type="dxa"/>
            <w:vAlign w:val="center"/>
          </w:tcPr>
          <w:p w:rsidR="00264717" w:rsidRPr="00264717" w:rsidRDefault="00264717" w:rsidP="00BC65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«Геометрические фигуры»</w:t>
            </w:r>
          </w:p>
        </w:tc>
        <w:tc>
          <w:tcPr>
            <w:tcW w:w="8779" w:type="dxa"/>
          </w:tcPr>
          <w:p w:rsidR="00264717" w:rsidRPr="00264717" w:rsidRDefault="00264717" w:rsidP="00BC65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Рассмотреть геометрические фигуры; уточнить их названия и внешние признаки; учить ориентироваться на листе бумаги; образовывать сложные слова; образовывать с уменьшительно-ласкательную  форму; образовывать существительные множественного числа родительного падежа.</w:t>
            </w:r>
          </w:p>
        </w:tc>
        <w:tc>
          <w:tcPr>
            <w:tcW w:w="3825" w:type="dxa"/>
          </w:tcPr>
          <w:p w:rsidR="00264717" w:rsidRPr="00264717" w:rsidRDefault="00264717" w:rsidP="00BC65F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«Скажи слово», «Сосчитай», «Чего не стало», «Что изменилось», «Поручение», «Каждой фигуре свое место».</w:t>
            </w:r>
          </w:p>
        </w:tc>
      </w:tr>
      <w:tr w:rsidR="00264717" w:rsidRPr="0084111E" w:rsidTr="00BC65FF">
        <w:trPr>
          <w:cantSplit/>
          <w:trHeight w:val="524"/>
        </w:trPr>
        <w:tc>
          <w:tcPr>
            <w:tcW w:w="790" w:type="dxa"/>
            <w:textDirection w:val="btLr"/>
          </w:tcPr>
          <w:p w:rsidR="00264717" w:rsidRPr="0084111E" w:rsidRDefault="00264717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264717" w:rsidRPr="0084111E" w:rsidRDefault="00264717" w:rsidP="0026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ПОДГРУППА</w:t>
            </w:r>
          </w:p>
        </w:tc>
      </w:tr>
      <w:tr w:rsidR="00264717" w:rsidRPr="0084111E" w:rsidTr="00264717">
        <w:trPr>
          <w:cantSplit/>
          <w:trHeight w:val="1113"/>
        </w:trPr>
        <w:tc>
          <w:tcPr>
            <w:tcW w:w="790" w:type="dxa"/>
            <w:textDirection w:val="btLr"/>
          </w:tcPr>
          <w:p w:rsid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64717" w:rsidRP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20" w:type="dxa"/>
          </w:tcPr>
          <w:p w:rsidR="00264717" w:rsidRPr="00264717" w:rsidRDefault="00264717" w:rsidP="00BC65FF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«Рыбы»</w:t>
            </w:r>
          </w:p>
        </w:tc>
        <w:tc>
          <w:tcPr>
            <w:tcW w:w="8779" w:type="dxa"/>
          </w:tcPr>
          <w:p w:rsidR="00264717" w:rsidRPr="00EA5FA1" w:rsidRDefault="00264717" w:rsidP="00BC65FF">
            <w:pPr>
              <w:ind w:left="-108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Активизация предметного, глагольного словаря, словаря признаков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Рассмотреть иллюстрации рыб (морских, пресноводных, аквариумных) и обратить внимание на особенности проживания, питания, строения и дыхания рыб; ответить на вопросы: Что у рыб вместо ног? (Плавники) Как называется суп из рыбы? (Уха) Чем ловят рыбу? (Удочкой, сетью, неводом) Кто такие мальки? (Рыбкины детки)</w:t>
            </w:r>
          </w:p>
          <w:p w:rsidR="00264717" w:rsidRPr="00EA5FA1" w:rsidRDefault="00264717" w:rsidP="00BC65FF">
            <w:pPr>
              <w:ind w:left="-108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Подобрать родственные слова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рыба — рыбка, рыбак, рыболов, рыбный.</w:t>
            </w:r>
          </w:p>
          <w:p w:rsidR="00264717" w:rsidRPr="00EA5FA1" w:rsidRDefault="00264717" w:rsidP="00BC65FF">
            <w:pPr>
              <w:ind w:left="-108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Образовать притяжательные прилагательные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(игра «Назови, чей плавник, чей хвост, чья голова, чье туловище?»): у щуки голова — щучья, хвост —... , плавник  ... , туловище — ....</w:t>
            </w:r>
          </w:p>
          <w:p w:rsidR="00264717" w:rsidRPr="00EA5FA1" w:rsidRDefault="00264717" w:rsidP="00BC65FF">
            <w:pPr>
              <w:ind w:left="-108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Согласовать имена существительные с числительными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(игра «Сосчитай рыбок»): одна рыбка, две рыбки, три рыбки, четыре рыбки, пять рыбок.</w:t>
            </w:r>
          </w:p>
          <w:p w:rsidR="00264717" w:rsidRPr="00EA5FA1" w:rsidRDefault="00264717" w:rsidP="00BC65FF">
            <w:pPr>
              <w:ind w:left="-108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Подобрать действия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(игра «Выбери нужное действие» на понимание значений глаголов с приставками). Рыбка к камню... (отплыла, подплыла). Рыбка от берега... (переплыла, отплыла). Рыбка всю реку... (вплыла, переплыла).</w:t>
            </w:r>
          </w:p>
          <w:p w:rsidR="00264717" w:rsidRPr="00EA5FA1" w:rsidRDefault="00264717" w:rsidP="00BC65FF">
            <w:pPr>
              <w:spacing w:line="0" w:lineRule="atLeast"/>
              <w:ind w:left="-108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Отгадать загадки по теме и выучить по выбору.</w:t>
            </w:r>
          </w:p>
        </w:tc>
        <w:tc>
          <w:tcPr>
            <w:tcW w:w="3825" w:type="dxa"/>
          </w:tcPr>
          <w:p w:rsidR="00264717" w:rsidRPr="00E76B76" w:rsidRDefault="00264717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рыб (морских, пресноводных, аквариумных)</w:t>
            </w:r>
          </w:p>
          <w:p w:rsidR="00264717" w:rsidRPr="00E76B76" w:rsidRDefault="00264717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«Назови, чей плавник, чей хвост, чья голова, чье туловище?»</w:t>
            </w:r>
          </w:p>
          <w:p w:rsidR="00264717" w:rsidRDefault="00264717" w:rsidP="00BC65F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«Выбери нужное действие"</w:t>
            </w:r>
          </w:p>
          <w:p w:rsidR="00866B67" w:rsidRPr="00E76B76" w:rsidRDefault="00866B67" w:rsidP="00BC65FF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«Разгадай ребус»</w:t>
            </w:r>
          </w:p>
        </w:tc>
      </w:tr>
      <w:tr w:rsidR="00264717" w:rsidRPr="0084111E" w:rsidTr="00264717">
        <w:trPr>
          <w:cantSplit/>
          <w:trHeight w:val="1540"/>
        </w:trPr>
        <w:tc>
          <w:tcPr>
            <w:tcW w:w="790" w:type="dxa"/>
            <w:textDirection w:val="btLr"/>
          </w:tcPr>
          <w:p w:rsid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264717" w:rsidRP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</w:tcPr>
          <w:p w:rsidR="00264717" w:rsidRPr="00264717" w:rsidRDefault="00264717" w:rsidP="00264717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«День космонавтики»</w:t>
            </w:r>
          </w:p>
        </w:tc>
        <w:tc>
          <w:tcPr>
            <w:tcW w:w="8779" w:type="dxa"/>
          </w:tcPr>
          <w:p w:rsidR="00264717" w:rsidRPr="00EA5FA1" w:rsidRDefault="00264717" w:rsidP="00BC65FF">
            <w:pPr>
              <w:ind w:firstLine="34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Активизация предметного, глагольного словаря, словаря признаков, наречий.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Рассмотреть картинки и иллюстрации в книгах с изображением космоса, космонавтов и космической техники; рассказать о первом космонавте — Ю.Гагарине; объяснить значение слов: взлет, посадка, старт, приземление, скафандр, шлем. Подобрать родственные слова к слову космос (космический, космонавт).</w:t>
            </w:r>
          </w:p>
          <w:p w:rsidR="00264717" w:rsidRPr="00EA5FA1" w:rsidRDefault="00264717" w:rsidP="00BC65FF">
            <w:pPr>
              <w:ind w:left="-108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Согласовать числительные с существительными в предложении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На старте стоят две ракеты. К полету готовятся пять космонавтов.  Я выучил семь планет.</w:t>
            </w:r>
          </w:p>
          <w:p w:rsidR="00264717" w:rsidRPr="00EA5FA1" w:rsidRDefault="00264717" w:rsidP="00BC65FF">
            <w:pPr>
              <w:ind w:left="-108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предложение из слов: ракета, космос, лететь, в; первый, Гагарин, космонавт и т.п. Подобрать признаки: космонавт (какой?) — ..., ракета (какая?) -…</w:t>
            </w:r>
          </w:p>
          <w:p w:rsidR="00264717" w:rsidRPr="00EA5FA1" w:rsidRDefault="00264717" w:rsidP="00BC65FF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стихотворение по теме.</w:t>
            </w:r>
          </w:p>
        </w:tc>
        <w:tc>
          <w:tcPr>
            <w:tcW w:w="3825" w:type="dxa"/>
          </w:tcPr>
          <w:p w:rsidR="00264717" w:rsidRDefault="00264717" w:rsidP="00BC65F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картинки и иллюстрации в книгах с изображением космоса, космонавтов и космической техники; рассказать о первом космонавте — Ю.Гагарине</w:t>
            </w:r>
            <w:r w:rsidR="00967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676FA" w:rsidRPr="00E76B76" w:rsidRDefault="009676FA" w:rsidP="00BC65FF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«Закончи предложения».</w:t>
            </w:r>
          </w:p>
        </w:tc>
      </w:tr>
      <w:tr w:rsidR="00264717" w:rsidRPr="0084111E" w:rsidTr="00264717">
        <w:trPr>
          <w:cantSplit/>
          <w:trHeight w:val="1833"/>
        </w:trPr>
        <w:tc>
          <w:tcPr>
            <w:tcW w:w="790" w:type="dxa"/>
            <w:textDirection w:val="btLr"/>
          </w:tcPr>
          <w:p w:rsid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264717" w:rsidRPr="00264717" w:rsidRDefault="00264717" w:rsidP="00BC65F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264717" w:rsidRPr="00264717" w:rsidRDefault="00264717" w:rsidP="00264717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«Транспорт»</w:t>
            </w:r>
          </w:p>
        </w:tc>
        <w:tc>
          <w:tcPr>
            <w:tcW w:w="8779" w:type="dxa"/>
          </w:tcPr>
          <w:p w:rsidR="00264717" w:rsidRPr="00EA5FA1" w:rsidRDefault="00264717" w:rsidP="00BC65FF">
            <w:pPr>
              <w:ind w:left="-108" w:right="-10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Активизация предметного, глагольного словаря, словаря признаков, наречий: 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Составные чести машины: в кабине руль, педали, рычаг передач..Профессии: пил</w:t>
            </w:r>
            <w:r w:rsid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т, стюардесса, механик, водитель, контролер, капитан, радист.. Плыть, ехать, взлетать, заводить, заправлять, чинить, ремонтировать. В путешествии удобно, быстро, просторно, уютно.. 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Согласование числит. с существительными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1 катер, два катера, пять катеров… 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Образование однокоренных слов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полет- лететь, летчик, взлетная полоса.</w:t>
            </w:r>
            <w:r w:rsid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Образование с помощью приставок: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переплыть, заплыть, выплыть, от-, под- Поездом медленнее, самолетом быстрее.</w:t>
            </w:r>
          </w:p>
          <w:p w:rsidR="00264717" w:rsidRPr="00EA5FA1" w:rsidRDefault="00264717" w:rsidP="00BC65FF">
            <w:pPr>
              <w:spacing w:line="0" w:lineRule="atLeast"/>
              <w:ind w:left="-108" w:right="-10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Отработка умения образовывать относительные прилагательные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Металлическая, резиновые, стеклянная.</w:t>
            </w:r>
            <w:r w:rsid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рассказа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теме транспорта.</w:t>
            </w:r>
          </w:p>
        </w:tc>
        <w:tc>
          <w:tcPr>
            <w:tcW w:w="3825" w:type="dxa"/>
          </w:tcPr>
          <w:p w:rsidR="00264717" w:rsidRPr="00E76B76" w:rsidRDefault="00264717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Наглядно- дидактическое пособие « Транспорт»</w:t>
            </w:r>
          </w:p>
          <w:p w:rsidR="00264717" w:rsidRPr="00E76B76" w:rsidRDefault="00264717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 Что лишнее?»</w:t>
            </w:r>
          </w:p>
          <w:p w:rsidR="00264717" w:rsidRPr="00E76B76" w:rsidRDefault="00264717" w:rsidP="00BC65FF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«Найди два одинаковых самолета» " Один - много" «Едем, летим, плывем»</w:t>
            </w:r>
          </w:p>
        </w:tc>
      </w:tr>
      <w:tr w:rsidR="00264717" w:rsidRPr="0084111E" w:rsidTr="00264717">
        <w:trPr>
          <w:cantSplit/>
          <w:trHeight w:val="2120"/>
        </w:trPr>
        <w:tc>
          <w:tcPr>
            <w:tcW w:w="790" w:type="dxa"/>
            <w:textDirection w:val="btLr"/>
          </w:tcPr>
          <w:p w:rsid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64717" w:rsidRP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220" w:type="dxa"/>
          </w:tcPr>
          <w:p w:rsidR="00264717" w:rsidRPr="00264717" w:rsidRDefault="00264717" w:rsidP="00264717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2647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Предметы быта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2647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79" w:type="dxa"/>
          </w:tcPr>
          <w:p w:rsidR="00264717" w:rsidRPr="00EA5FA1" w:rsidRDefault="00264717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Активизация предметного, глагольного словаря, словаря признаков, наречий: 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приборы, предметы. Электричество, устройство, части приборов: шнур, вилка, лампа, чайник, кофеварка. Электрический, бытовой, удобный, механический, кухонный. Помогать, пылесосить. Хранить, заводить, включать, выключать. Удобно, быстро. Легко, правильно.</w:t>
            </w:r>
          </w:p>
          <w:p w:rsidR="00264717" w:rsidRPr="00EA5FA1" w:rsidRDefault="00264717" w:rsidP="00BC65FF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 Грамматический строй: Образование сущ. Ед. и мн. </w:t>
            </w:r>
            <w:proofErr w:type="spellStart"/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</w:t>
            </w:r>
            <w:proofErr w:type="spellEnd"/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Род. п. Дома много электроприборов. У нас нет телефона,  магнитофона и телевизора. </w:t>
            </w:r>
            <w:proofErr w:type="spellStart"/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Тв.п</w:t>
            </w:r>
            <w:proofErr w:type="spellEnd"/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Мама пользуется мясорубкой, миксерами. </w:t>
            </w:r>
            <w:proofErr w:type="spellStart"/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</w:t>
            </w:r>
            <w:proofErr w:type="spellEnd"/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п. Мама рассказала о новом пылесосе, утюге, и других приборах.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Согласование числит. с существительными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Один утюг, два утюга, пять утюгов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Образование сложных слов. П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ылесос – сосет пыль. Кофеварка - варит кофе. 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Употребление сложных предлогов. 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Достать продукты из холодильника. Взять программу из- под телевизора. Достать  кассету из- за магнитофона. 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Образование глаголов с помощью приставок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Тереть – вытереть. Протереть, запереть. Стирать – выстирать, простирать, застирать.</w:t>
            </w:r>
            <w:r w:rsid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Образование сравнительной степени прилагательных.</w:t>
            </w:r>
            <w:r w:rsid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печки каша вкуснее. чем из  </w:t>
            </w:r>
            <w:proofErr w:type="spellStart"/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микроволновки</w:t>
            </w:r>
            <w:proofErr w:type="spellEnd"/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Комбайн  мелет продукты быстрее, чем мясорубка. 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творческого рассказа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«Как нам помогают бытовые приборы?»</w:t>
            </w:r>
          </w:p>
        </w:tc>
        <w:tc>
          <w:tcPr>
            <w:tcW w:w="3825" w:type="dxa"/>
          </w:tcPr>
          <w:p w:rsidR="00264717" w:rsidRPr="00E76B76" w:rsidRDefault="00264717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 – дидактическое пособие «Электроприборы»</w:t>
            </w:r>
            <w:r w:rsidRPr="00E76B7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264717" w:rsidRPr="00E76B76" w:rsidRDefault="00264717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«Что вы видите вокруг?»</w:t>
            </w:r>
          </w:p>
          <w:p w:rsidR="00264717" w:rsidRDefault="00264717" w:rsidP="00BC65F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" Один - много"</w:t>
            </w:r>
          </w:p>
          <w:p w:rsidR="009676FA" w:rsidRPr="00E76B76" w:rsidRDefault="009676FA" w:rsidP="00BC65FF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Лото «Паронимы»</w:t>
            </w:r>
          </w:p>
        </w:tc>
      </w:tr>
      <w:tr w:rsidR="00264717" w:rsidRPr="0084111E" w:rsidTr="00BC65FF">
        <w:trPr>
          <w:cantSplit/>
          <w:trHeight w:val="524"/>
        </w:trPr>
        <w:tc>
          <w:tcPr>
            <w:tcW w:w="790" w:type="dxa"/>
            <w:textDirection w:val="btLr"/>
          </w:tcPr>
          <w:p w:rsidR="00264717" w:rsidRPr="0084111E" w:rsidRDefault="00264717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264717" w:rsidRPr="0084111E" w:rsidRDefault="00264717" w:rsidP="0026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МЛАДШИЙ ВОЗРАСТ</w:t>
            </w:r>
          </w:p>
        </w:tc>
      </w:tr>
      <w:tr w:rsidR="00264717" w:rsidRPr="0084111E" w:rsidTr="00264717">
        <w:trPr>
          <w:cantSplit/>
          <w:trHeight w:val="1632"/>
        </w:trPr>
        <w:tc>
          <w:tcPr>
            <w:tcW w:w="790" w:type="dxa"/>
            <w:textDirection w:val="btLr"/>
          </w:tcPr>
          <w:p w:rsidR="00264717" w:rsidRDefault="00264717" w:rsidP="0026471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264717" w:rsidRPr="00264717" w:rsidRDefault="00264717" w:rsidP="0026471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20" w:type="dxa"/>
          </w:tcPr>
          <w:p w:rsidR="00264717" w:rsidRPr="00F13284" w:rsidRDefault="00264717" w:rsidP="0026471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 гости к </w:t>
            </w:r>
            <w:proofErr w:type="spellStart"/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Лесовичку</w:t>
            </w:r>
            <w:proofErr w:type="spellEnd"/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779" w:type="dxa"/>
          </w:tcPr>
          <w:p w:rsidR="00264717" w:rsidRPr="00F13284" w:rsidRDefault="00264717" w:rsidP="00BC65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специальной ситуации вовлечь детей в разговор; активизировать и обогащать словарь по теме, расширять и закрепить знания детей о временах года;</w:t>
            </w:r>
          </w:p>
          <w:p w:rsidR="00264717" w:rsidRPr="00F13284" w:rsidRDefault="00264717" w:rsidP="00BC65F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бережное отношение к природе. Развивать речь детей, добиваться чёткого произношения слов.</w:t>
            </w:r>
          </w:p>
        </w:tc>
        <w:tc>
          <w:tcPr>
            <w:tcW w:w="3825" w:type="dxa"/>
          </w:tcPr>
          <w:p w:rsidR="00264717" w:rsidRDefault="00F22CAE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CAE">
              <w:rPr>
                <w:rFonts w:ascii="Times New Roman" w:hAnsi="Times New Roman" w:cs="Times New Roman"/>
                <w:sz w:val="24"/>
                <w:szCs w:val="24"/>
              </w:rPr>
              <w:t>Д/и «Садовник и цветы».</w:t>
            </w:r>
          </w:p>
          <w:p w:rsidR="002B3C00" w:rsidRDefault="002B3C00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Лото «В мире растений».</w:t>
            </w:r>
          </w:p>
          <w:p w:rsidR="002B3C00" w:rsidRPr="00F22CAE" w:rsidRDefault="002B3C00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«Пчелки»</w:t>
            </w:r>
          </w:p>
        </w:tc>
      </w:tr>
      <w:tr w:rsidR="00264717" w:rsidRPr="0084111E" w:rsidTr="00264717">
        <w:trPr>
          <w:cantSplit/>
          <w:trHeight w:val="1265"/>
        </w:trPr>
        <w:tc>
          <w:tcPr>
            <w:tcW w:w="790" w:type="dxa"/>
            <w:textDirection w:val="btLr"/>
          </w:tcPr>
          <w:p w:rsidR="00264717" w:rsidRDefault="00264717" w:rsidP="0026471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264717" w:rsidRPr="00264717" w:rsidRDefault="00264717" w:rsidP="0026471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</w:tcPr>
          <w:p w:rsidR="00264717" w:rsidRPr="00F13284" w:rsidRDefault="00264717" w:rsidP="0026471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стихотворений А.Крылова «Неприятный случай», «Как лечили петуха», рассказ М.Пришвина «Ёж»</w:t>
            </w:r>
          </w:p>
        </w:tc>
        <w:tc>
          <w:tcPr>
            <w:tcW w:w="8779" w:type="dxa"/>
          </w:tcPr>
          <w:p w:rsidR="00264717" w:rsidRPr="00F13284" w:rsidRDefault="00264717" w:rsidP="00BC65F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воспринимать языковые и художественные особенности поэтического текста.</w:t>
            </w:r>
          </w:p>
        </w:tc>
        <w:tc>
          <w:tcPr>
            <w:tcW w:w="3825" w:type="dxa"/>
          </w:tcPr>
          <w:p w:rsidR="00264717" w:rsidRDefault="002B3C00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C00">
              <w:rPr>
                <w:rFonts w:ascii="Times New Roman" w:hAnsi="Times New Roman" w:cs="Times New Roman"/>
                <w:sz w:val="24"/>
                <w:szCs w:val="24"/>
              </w:rPr>
              <w:t>Упражнения на координацию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76FA">
              <w:rPr>
                <w:rFonts w:ascii="Times New Roman" w:hAnsi="Times New Roman" w:cs="Times New Roman"/>
                <w:sz w:val="24"/>
                <w:szCs w:val="24"/>
              </w:rPr>
              <w:t xml:space="preserve"> «Машины».</w:t>
            </w:r>
          </w:p>
          <w:p w:rsidR="009676FA" w:rsidRDefault="009676FA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«Что делают игрушки?»</w:t>
            </w:r>
          </w:p>
          <w:p w:rsidR="009676FA" w:rsidRPr="002B3C00" w:rsidRDefault="009676FA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«Слово заблудилось»</w:t>
            </w:r>
          </w:p>
        </w:tc>
      </w:tr>
      <w:tr w:rsidR="00264717" w:rsidRPr="0084111E" w:rsidTr="00264717">
        <w:trPr>
          <w:cantSplit/>
          <w:trHeight w:val="1545"/>
        </w:trPr>
        <w:tc>
          <w:tcPr>
            <w:tcW w:w="790" w:type="dxa"/>
            <w:textDirection w:val="btLr"/>
          </w:tcPr>
          <w:p w:rsidR="00264717" w:rsidRDefault="00264717" w:rsidP="0026471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64717" w:rsidRPr="00264717" w:rsidRDefault="00264717" w:rsidP="0026471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20" w:type="dxa"/>
          </w:tcPr>
          <w:p w:rsidR="00264717" w:rsidRPr="00F13284" w:rsidRDefault="00264717" w:rsidP="0026471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«Утёнок и Ослик на озере»</w:t>
            </w:r>
          </w:p>
        </w:tc>
        <w:tc>
          <w:tcPr>
            <w:tcW w:w="8779" w:type="dxa"/>
          </w:tcPr>
          <w:p w:rsidR="00264717" w:rsidRPr="00F13284" w:rsidRDefault="00264717" w:rsidP="00BC65F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назывании действий; в использовании вопросительной и утвердительной интонации. Учить составлять сюжетные рассказы об игрушках совместно с воспитателем и самостоятельно.</w:t>
            </w:r>
          </w:p>
        </w:tc>
        <w:tc>
          <w:tcPr>
            <w:tcW w:w="3825" w:type="dxa"/>
          </w:tcPr>
          <w:p w:rsidR="00264717" w:rsidRDefault="002B3C00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C00">
              <w:rPr>
                <w:rFonts w:ascii="Times New Roman" w:hAnsi="Times New Roman" w:cs="Times New Roman"/>
                <w:sz w:val="24"/>
                <w:szCs w:val="24"/>
              </w:rPr>
              <w:t>Мнемотехника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(Описание игрушки».</w:t>
            </w:r>
          </w:p>
          <w:p w:rsidR="009676FA" w:rsidRDefault="009676FA" w:rsidP="0096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C00">
              <w:rPr>
                <w:rFonts w:ascii="Times New Roman" w:hAnsi="Times New Roman" w:cs="Times New Roman"/>
                <w:sz w:val="24"/>
                <w:szCs w:val="24"/>
              </w:rPr>
              <w:t>Упражнения на координацию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«Чайник».</w:t>
            </w:r>
          </w:p>
          <w:p w:rsidR="002B3C00" w:rsidRPr="002B3C00" w:rsidRDefault="009676FA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«Поиск пропавших деталей»</w:t>
            </w:r>
          </w:p>
        </w:tc>
      </w:tr>
      <w:tr w:rsidR="00264717" w:rsidRPr="0084111E" w:rsidTr="00BC65FF">
        <w:trPr>
          <w:cantSplit/>
          <w:trHeight w:val="524"/>
        </w:trPr>
        <w:tc>
          <w:tcPr>
            <w:tcW w:w="790" w:type="dxa"/>
            <w:textDirection w:val="btLr"/>
          </w:tcPr>
          <w:p w:rsidR="00264717" w:rsidRPr="0084111E" w:rsidRDefault="00264717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264717" w:rsidRPr="00264717" w:rsidRDefault="00264717" w:rsidP="0026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ВОЗРАСТ</w:t>
            </w:r>
          </w:p>
        </w:tc>
      </w:tr>
      <w:tr w:rsidR="00264717" w:rsidRPr="0084111E" w:rsidTr="00264717">
        <w:trPr>
          <w:cantSplit/>
          <w:trHeight w:val="1296"/>
        </w:trPr>
        <w:tc>
          <w:tcPr>
            <w:tcW w:w="790" w:type="dxa"/>
            <w:textDirection w:val="btLr"/>
          </w:tcPr>
          <w:p w:rsid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264717" w:rsidRP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20" w:type="dxa"/>
          </w:tcPr>
          <w:p w:rsidR="00264717" w:rsidRPr="00264717" w:rsidRDefault="00264717" w:rsidP="00BC6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Составление необыкновенной, интересной истории о лесных жителях весной.</w:t>
            </w:r>
          </w:p>
        </w:tc>
        <w:tc>
          <w:tcPr>
            <w:tcW w:w="8779" w:type="dxa"/>
          </w:tcPr>
          <w:p w:rsidR="00264717" w:rsidRPr="00264717" w:rsidRDefault="00264717" w:rsidP="00BC65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Учить использовать в речи наиболее потребительские прилагательные, глаголы, наречия, предлоги. Развивать связную речь, воображение, фантазию. Активизировать словарь детей.</w:t>
            </w:r>
          </w:p>
        </w:tc>
        <w:tc>
          <w:tcPr>
            <w:tcW w:w="3825" w:type="dxa"/>
          </w:tcPr>
          <w:p w:rsidR="00264717" w:rsidRDefault="00264717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Использование картинок с дикими животными для составления рассказа.</w:t>
            </w:r>
          </w:p>
          <w:p w:rsidR="009676FA" w:rsidRPr="00264717" w:rsidRDefault="009676FA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«Почтальон принес открытку»</w:t>
            </w:r>
          </w:p>
        </w:tc>
      </w:tr>
      <w:tr w:rsidR="00264717" w:rsidRPr="0084111E" w:rsidTr="00264717">
        <w:trPr>
          <w:cantSplit/>
          <w:trHeight w:val="1117"/>
        </w:trPr>
        <w:tc>
          <w:tcPr>
            <w:tcW w:w="790" w:type="dxa"/>
            <w:textDirection w:val="btLr"/>
          </w:tcPr>
          <w:p w:rsid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64717" w:rsidRP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</w:tcPr>
          <w:p w:rsidR="00264717" w:rsidRPr="00264717" w:rsidRDefault="00264717" w:rsidP="00BC6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Звуки "</w:t>
            </w:r>
            <w:proofErr w:type="spellStart"/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г-к</w:t>
            </w:r>
            <w:proofErr w:type="spellEnd"/>
            <w:r w:rsidRPr="00264717">
              <w:rPr>
                <w:rFonts w:ascii="Times New Roman" w:hAnsi="Times New Roman" w:cs="Times New Roman"/>
                <w:sz w:val="24"/>
                <w:szCs w:val="24"/>
              </w:rPr>
              <w:t xml:space="preserve">", закрашивание предметов, заучивание стихотворения </w:t>
            </w:r>
          </w:p>
          <w:p w:rsidR="00264717" w:rsidRPr="00264717" w:rsidRDefault="00264717" w:rsidP="00BC6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proofErr w:type="spellStart"/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Шорыгиной</w:t>
            </w:r>
            <w:proofErr w:type="spellEnd"/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79" w:type="dxa"/>
          </w:tcPr>
          <w:p w:rsidR="00264717" w:rsidRPr="00264717" w:rsidRDefault="00264717" w:rsidP="00BC65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фонематического слуха, различать согласные звуки "Г-К". Продолжать учить называть первый звук в словах. Способствовать развитию графических навыков. Развивать активную речь.</w:t>
            </w:r>
          </w:p>
        </w:tc>
        <w:tc>
          <w:tcPr>
            <w:tcW w:w="3825" w:type="dxa"/>
          </w:tcPr>
          <w:p w:rsidR="00264717" w:rsidRPr="00264717" w:rsidRDefault="00264717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Игровое упражнение "Раскрась и обведи правильно"</w:t>
            </w:r>
          </w:p>
          <w:p w:rsidR="00264717" w:rsidRPr="00264717" w:rsidRDefault="00264717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Игровое упражнение "Соедини правильно"</w:t>
            </w:r>
          </w:p>
          <w:p w:rsidR="00264717" w:rsidRPr="00264717" w:rsidRDefault="00264717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Физкультминутка "Пальчики"</w:t>
            </w:r>
          </w:p>
          <w:p w:rsidR="00264717" w:rsidRPr="00264717" w:rsidRDefault="00264717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Игра "скворечник"</w:t>
            </w:r>
          </w:p>
          <w:p w:rsidR="00264717" w:rsidRPr="00264717" w:rsidRDefault="009676FA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</w:t>
            </w:r>
            <w:r w:rsidR="00264717" w:rsidRPr="002647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4717" w:rsidRPr="0084111E" w:rsidTr="00264717">
        <w:trPr>
          <w:cantSplit/>
          <w:trHeight w:val="1133"/>
        </w:trPr>
        <w:tc>
          <w:tcPr>
            <w:tcW w:w="790" w:type="dxa"/>
            <w:textDirection w:val="btLr"/>
          </w:tcPr>
          <w:p w:rsid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64717" w:rsidRP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20" w:type="dxa"/>
          </w:tcPr>
          <w:p w:rsidR="00264717" w:rsidRPr="00264717" w:rsidRDefault="00264717" w:rsidP="00BC6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«Чудесный вечер»</w:t>
            </w:r>
          </w:p>
        </w:tc>
        <w:tc>
          <w:tcPr>
            <w:tcW w:w="8779" w:type="dxa"/>
          </w:tcPr>
          <w:p w:rsidR="00264717" w:rsidRDefault="00264717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 xml:space="preserve">Вспомнить с детьми все, что мы узнали за весь учебный год. </w:t>
            </w:r>
          </w:p>
          <w:p w:rsidR="00EA5FA1" w:rsidRDefault="00EA5FA1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FA1" w:rsidRDefault="00EA5FA1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FA1" w:rsidRDefault="00EA5FA1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FA1" w:rsidRPr="00264717" w:rsidRDefault="00EA5FA1" w:rsidP="00BC65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5" w:type="dxa"/>
          </w:tcPr>
          <w:p w:rsidR="00264717" w:rsidRDefault="00866B67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</w:t>
            </w:r>
            <w:r w:rsidR="002B3C00">
              <w:rPr>
                <w:rFonts w:ascii="Times New Roman" w:hAnsi="Times New Roman" w:cs="Times New Roman"/>
                <w:sz w:val="24"/>
                <w:szCs w:val="24"/>
              </w:rPr>
              <w:t xml:space="preserve"> «Рассели по домикам»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6B67" w:rsidRPr="00264717" w:rsidRDefault="00866B67" w:rsidP="00BC6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«Составь два рассказа».</w:t>
            </w:r>
          </w:p>
        </w:tc>
      </w:tr>
      <w:tr w:rsidR="00264717" w:rsidRPr="0084111E" w:rsidTr="00BC65FF">
        <w:trPr>
          <w:cantSplit/>
          <w:trHeight w:val="524"/>
        </w:trPr>
        <w:tc>
          <w:tcPr>
            <w:tcW w:w="790" w:type="dxa"/>
            <w:textDirection w:val="btLr"/>
          </w:tcPr>
          <w:p w:rsidR="00264717" w:rsidRPr="0084111E" w:rsidRDefault="00264717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264717" w:rsidRPr="0084111E" w:rsidRDefault="00264717" w:rsidP="0026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ВОЗРАСТ</w:t>
            </w:r>
          </w:p>
        </w:tc>
      </w:tr>
      <w:tr w:rsidR="00264717" w:rsidRPr="0084111E" w:rsidTr="00BC65FF">
        <w:trPr>
          <w:cantSplit/>
          <w:trHeight w:val="1273"/>
        </w:trPr>
        <w:tc>
          <w:tcPr>
            <w:tcW w:w="790" w:type="dxa"/>
            <w:textDirection w:val="btLr"/>
          </w:tcPr>
          <w:p w:rsid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  <w:p w:rsidR="00264717" w:rsidRP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20" w:type="dxa"/>
            <w:vAlign w:val="center"/>
          </w:tcPr>
          <w:p w:rsidR="00264717" w:rsidRPr="00264717" w:rsidRDefault="00264717" w:rsidP="00BC65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«Насекомые»</w:t>
            </w:r>
          </w:p>
        </w:tc>
        <w:tc>
          <w:tcPr>
            <w:tcW w:w="8779" w:type="dxa"/>
          </w:tcPr>
          <w:p w:rsidR="00264717" w:rsidRDefault="00264717" w:rsidP="00BC65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понятием «насекомые», уточнить названия, внешние признаки, их строение; составлять предложения с предлогами; развивать словарь, внимание, память.</w:t>
            </w:r>
          </w:p>
          <w:p w:rsidR="007E14F5" w:rsidRDefault="007E14F5" w:rsidP="00BC65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14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Активизация предметного, глагольного словаря, словаря признаков, наречий</w:t>
            </w:r>
            <w:r w:rsidRPr="007E1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E14F5" w:rsidRPr="00264717" w:rsidRDefault="007E14F5" w:rsidP="00BC65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Оса, комар, пчела, жук, кузнечик, стрекоза, улей, муравей, муравейник, гусеница, бабочка. Части тела. Крылья, туловище, усики, лапки, глаза, хоботок. Кто как кричит? Стрекочет, жужжит. Кто как  передвигается? Летает, порхает, ползает, прыгает.  Больно, вредно, ярко.  Ползать – уползти, переползти, выползти, отползти, заползти. Прыгать – упрыгать, допрыгать, запрыгать, </w:t>
            </w:r>
            <w:proofErr w:type="spellStart"/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перепрыгать</w:t>
            </w:r>
            <w:proofErr w:type="spellEnd"/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Стрекоза с большими глазами – большеглазая. Бабочка с яркими крыльями – </w:t>
            </w:r>
            <w:proofErr w:type="spellStart"/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яркокрылая</w:t>
            </w:r>
            <w:proofErr w:type="spellEnd"/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Кузнечик с длинными ногами – длинноногий.</w:t>
            </w:r>
          </w:p>
        </w:tc>
        <w:tc>
          <w:tcPr>
            <w:tcW w:w="3825" w:type="dxa"/>
          </w:tcPr>
          <w:p w:rsidR="00A51F90" w:rsidRDefault="00264717" w:rsidP="00BC65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Тематическая беседа, </w:t>
            </w:r>
            <w:proofErr w:type="spellStart"/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отгадывание загадок, </w:t>
            </w:r>
          </w:p>
          <w:p w:rsidR="00264717" w:rsidRDefault="00264717" w:rsidP="00BC65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«Закончи предложение».</w:t>
            </w:r>
          </w:p>
          <w:p w:rsidR="00A51F90" w:rsidRDefault="00A51F90" w:rsidP="00BC65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«Летает, а не птица».</w:t>
            </w:r>
          </w:p>
          <w:p w:rsidR="009676FA" w:rsidRPr="00264717" w:rsidRDefault="009676FA" w:rsidP="00BC65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«Разгадай ребус»</w:t>
            </w:r>
          </w:p>
        </w:tc>
      </w:tr>
      <w:tr w:rsidR="00264717" w:rsidRPr="0084111E" w:rsidTr="00264717">
        <w:trPr>
          <w:cantSplit/>
          <w:trHeight w:val="1107"/>
        </w:trPr>
        <w:tc>
          <w:tcPr>
            <w:tcW w:w="790" w:type="dxa"/>
            <w:textDirection w:val="btLr"/>
          </w:tcPr>
          <w:p w:rsid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64717" w:rsidRP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</w:tcPr>
          <w:p w:rsidR="00264717" w:rsidRDefault="00264717" w:rsidP="008411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4F5" w:rsidRDefault="007E14F5" w:rsidP="008411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4F5" w:rsidRPr="007E14F5" w:rsidRDefault="007E14F5" w:rsidP="007E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«Насекомые»</w:t>
            </w:r>
          </w:p>
        </w:tc>
        <w:tc>
          <w:tcPr>
            <w:tcW w:w="8779" w:type="dxa"/>
          </w:tcPr>
          <w:p w:rsidR="00264717" w:rsidRPr="0084111E" w:rsidRDefault="007E14F5" w:rsidP="008411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Согласование числит. с сущ.: 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 стрекоза, две стрекозы, пять стрекоз.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Образование прилагательных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Комариный, пчелиный,  муравьиный. 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Образование глаголов с помощью приставок. 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Ползать – уползти, переползти, выползти,  отползти, заползти. Прыгать – упрыгать, допрыгать, запрыгать, </w:t>
            </w:r>
            <w:proofErr w:type="spellStart"/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перепрыгать</w:t>
            </w:r>
            <w:proofErr w:type="spellEnd"/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Образование сложных слов. 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Стрекоза с большими глазами – большеглазая. Бабочка с яркими крыльями – </w:t>
            </w:r>
            <w:proofErr w:type="spellStart"/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яркокрылая</w:t>
            </w:r>
            <w:proofErr w:type="spellEnd"/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Кузнечик с длинными ногами – длинноногий. 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Связная речь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Пересказ басни И.А. Крылова «Стрекоза и муравей».</w:t>
            </w:r>
          </w:p>
        </w:tc>
        <w:tc>
          <w:tcPr>
            <w:tcW w:w="3825" w:type="dxa"/>
          </w:tcPr>
          <w:p w:rsidR="00264717" w:rsidRDefault="00A51F90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90">
              <w:rPr>
                <w:rFonts w:ascii="Times New Roman" w:hAnsi="Times New Roman" w:cs="Times New Roman"/>
                <w:sz w:val="24"/>
                <w:szCs w:val="24"/>
              </w:rPr>
              <w:t>Д/и «Найди фишке место»</w:t>
            </w:r>
          </w:p>
          <w:p w:rsidR="007E14F5" w:rsidRDefault="007E14F5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«Кузовок»</w:t>
            </w:r>
          </w:p>
          <w:p w:rsidR="00242D47" w:rsidRPr="00A51F90" w:rsidRDefault="00242D47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 описания насекомых.</w:t>
            </w:r>
          </w:p>
        </w:tc>
      </w:tr>
      <w:tr w:rsidR="00264717" w:rsidRPr="0084111E" w:rsidTr="00BC65FF">
        <w:trPr>
          <w:cantSplit/>
          <w:trHeight w:val="1136"/>
        </w:trPr>
        <w:tc>
          <w:tcPr>
            <w:tcW w:w="790" w:type="dxa"/>
            <w:textDirection w:val="btLr"/>
          </w:tcPr>
          <w:p w:rsid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64717" w:rsidRP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20" w:type="dxa"/>
            <w:vAlign w:val="center"/>
          </w:tcPr>
          <w:p w:rsidR="00264717" w:rsidRPr="00264717" w:rsidRDefault="00264717" w:rsidP="00BC65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«Пушок»</w:t>
            </w:r>
          </w:p>
        </w:tc>
        <w:tc>
          <w:tcPr>
            <w:tcW w:w="8779" w:type="dxa"/>
          </w:tcPr>
          <w:p w:rsidR="00264717" w:rsidRPr="00264717" w:rsidRDefault="00264717" w:rsidP="00BC65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 пересказа достаточно большого по объему текста с наглядной опорой в виде графических схем.</w:t>
            </w:r>
          </w:p>
        </w:tc>
        <w:tc>
          <w:tcPr>
            <w:tcW w:w="3825" w:type="dxa"/>
          </w:tcPr>
          <w:p w:rsidR="00FB1908" w:rsidRDefault="00264717" w:rsidP="00BC65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восприятию текста, чтение рассказа, беседа, </w:t>
            </w:r>
          </w:p>
          <w:p w:rsidR="00264717" w:rsidRPr="00264717" w:rsidRDefault="00264717" w:rsidP="00BC65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264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«Кто где живет», повторное чтение рассказа, коллективное составление чтения рассказа, пересказ рассказа с изменением лица.</w:t>
            </w:r>
          </w:p>
        </w:tc>
      </w:tr>
      <w:tr w:rsidR="00264717" w:rsidRPr="0084111E" w:rsidTr="00BC65FF">
        <w:trPr>
          <w:cantSplit/>
          <w:trHeight w:val="524"/>
        </w:trPr>
        <w:tc>
          <w:tcPr>
            <w:tcW w:w="790" w:type="dxa"/>
            <w:textDirection w:val="btLr"/>
          </w:tcPr>
          <w:p w:rsidR="00264717" w:rsidRPr="0084111E" w:rsidRDefault="00264717" w:rsidP="0084111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264717" w:rsidRPr="0084111E" w:rsidRDefault="00264717" w:rsidP="002647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ПОДГРУППА</w:t>
            </w:r>
          </w:p>
        </w:tc>
      </w:tr>
      <w:tr w:rsidR="00264717" w:rsidRPr="0084111E" w:rsidTr="00264717">
        <w:trPr>
          <w:cantSplit/>
          <w:trHeight w:val="1302"/>
        </w:trPr>
        <w:tc>
          <w:tcPr>
            <w:tcW w:w="790" w:type="dxa"/>
            <w:textDirection w:val="btLr"/>
          </w:tcPr>
          <w:p w:rsid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264717" w:rsidRP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220" w:type="dxa"/>
          </w:tcPr>
          <w:p w:rsidR="00264717" w:rsidRPr="00264717" w:rsidRDefault="00264717" w:rsidP="00264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«Комнатные растения»</w:t>
            </w:r>
          </w:p>
        </w:tc>
        <w:tc>
          <w:tcPr>
            <w:tcW w:w="8779" w:type="dxa"/>
          </w:tcPr>
          <w:p w:rsidR="00264717" w:rsidRPr="00264717" w:rsidRDefault="00264717" w:rsidP="0026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Уточнение, расширение и систематизирование словаря по теме.</w:t>
            </w:r>
          </w:p>
          <w:p w:rsidR="00264717" w:rsidRPr="00264717" w:rsidRDefault="00264717" w:rsidP="0026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Отработка падежных окончаний имен существительных в Т.п. и Р.п.</w:t>
            </w:r>
          </w:p>
          <w:p w:rsidR="00264717" w:rsidRPr="00264717" w:rsidRDefault="00264717" w:rsidP="0026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Практическое употребление притяжательных прилагательных.</w:t>
            </w:r>
          </w:p>
          <w:p w:rsidR="00264717" w:rsidRPr="00264717" w:rsidRDefault="00264717" w:rsidP="0026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рассказа-описания по плану (схеме).</w:t>
            </w:r>
          </w:p>
          <w:p w:rsidR="00264717" w:rsidRPr="0084111E" w:rsidRDefault="00264717" w:rsidP="008411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5" w:type="dxa"/>
          </w:tcPr>
          <w:p w:rsidR="00264717" w:rsidRDefault="007E14F5" w:rsidP="008411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 – дидактическое пособие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«Комнатные растения».</w:t>
            </w:r>
          </w:p>
          <w:p w:rsidR="007E14F5" w:rsidRDefault="007E14F5" w:rsidP="008411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растениями.</w:t>
            </w:r>
          </w:p>
          <w:p w:rsidR="007E14F5" w:rsidRDefault="007E14F5" w:rsidP="008411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Д/и «Отгадай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E14F5" w:rsidRPr="0084111E" w:rsidRDefault="007E14F5" w:rsidP="008411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«Чей? Чья? Чьё?»</w:t>
            </w:r>
          </w:p>
        </w:tc>
      </w:tr>
      <w:tr w:rsidR="00264717" w:rsidRPr="0084111E" w:rsidTr="00264717">
        <w:trPr>
          <w:cantSplit/>
          <w:trHeight w:val="1123"/>
        </w:trPr>
        <w:tc>
          <w:tcPr>
            <w:tcW w:w="790" w:type="dxa"/>
            <w:textDirection w:val="btLr"/>
          </w:tcPr>
          <w:p w:rsid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264717" w:rsidRP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220" w:type="dxa"/>
          </w:tcPr>
          <w:p w:rsidR="00264717" w:rsidRPr="00264717" w:rsidRDefault="00264717" w:rsidP="00242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42D47">
              <w:rPr>
                <w:rFonts w:ascii="Times New Roman" w:hAnsi="Times New Roman" w:cs="Times New Roman"/>
                <w:sz w:val="24"/>
                <w:szCs w:val="24"/>
              </w:rPr>
              <w:t>Мир вокруг</w:t>
            </w: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79" w:type="dxa"/>
          </w:tcPr>
          <w:p w:rsidR="00264717" w:rsidRPr="00264717" w:rsidRDefault="00264717" w:rsidP="0026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Уточнение, расширение и систематизирование словаря по теме.</w:t>
            </w:r>
          </w:p>
          <w:p w:rsidR="00264717" w:rsidRPr="00264717" w:rsidRDefault="00264717" w:rsidP="0026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Отработка падежных окончаний имен существительных в Т.п.</w:t>
            </w:r>
          </w:p>
          <w:p w:rsidR="00264717" w:rsidRPr="00264717" w:rsidRDefault="00264717" w:rsidP="0026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Практическое употребление притяжательных прилагательных.</w:t>
            </w:r>
          </w:p>
          <w:p w:rsidR="00264717" w:rsidRPr="00264717" w:rsidRDefault="00264717" w:rsidP="0026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Составление распространенных предложений.</w:t>
            </w:r>
          </w:p>
          <w:p w:rsidR="00264717" w:rsidRPr="00264717" w:rsidRDefault="00264717" w:rsidP="0026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Пересказ рассказа Л.Н.Толстого «Хотела галка пить».</w:t>
            </w:r>
          </w:p>
          <w:p w:rsidR="00264717" w:rsidRPr="0084111E" w:rsidRDefault="00264717" w:rsidP="008411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5" w:type="dxa"/>
          </w:tcPr>
          <w:p w:rsidR="00242D47" w:rsidRDefault="00242D47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D47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</w:t>
            </w:r>
          </w:p>
          <w:p w:rsidR="00264717" w:rsidRDefault="00242D47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D47">
              <w:rPr>
                <w:rFonts w:ascii="Times New Roman" w:hAnsi="Times New Roman" w:cs="Times New Roman"/>
                <w:sz w:val="24"/>
                <w:szCs w:val="24"/>
              </w:rPr>
              <w:t>«Соедини по точкам»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2D47" w:rsidRDefault="00242D47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Иллюстрация к рассказу.</w:t>
            </w:r>
          </w:p>
          <w:p w:rsidR="00242D47" w:rsidRDefault="00242D47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«Что для чего?»</w:t>
            </w:r>
          </w:p>
          <w:p w:rsidR="00866B67" w:rsidRDefault="00866B67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«Первоклассник»</w:t>
            </w:r>
          </w:p>
          <w:p w:rsidR="00242D47" w:rsidRPr="00242D47" w:rsidRDefault="00242D47" w:rsidP="00841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717" w:rsidRPr="0084111E" w:rsidTr="00264717">
        <w:trPr>
          <w:cantSplit/>
          <w:trHeight w:val="1550"/>
        </w:trPr>
        <w:tc>
          <w:tcPr>
            <w:tcW w:w="790" w:type="dxa"/>
            <w:textDirection w:val="btLr"/>
          </w:tcPr>
          <w:p w:rsid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64717" w:rsidRP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220" w:type="dxa"/>
          </w:tcPr>
          <w:p w:rsidR="00264717" w:rsidRPr="00264717" w:rsidRDefault="00264717" w:rsidP="00264717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47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«Насекомые»</w:t>
            </w:r>
          </w:p>
        </w:tc>
        <w:tc>
          <w:tcPr>
            <w:tcW w:w="8779" w:type="dxa"/>
          </w:tcPr>
          <w:p w:rsidR="00264717" w:rsidRPr="00EA5FA1" w:rsidRDefault="00264717" w:rsidP="00BC65FF">
            <w:pPr>
              <w:spacing w:line="0" w:lineRule="atLeast"/>
              <w:ind w:left="-108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Активизация предметного, глагольного словаря, словаря признаков, наречий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Оса, комар, пчела, жук, кузнечик, стрекоза, улей, муравей, муравейник, гусеница, бабочка. Части тела. Крылья, туловище, усики, лапки, глаза, хоботок. Кто как кричит? Стрекочет, жужжит. Кто как  передвигается? Летает, порхает, ползает, прыгает.  Больно, вредно, ярко.  Ползать – уползти, переползти, выползти, отползти, заползти. Прыгать – упрыгать, допрыгать, запрыгать, </w:t>
            </w:r>
            <w:proofErr w:type="spellStart"/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перепрыгать</w:t>
            </w:r>
            <w:proofErr w:type="spellEnd"/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Стрекоза с большими глазами – большеглазая. Бабочка с яркими крыльями – </w:t>
            </w:r>
            <w:proofErr w:type="spellStart"/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яркокрылая</w:t>
            </w:r>
            <w:proofErr w:type="spellEnd"/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Кузнечик с длинными ногами – длинноногий.</w:t>
            </w:r>
            <w:r w:rsid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Грамматический строй: Образование сущ.: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Род. п. В поле много кузнечиков, бабочек, муравьев. </w:t>
            </w:r>
            <w:proofErr w:type="spellStart"/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</w:t>
            </w:r>
            <w:proofErr w:type="spellEnd"/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п. Птицы питаются насекомыми: жуками и комарами. </w:t>
            </w:r>
            <w:proofErr w:type="spellStart"/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</w:t>
            </w:r>
            <w:proofErr w:type="spellEnd"/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п. Энтомолог рассказал о редкой бабочке и больших осах.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Согласование числит. с сущ.: 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 стрекоза, две стрекозы, пять стрекоз.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Образование прилагательных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Комариный, пчелиный,  муравьиный.</w:t>
            </w:r>
            <w:r w:rsid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Образование глаголов с помощью приставок. 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Ползать – уползти, переползти, выползти,  отползти, заползти. Прыгать – упрыгать, допрыгать, запрыгать, </w:t>
            </w:r>
            <w:proofErr w:type="spellStart"/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перепрыгать</w:t>
            </w:r>
            <w:proofErr w:type="spellEnd"/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Образование сложных слов. 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Стрекоза с большими глазами – большеглазая. Бабочка с яркими крыльями – </w:t>
            </w:r>
            <w:proofErr w:type="spellStart"/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яркокрылая</w:t>
            </w:r>
            <w:proofErr w:type="spellEnd"/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Кузнечик с длинными ногами – длинноногий. </w:t>
            </w:r>
            <w:r w:rsidRPr="00EA5F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Связная речь</w:t>
            </w:r>
            <w:r w:rsidRPr="00EA5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Пересказ басни И.А. Крылова «Стрекоза и муравей».</w:t>
            </w:r>
          </w:p>
        </w:tc>
        <w:tc>
          <w:tcPr>
            <w:tcW w:w="3825" w:type="dxa"/>
          </w:tcPr>
          <w:p w:rsidR="00264717" w:rsidRPr="00E76B76" w:rsidRDefault="00203B28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264717"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тгадывание загадок;</w:t>
            </w:r>
          </w:p>
          <w:p w:rsidR="00264717" w:rsidRPr="00E76B76" w:rsidRDefault="00264717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«Четвертый лишний», «Сколько их?»</w:t>
            </w:r>
          </w:p>
          <w:p w:rsidR="00264717" w:rsidRPr="00E76B76" w:rsidRDefault="00264717" w:rsidP="00BC65F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Один - много"</w:t>
            </w:r>
          </w:p>
          <w:p w:rsidR="00264717" w:rsidRDefault="00264717" w:rsidP="00A51F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 – дидактическое пособие</w:t>
            </w:r>
            <w:r w:rsidR="00A51F9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E76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Насекомые»</w:t>
            </w:r>
            <w:r w:rsidR="00A51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51F90" w:rsidRPr="00E76B76" w:rsidRDefault="00A51F90" w:rsidP="00A51F9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«Летает, а не птица».</w:t>
            </w:r>
          </w:p>
        </w:tc>
      </w:tr>
      <w:tr w:rsidR="00264717" w:rsidRPr="0084111E" w:rsidTr="00BC65FF">
        <w:trPr>
          <w:cantSplit/>
          <w:trHeight w:val="677"/>
        </w:trPr>
        <w:tc>
          <w:tcPr>
            <w:tcW w:w="790" w:type="dxa"/>
            <w:textDirection w:val="btLr"/>
          </w:tcPr>
          <w:p w:rsidR="00264717" w:rsidRDefault="00264717" w:rsidP="00BC65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4" w:type="dxa"/>
            <w:gridSpan w:val="3"/>
          </w:tcPr>
          <w:p w:rsidR="00264717" w:rsidRPr="00E76B76" w:rsidRDefault="00264717" w:rsidP="002647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ДЕТИ ВСЕХ ВОЗРАСТОВ</w:t>
            </w:r>
          </w:p>
        </w:tc>
      </w:tr>
      <w:tr w:rsidR="00264717" w:rsidRPr="0084111E" w:rsidTr="00264717">
        <w:trPr>
          <w:cantSplit/>
          <w:trHeight w:val="2095"/>
        </w:trPr>
        <w:tc>
          <w:tcPr>
            <w:tcW w:w="790" w:type="dxa"/>
            <w:textDirection w:val="btLr"/>
          </w:tcPr>
          <w:p w:rsidR="00264717" w:rsidRPr="00264717" w:rsidRDefault="00264717" w:rsidP="0026471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64717" w:rsidRPr="0084111E" w:rsidRDefault="00264717" w:rsidP="002647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5 </w:t>
            </w:r>
            <w:r w:rsidRPr="00264717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220" w:type="dxa"/>
          </w:tcPr>
          <w:p w:rsidR="00264717" w:rsidRPr="0084111E" w:rsidRDefault="00264717" w:rsidP="00BC65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диагностика</w:t>
            </w:r>
          </w:p>
        </w:tc>
        <w:tc>
          <w:tcPr>
            <w:tcW w:w="8779" w:type="dxa"/>
          </w:tcPr>
          <w:p w:rsidR="00264717" w:rsidRPr="0084111E" w:rsidRDefault="00264717" w:rsidP="00BC65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1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Изучение уровня развития речи детей.</w:t>
            </w:r>
          </w:p>
        </w:tc>
        <w:tc>
          <w:tcPr>
            <w:tcW w:w="3825" w:type="dxa"/>
          </w:tcPr>
          <w:p w:rsidR="00242D47" w:rsidRDefault="00242D47" w:rsidP="00242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FE4">
              <w:rPr>
                <w:rFonts w:ascii="Times New Roman" w:hAnsi="Times New Roman" w:cs="Times New Roman"/>
                <w:sz w:val="24"/>
                <w:szCs w:val="24"/>
              </w:rPr>
              <w:t>Инструментарий к диагностике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 «Развитию речи».</w:t>
            </w:r>
          </w:p>
          <w:p w:rsidR="00264717" w:rsidRPr="0084111E" w:rsidRDefault="00242D47" w:rsidP="00242D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Беседы, наблюдения.</w:t>
            </w:r>
          </w:p>
        </w:tc>
      </w:tr>
    </w:tbl>
    <w:p w:rsidR="0084111E" w:rsidRDefault="0084111E" w:rsidP="0084111E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F0284" w:rsidRDefault="001F0284" w:rsidP="0084111E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F0284" w:rsidRDefault="001F0284" w:rsidP="0084111E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F0284" w:rsidRPr="001F0284" w:rsidRDefault="001F0284" w:rsidP="001F0284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2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4.Литература</w:t>
      </w:r>
    </w:p>
    <w:p w:rsidR="001F0284" w:rsidRPr="001F0284" w:rsidRDefault="001F0284" w:rsidP="001F02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0284" w:rsidRPr="001F0284" w:rsidRDefault="001F0284" w:rsidP="001F02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1F028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Кузнецова, Е.В., Тихонова, И.А. Развитие и коррекция речи детей 5-6 лет. Сценарии занятий. / Е.В. Кузнецова [и др.] – М.:ТЦ СФЕРА, 2004.</w:t>
      </w:r>
    </w:p>
    <w:p w:rsidR="001F0284" w:rsidRPr="001F0284" w:rsidRDefault="001F0284" w:rsidP="001F02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1F028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Левина, А.Р. Развиваем речь 4-5 года: Тетрадь для занятий взрослых с детьми. /</w:t>
      </w:r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А.Р. Левина. – М.: </w:t>
      </w:r>
      <w:proofErr w:type="spellStart"/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Олма-пресс</w:t>
      </w:r>
      <w:proofErr w:type="spellEnd"/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Экслибрис, 2003 (Серия «Полный курс подготовки к школе»).</w:t>
      </w:r>
    </w:p>
    <w:p w:rsidR="001F0284" w:rsidRPr="001F0284" w:rsidRDefault="001F0284" w:rsidP="001F02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1F028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Смирнова, Л.Н. Логопедия в детском саду. Занятия с детьми 4—5 лет с общим недоразвитием речи. Пособие для логопедов, дефектологов и воспитателей. /</w:t>
      </w:r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Л.Н. Смирнова. — М.: Мозаика-Синтез, 2004.</w:t>
      </w:r>
    </w:p>
    <w:p w:rsidR="001F0284" w:rsidRPr="001F0284" w:rsidRDefault="001F0284" w:rsidP="001F02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1F028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Смирнова, Л.Н. Логопедия в детском саду: Занятия с детьми 5-6 лет с общим недоразвитием речи: Пособие для логопедов, дефектологов и воспитателей. /</w:t>
      </w:r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Л.Н. Смирнова. – М.: Мозаика-Синтез, 2006.</w:t>
      </w:r>
    </w:p>
    <w:p w:rsidR="001F0284" w:rsidRPr="001F0284" w:rsidRDefault="001F0284" w:rsidP="001F02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1F028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spellStart"/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Теремкова</w:t>
      </w:r>
      <w:proofErr w:type="spellEnd"/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Н.Э. Логопедические домашние задания для детей 5 – 7 лет. Ч 1. /</w:t>
      </w:r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Н.Э. </w:t>
      </w:r>
      <w:proofErr w:type="spellStart"/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Теремкова</w:t>
      </w:r>
      <w:proofErr w:type="spellEnd"/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«Гном и Д», 2006.</w:t>
      </w:r>
    </w:p>
    <w:p w:rsidR="001F0284" w:rsidRPr="001F0284" w:rsidRDefault="001F0284" w:rsidP="001F02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1F028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spellStart"/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Теремкова</w:t>
      </w:r>
      <w:proofErr w:type="spellEnd"/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Н.Э. Логопедические домашние задания для детей 5 – 7 лет. Ч 2. /</w:t>
      </w:r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Н.Э. </w:t>
      </w:r>
      <w:proofErr w:type="spellStart"/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Теремкова</w:t>
      </w:r>
      <w:proofErr w:type="spellEnd"/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«Гном и Д», 2006.</w:t>
      </w:r>
    </w:p>
    <w:p w:rsidR="001F0284" w:rsidRPr="001F0284" w:rsidRDefault="001F0284" w:rsidP="001F02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1F028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spellStart"/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Теремкова</w:t>
      </w:r>
      <w:proofErr w:type="spellEnd"/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Н.Э. Логопедические домашние задания для детей 5 – 7 лет. Ч 3. /</w:t>
      </w:r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Н.Э. </w:t>
      </w:r>
      <w:proofErr w:type="spellStart"/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Теремкова</w:t>
      </w:r>
      <w:proofErr w:type="spellEnd"/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«Гном и Д», 2006.</w:t>
      </w:r>
    </w:p>
    <w:p w:rsidR="001F0284" w:rsidRPr="001F0284" w:rsidRDefault="001F0284" w:rsidP="001F02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1F028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spellStart"/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Теремкова</w:t>
      </w:r>
      <w:proofErr w:type="spellEnd"/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Н.Э. Логопедические домашние задания для детей 5 – 7 лет. Ч 4. /</w:t>
      </w:r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Н.Э. </w:t>
      </w:r>
      <w:proofErr w:type="spellStart"/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Теремкова</w:t>
      </w:r>
      <w:proofErr w:type="spellEnd"/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«Гном и Д», 2006.</w:t>
      </w:r>
    </w:p>
    <w:p w:rsidR="001F0284" w:rsidRPr="001F0284" w:rsidRDefault="001F0284" w:rsidP="001F02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1F028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spellStart"/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Фопель</w:t>
      </w:r>
      <w:proofErr w:type="spellEnd"/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К. Как научить детей сотрудничать? Психологические игры и упражнения - практическое пособие для педагогов и школьных психологов. Часть 1. Перевод с немецкого. / К. </w:t>
      </w:r>
      <w:proofErr w:type="spellStart"/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Фоппель</w:t>
      </w:r>
      <w:proofErr w:type="spellEnd"/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Москва: Генезис, 1998.</w:t>
      </w:r>
    </w:p>
    <w:p w:rsidR="001F0284" w:rsidRPr="001F0284" w:rsidRDefault="001F0284" w:rsidP="001F02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1F028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proofErr w:type="spellStart"/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Яцель</w:t>
      </w:r>
      <w:proofErr w:type="spellEnd"/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О.С. Учимся правильно употреблять предлоги в речи: Конспекты занятий по обучению детей с ОНР в старшей и подготовительной группах. / О.С. </w:t>
      </w:r>
      <w:proofErr w:type="spellStart"/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Яцель</w:t>
      </w:r>
      <w:proofErr w:type="spellEnd"/>
      <w:r w:rsidRPr="001F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Гном и Д, 2005.</w:t>
      </w:r>
    </w:p>
    <w:p w:rsidR="001F0284" w:rsidRPr="001F0284" w:rsidRDefault="001F0284" w:rsidP="001F0284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F028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1F0284" w:rsidRPr="0084111E" w:rsidRDefault="001F0284" w:rsidP="0084111E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sectPr w:rsidR="001F0284" w:rsidRPr="0084111E" w:rsidSect="00A31D5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07C34"/>
    <w:multiLevelType w:val="multilevel"/>
    <w:tmpl w:val="3D2E7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A92E08"/>
    <w:multiLevelType w:val="hybridMultilevel"/>
    <w:tmpl w:val="3C5AA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A31D5A"/>
    <w:rsid w:val="0000782A"/>
    <w:rsid w:val="000A3FE4"/>
    <w:rsid w:val="001071FA"/>
    <w:rsid w:val="00121DFC"/>
    <w:rsid w:val="0012648A"/>
    <w:rsid w:val="00162777"/>
    <w:rsid w:val="001A6F07"/>
    <w:rsid w:val="001F0284"/>
    <w:rsid w:val="00203B28"/>
    <w:rsid w:val="00234CFD"/>
    <w:rsid w:val="00242D47"/>
    <w:rsid w:val="00264717"/>
    <w:rsid w:val="00275292"/>
    <w:rsid w:val="0028566A"/>
    <w:rsid w:val="002B3C00"/>
    <w:rsid w:val="002E7926"/>
    <w:rsid w:val="002F6EC6"/>
    <w:rsid w:val="00382029"/>
    <w:rsid w:val="004D7554"/>
    <w:rsid w:val="00564023"/>
    <w:rsid w:val="005C1331"/>
    <w:rsid w:val="005C651F"/>
    <w:rsid w:val="005F68D1"/>
    <w:rsid w:val="00633819"/>
    <w:rsid w:val="007319D4"/>
    <w:rsid w:val="007D035C"/>
    <w:rsid w:val="007D0D14"/>
    <w:rsid w:val="007E14F5"/>
    <w:rsid w:val="007E6275"/>
    <w:rsid w:val="00822D55"/>
    <w:rsid w:val="0084111E"/>
    <w:rsid w:val="00863FD2"/>
    <w:rsid w:val="00866B67"/>
    <w:rsid w:val="0088762C"/>
    <w:rsid w:val="008D7D8B"/>
    <w:rsid w:val="008F4385"/>
    <w:rsid w:val="00912D53"/>
    <w:rsid w:val="009676FA"/>
    <w:rsid w:val="009A42C7"/>
    <w:rsid w:val="009D29F2"/>
    <w:rsid w:val="00A279A2"/>
    <w:rsid w:val="00A31D5A"/>
    <w:rsid w:val="00A51F90"/>
    <w:rsid w:val="00AE6427"/>
    <w:rsid w:val="00B938D9"/>
    <w:rsid w:val="00BC1997"/>
    <w:rsid w:val="00BC65FF"/>
    <w:rsid w:val="00BD0367"/>
    <w:rsid w:val="00C9598A"/>
    <w:rsid w:val="00CB021B"/>
    <w:rsid w:val="00CB1553"/>
    <w:rsid w:val="00CB45C2"/>
    <w:rsid w:val="00CB6FF8"/>
    <w:rsid w:val="00D10C8B"/>
    <w:rsid w:val="00D62753"/>
    <w:rsid w:val="00D668C7"/>
    <w:rsid w:val="00D94325"/>
    <w:rsid w:val="00DB4C82"/>
    <w:rsid w:val="00E04F3B"/>
    <w:rsid w:val="00E514A5"/>
    <w:rsid w:val="00EA5FA1"/>
    <w:rsid w:val="00EF024E"/>
    <w:rsid w:val="00F22CAE"/>
    <w:rsid w:val="00F809B9"/>
    <w:rsid w:val="00FB1908"/>
    <w:rsid w:val="00FB7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D5A"/>
    <w:pPr>
      <w:ind w:left="720"/>
      <w:contextualSpacing/>
    </w:pPr>
  </w:style>
  <w:style w:type="table" w:styleId="a4">
    <w:name w:val="Table Grid"/>
    <w:basedOn w:val="a1"/>
    <w:uiPriority w:val="59"/>
    <w:rsid w:val="008411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A6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6F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8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4137B-F839-45A8-A81F-404B32F92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1228</TotalTime>
  <Pages>37</Pages>
  <Words>12012</Words>
  <Characters>68472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1</cp:lastModifiedBy>
  <cp:revision>48</cp:revision>
  <cp:lastPrinted>2017-10-03T08:56:00Z</cp:lastPrinted>
  <dcterms:created xsi:type="dcterms:W3CDTF">2017-09-16T10:25:00Z</dcterms:created>
  <dcterms:modified xsi:type="dcterms:W3CDTF">2024-09-05T04:41:00Z</dcterms:modified>
</cp:coreProperties>
</file>