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7" w:rsidRDefault="00A279A2" w:rsidP="00A31D5A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Муниципальное бюджетное дошкольное образовательное учреждение</w:t>
      </w:r>
    </w:p>
    <w:p w:rsidR="00A279A2" w:rsidRDefault="00A279A2" w:rsidP="00A31D5A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      "Дубровский ДС"</w:t>
      </w:r>
    </w:p>
    <w:p w:rsidR="00A279A2" w:rsidRDefault="00A279A2" w:rsidP="00A31D5A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    Утверждаю:</w:t>
      </w:r>
    </w:p>
    <w:p w:rsidR="00A279A2" w:rsidRDefault="00A279A2" w:rsidP="00A31D5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---------------------Всяченкова М,Н.</w:t>
      </w:r>
    </w:p>
    <w:p w:rsidR="00A279A2" w:rsidRDefault="00A279A2" w:rsidP="00A31D5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План работы кружка "Говорушки"</w:t>
      </w: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                                  разновозрастная группа.</w:t>
      </w: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A279A2" w:rsidRDefault="00A279A2" w:rsidP="00A31D5A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:rsidR="00A279A2" w:rsidRDefault="00A279A2" w:rsidP="00A31D5A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                                                                                    </w:t>
      </w:r>
      <w:r w:rsidR="00BC199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BC19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Руководитель кружка:</w:t>
      </w:r>
    </w:p>
    <w:p w:rsidR="00BC1997" w:rsidRDefault="00BC1997" w:rsidP="00A31D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воспитатель: Лапченкова Инна Васильевна</w:t>
      </w:r>
    </w:p>
    <w:p w:rsidR="00BC1997" w:rsidRDefault="00BC1997" w:rsidP="00A31D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1997" w:rsidRDefault="00BC1997" w:rsidP="00A31D5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C1997" w:rsidRPr="00BC1997" w:rsidRDefault="00BC1997" w:rsidP="00A31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2024 -2025 учебный год.</w:t>
      </w:r>
    </w:p>
    <w:p w:rsidR="00A31D5A" w:rsidRPr="001A6F07" w:rsidRDefault="00A31D5A" w:rsidP="001A6F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A6F07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записка.</w:t>
      </w:r>
    </w:p>
    <w:p w:rsidR="00A31D5A" w:rsidRDefault="00A31D5A" w:rsidP="00A31D5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 xml:space="preserve">Роль родного языка в воспитании детей дошкольного возраста очень велика. Через речь ребѐнок усваивает правила поведения, общения, договора между людьми о взаимодействии, воспринимает красоту окружающего мира и может рассказать об увиденном, передавая ощущения и чувства. </w:t>
      </w:r>
    </w:p>
    <w:p w:rsidR="00A31D5A" w:rsidRPr="00A31D5A" w:rsidRDefault="00A31D5A" w:rsidP="00A31D5A">
      <w:pPr>
        <w:spacing w:after="0" w:line="240" w:lineRule="auto"/>
        <w:ind w:right="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Развитие речи детей - одна из ведущих задач, которую решают дошкольные образовательные учреждения и родители.</w:t>
      </w:r>
    </w:p>
    <w:p w:rsidR="00A31D5A" w:rsidRPr="00A31D5A" w:rsidRDefault="00A31D5A" w:rsidP="00A31D5A">
      <w:pPr>
        <w:spacing w:after="0" w:line="240" w:lineRule="auto"/>
        <w:ind w:right="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Успешное развитие речи в дошкольном возрасте имеет решающее значение для последующего систематического обучения  родному языку в начальной,  а затем и в средней школе.</w:t>
      </w: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дошкольника пользоваться в общении с окружающими правильной речью, понятно выражать свои мысли, говорить на родном языке чисто и выразительно – залог  успешного обучения его в школе.</w:t>
      </w:r>
    </w:p>
    <w:p w:rsidR="00A31D5A" w:rsidRDefault="00A31D5A" w:rsidP="00A31D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 xml:space="preserve">Уровни речевого развития детей одного возраста бывают различными. При стихийном речевом развитии дети получают достаточно невысокий речевой навык, поэтому необходимо </w:t>
      </w:r>
      <w:r>
        <w:rPr>
          <w:rFonts w:ascii="Times New Roman" w:hAnsi="Times New Roman" w:cs="Times New Roman"/>
          <w:sz w:val="28"/>
          <w:szCs w:val="28"/>
        </w:rPr>
        <w:t>дополнительное  обучение.</w:t>
      </w:r>
    </w:p>
    <w:p w:rsidR="00A31D5A" w:rsidRDefault="00A31D5A" w:rsidP="00A31D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6B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Педагогическая диагностика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воспитанников в мае 2017</w:t>
      </w:r>
      <w:r w:rsidRPr="00E76B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выявили проблему речевого развития детей.</w:t>
      </w:r>
    </w:p>
    <w:p w:rsidR="00A31D5A" w:rsidRDefault="00A31D5A" w:rsidP="00A31D5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Курс нацелен на разностороннее развитие ребенка, его связной речи, фонематического слуха,</w:t>
      </w: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76B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обогащения и активизации словаря, развития грамматического строя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76B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Pr="00A31D5A">
        <w:rPr>
          <w:rFonts w:ascii="Times New Roman" w:hAnsi="Times New Roman" w:cs="Times New Roman"/>
          <w:sz w:val="28"/>
          <w:szCs w:val="28"/>
        </w:rPr>
        <w:t xml:space="preserve"> творческого мышления, координации и мелкой моторики движений, мышц двигательного аппарата и т. д.</w:t>
      </w:r>
    </w:p>
    <w:p w:rsidR="00A31D5A" w:rsidRDefault="00A31D5A" w:rsidP="00A31D5A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A31D5A" w:rsidRDefault="00A31D5A" w:rsidP="00A31D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31D5A">
        <w:rPr>
          <w:rFonts w:ascii="Times New Roman" w:hAnsi="Times New Roman" w:cs="Times New Roman"/>
          <w:b/>
          <w:sz w:val="32"/>
          <w:szCs w:val="32"/>
        </w:rPr>
        <w:t>Цели и задачи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31D5A" w:rsidRP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D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 w:rsidRPr="00A31D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Говорушки</w:t>
      </w:r>
      <w:proofErr w:type="spellEnd"/>
      <w:r w:rsidRPr="00A31D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31D5A" w:rsidRP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D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 область:</w:t>
      </w: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речевое развитие детей.</w:t>
      </w:r>
    </w:p>
    <w:p w:rsid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Возрастные  подгруппы</w:t>
      </w:r>
      <w:r w:rsidRPr="00A31D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вторая младшая, дети в возрасте с 3</w:t>
      </w:r>
      <w:r w:rsidR="004D75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4 лет, количество детей – 4</w:t>
      </w:r>
      <w:r w:rsidRPr="00A31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а;</w:t>
      </w:r>
    </w:p>
    <w:p w:rsid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средняя,  дети  в возрасте с 4 до 5 лет, количество детей – 5 человек;</w:t>
      </w:r>
    </w:p>
    <w:p w:rsid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старшая , дети  в возрасте с 5 до 6 лет, количество детей – 5 человек;</w:t>
      </w:r>
    </w:p>
    <w:p w:rsid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подготовительная, дети  в возрасте с </w:t>
      </w:r>
      <w:r w:rsidR="004D75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до 7 лет, количество детей – 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человек.</w:t>
      </w:r>
    </w:p>
    <w:p w:rsidR="00A31D5A" w:rsidRPr="00A31D5A" w:rsidRDefault="00A31D5A" w:rsidP="00A31D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Цель: комплексное развитие познавательно-речевой деятельности детей, развитие фонематического слуха.</w:t>
      </w:r>
    </w:p>
    <w:p w:rsidR="00A31D5A" w:rsidRPr="00A31D5A" w:rsidRDefault="00A31D5A" w:rsidP="00A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1D5A">
        <w:rPr>
          <w:rFonts w:ascii="Times New Roman" w:hAnsi="Times New Roman" w:cs="Times New Roman"/>
          <w:sz w:val="28"/>
          <w:szCs w:val="28"/>
        </w:rPr>
        <w:t>развивать умение говорить и слушать;</w:t>
      </w:r>
    </w:p>
    <w:p w:rsid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- развивать интерес и внимание к слову, к собственной речи и речи окружающих;</w:t>
      </w:r>
    </w:p>
    <w:p w:rsidR="00A31D5A" w:rsidRDefault="00A31D5A" w:rsidP="00A3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31D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словарный запас;        </w:t>
      </w:r>
    </w:p>
    <w:p w:rsidR="00A31D5A" w:rsidRPr="0074090B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A31D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грамматический строй речи;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D5A">
        <w:rPr>
          <w:rFonts w:ascii="Times New Roman" w:hAnsi="Times New Roman" w:cs="Times New Roman"/>
          <w:sz w:val="28"/>
          <w:szCs w:val="28"/>
        </w:rPr>
        <w:t>развивать звуковую культуру речи детей;</w:t>
      </w:r>
    </w:p>
    <w:p w:rsidR="00A31D5A" w:rsidRDefault="00A31D5A" w:rsidP="00A31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31D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развивать связную речь;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-  развивать артикуляционный аппарат;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-  совершенствовать интонационную выразительность  речи;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D5A">
        <w:rPr>
          <w:rFonts w:ascii="Times New Roman" w:hAnsi="Times New Roman" w:cs="Times New Roman"/>
          <w:sz w:val="28"/>
          <w:szCs w:val="28"/>
        </w:rPr>
        <w:t>способствовать развитию графических навыков,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-  развивать мелкую моторику;</w:t>
      </w:r>
    </w:p>
    <w:p w:rsidR="00A31D5A" w:rsidRPr="00A31D5A" w:rsidRDefault="00A31D5A" w:rsidP="00A31D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5A">
        <w:rPr>
          <w:rFonts w:ascii="Times New Roman" w:hAnsi="Times New Roman" w:cs="Times New Roman"/>
          <w:sz w:val="28"/>
          <w:szCs w:val="28"/>
        </w:rPr>
        <w:t>-  воспитывать доброжелательные отношения между детьми.</w:t>
      </w:r>
    </w:p>
    <w:p w:rsidR="00A31D5A" w:rsidRPr="00A31D5A" w:rsidRDefault="00A31D5A" w:rsidP="00A3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8D9" w:rsidRPr="0074090B" w:rsidRDefault="00B938D9" w:rsidP="00B938D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Достижение поставленной цели и решение задач осуществляется с учётом следующих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93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принципов: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Принцип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соответствия содержания и методики организации занятий возрастным и функциональным особенностям детей дошкольников.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</w:t>
      </w:r>
      <w:r w:rsidRPr="00740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Принцип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комплексности – на каждом занятии необходимо уделять внимание решению каждой из задач. 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</w:t>
      </w:r>
      <w:r w:rsidRPr="00740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Принцип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последовательности – только по мере накопления знаний, и овладения навыками и технологией работы содержание занятий расширяется и углубляется.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 Принцип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соответствия формы организации занятий ведущему виду деятельности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– </w:t>
      </w:r>
      <w:r w:rsidRPr="00B938D9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игровой.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 Поэтапное, дозированное предъявление материала.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7. Развитие творческого потенциала всех детей и индивидуальных возможностей каждого.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9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8. Принцип учета личностных особенностей.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9. Принцип развивающего подхода.  </w:t>
      </w:r>
      <w:r w:rsidRPr="00B938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основывается на идее Л. С. </w:t>
      </w:r>
      <w:proofErr w:type="spellStart"/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Выготского</w:t>
      </w:r>
      <w:proofErr w:type="spellEnd"/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«зоне ближайшего развития»), заключающийся в том, что обучение должно вести за собой развитие ребёнка;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10. Принцип полифункционального подхода,</w:t>
      </w:r>
      <w:r w:rsidRPr="007409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 </w:t>
      </w: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предусматривающий одновременное решение нескольких  задач в структуре одного занятия;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11. Принцип сознательности и активности детей,</w:t>
      </w:r>
      <w:r w:rsidRPr="00B938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означающий, что педагог должен предусматривать в своей работе приёмы активизации познавательных способностей детей. Перед ребёнком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</w:p>
    <w:p w:rsidR="00B938D9" w:rsidRPr="0074090B" w:rsidRDefault="00B938D9" w:rsidP="00B9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38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12. Принцип наглядности,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Pr="007409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обеспечивающий тесную взаимосвязь и широкое взаимодействие всех анализаторных систем организма с целью обогащения слуховых, зрительных и двигательных образов детей.</w:t>
      </w:r>
    </w:p>
    <w:p w:rsidR="00A31D5A" w:rsidRDefault="00A31D5A" w:rsidP="00A31D5A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0367" w:rsidRDefault="00BD0367" w:rsidP="00A31D5A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0367" w:rsidRDefault="00BD0367" w:rsidP="00A31D5A">
      <w:pPr>
        <w:pStyle w:val="a3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111E" w:rsidRDefault="00BD0367" w:rsidP="0084111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76B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Основные формы кружковой работы.</w:t>
      </w:r>
      <w:r w:rsidRPr="00E76B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Занятия построены по тематическому принципу - времена года, мир природы, животных и растений, явления общественной жизни, и др. Система работы предусматривает, что со многими темами дети сначала знакомятся на занятиях по расширению представлении об окружающей жизни, природе, ознакомлению с художественной литературой, а затем на специальных занятиях кружка, закрепляют полученные знания и учатся выражать свои мысли, выполняя отдельные лексические и грамматические упражнения, и составляя связные монологические высказывания разных типов (описание, повествование, рассуждение). Такая последовательность делает процесс обучения интересным и естественным для ребенка. 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4111E">
        <w:rPr>
          <w:rFonts w:ascii="Times New Roman" w:hAnsi="Times New Roman" w:cs="Times New Roman"/>
          <w:b/>
          <w:sz w:val="32"/>
          <w:szCs w:val="32"/>
        </w:rPr>
        <w:t>Пути и методы реализации: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1.Правильный образец педагога.</w:t>
      </w:r>
      <w:r w:rsidRPr="0084111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 xml:space="preserve">2.Пальчиковая гимнастика, словесные подвижные игры, считалки, </w:t>
      </w:r>
      <w:proofErr w:type="spellStart"/>
      <w:r w:rsidRPr="0084111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4111E">
        <w:rPr>
          <w:rFonts w:ascii="Times New Roman" w:hAnsi="Times New Roman" w:cs="Times New Roman"/>
          <w:sz w:val="28"/>
          <w:szCs w:val="28"/>
        </w:rPr>
        <w:t>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3. Рисование пальцем, кистью, мелом, карандашом.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 xml:space="preserve">4. Выкладывание ритмических рисунков (семена, крупа, палочки и т.д.) по образцу и  на слух. 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 xml:space="preserve">5. Показ слов, стихов, сказок, загадок руками. 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6. Артикуляционная гимнастика в сочетании с упражнениями для рук.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7. Правильный подбор мебели, освещения.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8. Гимнастика для глаз.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9. Динамические паузы (чередование нагрузки и отдыха).</w:t>
      </w:r>
    </w:p>
    <w:p w:rsidR="0084111E" w:rsidRPr="0084111E" w:rsidRDefault="0084111E" w:rsidP="008411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11E">
        <w:rPr>
          <w:rFonts w:ascii="Times New Roman" w:hAnsi="Times New Roman" w:cs="Times New Roman"/>
          <w:sz w:val="28"/>
          <w:szCs w:val="28"/>
        </w:rPr>
        <w:t>10. Смена деятельности на занятии, соблюдение регламента.</w:t>
      </w:r>
    </w:p>
    <w:p w:rsidR="0084111E" w:rsidRDefault="0084111E" w:rsidP="0084111E">
      <w:pPr>
        <w:spacing w:line="360" w:lineRule="auto"/>
        <w:ind w:firstLine="709"/>
        <w:jc w:val="both"/>
        <w:rPr>
          <w:b/>
        </w:rPr>
      </w:pPr>
    </w:p>
    <w:p w:rsidR="00BD0367" w:rsidRPr="00E76B76" w:rsidRDefault="00BD0367" w:rsidP="00BD0367">
      <w:pPr>
        <w:spacing w:after="0" w:line="240" w:lineRule="auto"/>
        <w:ind w:right="566" w:firstLine="567"/>
        <w:rPr>
          <w:rFonts w:ascii="Calibri" w:eastAsia="Times New Roman" w:hAnsi="Calibri" w:cs="Times New Roman"/>
          <w:color w:val="000000"/>
          <w:lang w:eastAsia="ru-RU"/>
        </w:rPr>
      </w:pPr>
    </w:p>
    <w:p w:rsidR="00BD0367" w:rsidRPr="00BD0367" w:rsidRDefault="00BD0367" w:rsidP="00BD0367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занятий: </w:t>
      </w:r>
      <w:r w:rsidRPr="00BD0367">
        <w:rPr>
          <w:rFonts w:ascii="Times New Roman" w:hAnsi="Times New Roman" w:cs="Times New Roman"/>
          <w:sz w:val="28"/>
          <w:szCs w:val="28"/>
        </w:rPr>
        <w:t xml:space="preserve">1 раз в неделю –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D0367">
        <w:rPr>
          <w:rFonts w:ascii="Times New Roman" w:hAnsi="Times New Roman" w:cs="Times New Roman"/>
          <w:sz w:val="28"/>
          <w:szCs w:val="28"/>
        </w:rPr>
        <w:t>15:30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367" w:rsidRDefault="00BD0367" w:rsidP="00BD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вторая младшая подгруппа  (15 мин.).</w:t>
      </w:r>
    </w:p>
    <w:p w:rsidR="00BD0367" w:rsidRDefault="00BD0367" w:rsidP="00BD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Среда – средняя </w:t>
      </w:r>
      <w:r w:rsidR="0084111E">
        <w:rPr>
          <w:rFonts w:ascii="Times New Roman" w:hAnsi="Times New Roman" w:cs="Times New Roman"/>
          <w:sz w:val="28"/>
          <w:szCs w:val="28"/>
        </w:rPr>
        <w:t>подгруппа (20 мин.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D0367" w:rsidRDefault="00BD0367" w:rsidP="00BD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– старшая подгруппа </w:t>
      </w:r>
      <w:r w:rsidR="0084111E">
        <w:rPr>
          <w:rFonts w:ascii="Times New Roman" w:hAnsi="Times New Roman" w:cs="Times New Roman"/>
          <w:sz w:val="28"/>
          <w:szCs w:val="28"/>
        </w:rPr>
        <w:t xml:space="preserve"> (25 мин.).</w:t>
      </w:r>
    </w:p>
    <w:p w:rsidR="0084111E" w:rsidRDefault="0084111E" w:rsidP="0084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подготовительная (30 мин.).</w:t>
      </w:r>
    </w:p>
    <w:p w:rsidR="0084111E" w:rsidRDefault="0084111E" w:rsidP="00841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53" w:rsidRDefault="00D62753" w:rsidP="008411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111E" w:rsidRDefault="0084111E" w:rsidP="008411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411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3.Связь с другими образовательными областями.</w:t>
      </w:r>
    </w:p>
    <w:p w:rsidR="0084111E" w:rsidRPr="0074090B" w:rsidRDefault="0084111E" w:rsidP="0084111E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tbl>
      <w:tblPr>
        <w:tblW w:w="12000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5"/>
        <w:gridCol w:w="8075"/>
      </w:tblGrid>
      <w:tr w:rsidR="0084111E" w:rsidRPr="0074090B" w:rsidTr="00564023">
        <w:tc>
          <w:tcPr>
            <w:tcW w:w="30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62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Сохранение и укрепление физического и психического здоровья.</w:t>
            </w: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интеллектуально-речевых и общих способностей ребенка, сенсорное развитие.</w:t>
            </w: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игровой деятельности; приобщение к элементарным общепринятым нормам и правилам взаимоотношения со сверстниками и взрослыми.</w:t>
            </w: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Речевое развитие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Совершенствование интонационной выразительности речи, дикции, развитие литературной речи, приобщение к словесному искусству,</w:t>
            </w:r>
          </w:p>
        </w:tc>
      </w:tr>
      <w:tr w:rsidR="0084111E" w:rsidRPr="0074090B" w:rsidTr="00564023">
        <w:tc>
          <w:tcPr>
            <w:tcW w:w="30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Художественно-эстетическое</w:t>
            </w:r>
          </w:p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 развитие</w:t>
            </w:r>
          </w:p>
        </w:tc>
        <w:tc>
          <w:tcPr>
            <w:tcW w:w="62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4111E" w:rsidRPr="0074090B" w:rsidRDefault="0084111E" w:rsidP="0056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продуктивной деятельности детей,</w:t>
            </w:r>
          </w:p>
          <w:p w:rsidR="00564023" w:rsidRPr="0074090B" w:rsidRDefault="0084111E" w:rsidP="0056402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9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мелкой моторики пальцев и кисти рук.</w:t>
            </w:r>
          </w:p>
        </w:tc>
      </w:tr>
    </w:tbl>
    <w:p w:rsidR="0084111E" w:rsidRDefault="0084111E" w:rsidP="00BD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F3B" w:rsidRDefault="00E04F3B" w:rsidP="004D7554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4.Ожидаемые результаты и способы  их проверки.</w:t>
      </w:r>
    </w:p>
    <w:p w:rsidR="00E04F3B" w:rsidRPr="00E04F3B" w:rsidRDefault="00E04F3B" w:rsidP="00BD03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4F3B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F3B">
        <w:rPr>
          <w:rFonts w:ascii="Times New Roman" w:hAnsi="Times New Roman" w:cs="Times New Roman"/>
          <w:sz w:val="28"/>
          <w:szCs w:val="28"/>
        </w:rPr>
        <w:t xml:space="preserve">Специально разработанные занятия по развитию речи у дошкольников приводят к крупным сдвигам в речевом и общем умственном их развитии. </w:t>
      </w:r>
    </w:p>
    <w:p w:rsidR="00E04F3B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F3B">
        <w:rPr>
          <w:rFonts w:ascii="Times New Roman" w:hAnsi="Times New Roman" w:cs="Times New Roman"/>
          <w:sz w:val="28"/>
          <w:szCs w:val="28"/>
        </w:rPr>
        <w:t xml:space="preserve">У детей формируется следующие результаты: </w:t>
      </w:r>
    </w:p>
    <w:p w:rsidR="00E04F3B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F3B">
        <w:rPr>
          <w:rFonts w:ascii="Times New Roman" w:hAnsi="Times New Roman" w:cs="Times New Roman"/>
          <w:sz w:val="28"/>
          <w:szCs w:val="28"/>
        </w:rPr>
        <w:t>1.Повышается ку</w:t>
      </w:r>
      <w:r w:rsidR="009D29F2">
        <w:rPr>
          <w:rFonts w:ascii="Times New Roman" w:hAnsi="Times New Roman" w:cs="Times New Roman"/>
          <w:sz w:val="28"/>
          <w:szCs w:val="28"/>
        </w:rPr>
        <w:t>льтура речи, развивается связн</w:t>
      </w:r>
      <w:r w:rsidRPr="00E04F3B">
        <w:rPr>
          <w:rFonts w:ascii="Times New Roman" w:hAnsi="Times New Roman" w:cs="Times New Roman"/>
          <w:sz w:val="28"/>
          <w:szCs w:val="28"/>
        </w:rPr>
        <w:t>ая речь, расширяется речевое общение, что способствует развитию личности ребенка, раскрыт</w:t>
      </w:r>
      <w:r>
        <w:rPr>
          <w:rFonts w:ascii="Times New Roman" w:hAnsi="Times New Roman" w:cs="Times New Roman"/>
          <w:sz w:val="28"/>
          <w:szCs w:val="28"/>
        </w:rPr>
        <w:t xml:space="preserve">ию его творческого потенциала; </w:t>
      </w:r>
      <w:r w:rsidRPr="00E04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3B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F3B">
        <w:rPr>
          <w:rFonts w:ascii="Times New Roman" w:hAnsi="Times New Roman" w:cs="Times New Roman"/>
          <w:sz w:val="28"/>
          <w:szCs w:val="28"/>
        </w:rPr>
        <w:t xml:space="preserve">2. Повышаются точность, связность и выразительность речи. Ребѐнок начинает уместно употреблять средства художественной выразительности в собственном словесном творчестве (при сочинении сказок, загадок, рассказов, стихов). Вместе с тем уточнение средств формирования и выражения мысли становится важным стимулом развития высших речевых форм его мышления. </w:t>
      </w:r>
    </w:p>
    <w:p w:rsidR="0084111E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F3B">
        <w:rPr>
          <w:rFonts w:ascii="Times New Roman" w:hAnsi="Times New Roman" w:cs="Times New Roman"/>
          <w:sz w:val="28"/>
          <w:szCs w:val="28"/>
        </w:rPr>
        <w:t xml:space="preserve">3. Дети успешно обучаются и усваивают программу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E04F3B">
        <w:rPr>
          <w:rFonts w:ascii="Times New Roman" w:hAnsi="Times New Roman" w:cs="Times New Roman"/>
          <w:sz w:val="28"/>
          <w:szCs w:val="28"/>
        </w:rPr>
        <w:t>школьного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F3B" w:rsidRDefault="00E04F3B" w:rsidP="00E04F3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111E" w:rsidRDefault="00E04F3B" w:rsidP="00A279A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раза в год (сентябрь, май) проводим индивидуальную диагностику – проверку полученных знаний.</w:t>
      </w:r>
    </w:p>
    <w:p w:rsidR="00DB4C82" w:rsidRDefault="00DB4C82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84111E" w:rsidRDefault="00E04F3B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84111E">
        <w:rPr>
          <w:rFonts w:ascii="Times New Roman" w:hAnsi="Times New Roman" w:cs="Times New Roman"/>
          <w:b/>
          <w:sz w:val="32"/>
          <w:szCs w:val="32"/>
        </w:rPr>
        <w:t>.Тематическое планирование занятий кружка.</w:t>
      </w:r>
    </w:p>
    <w:tbl>
      <w:tblPr>
        <w:tblStyle w:val="a4"/>
        <w:tblW w:w="0" w:type="auto"/>
        <w:tblLook w:val="04A0"/>
      </w:tblPr>
      <w:tblGrid>
        <w:gridCol w:w="790"/>
        <w:gridCol w:w="2220"/>
        <w:gridCol w:w="8779"/>
        <w:gridCol w:w="3825"/>
      </w:tblGrid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20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779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825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</w:tr>
      <w:tr w:rsidR="0084111E" w:rsidRPr="0084111E" w:rsidTr="0084111E">
        <w:trPr>
          <w:cantSplit/>
          <w:trHeight w:val="458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ВСЕХ ВОЗРАСТОВ</w:t>
            </w:r>
          </w:p>
        </w:tc>
      </w:tr>
      <w:tr w:rsidR="0084111E" w:rsidRPr="0084111E" w:rsidTr="0084111E">
        <w:trPr>
          <w:cantSplit/>
          <w:trHeight w:val="1556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 недели</w:t>
            </w:r>
          </w:p>
        </w:tc>
        <w:tc>
          <w:tcPr>
            <w:tcW w:w="2220" w:type="dxa"/>
          </w:tcPr>
          <w:p w:rsidR="0084111E" w:rsidRPr="0084111E" w:rsidRDefault="0084111E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8779" w:type="dxa"/>
          </w:tcPr>
          <w:p w:rsidR="0084111E" w:rsidRPr="0084111E" w:rsidRDefault="0084111E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Изучение уровня развития речи детей.</w:t>
            </w: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Инструментарий к диагностике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«Развитию речи».</w:t>
            </w:r>
          </w:p>
          <w:p w:rsidR="000A3FE4" w:rsidRP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наблюдения.</w:t>
            </w:r>
          </w:p>
        </w:tc>
      </w:tr>
      <w:tr w:rsidR="0084111E" w:rsidRPr="0084111E" w:rsidTr="0084111E">
        <w:trPr>
          <w:cantSplit/>
          <w:trHeight w:val="410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84111E" w:rsidRPr="0084111E" w:rsidTr="0084111E">
        <w:trPr>
          <w:cantSplit/>
          <w:trHeight w:val="1414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неделя</w:t>
            </w:r>
          </w:p>
        </w:tc>
        <w:tc>
          <w:tcPr>
            <w:tcW w:w="2220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8779" w:type="dxa"/>
          </w:tcPr>
          <w:p w:rsidR="0084111E" w:rsidRPr="0084111E" w:rsidRDefault="0084111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пересказывать сказку совместно с воспитателем. Приучать детей отчётливо и правильно произносить звук изолированно и в словах.</w:t>
            </w: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мнемотехники (Сказки).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«Моя семья».</w:t>
            </w:r>
          </w:p>
          <w:p w:rsidR="000A3FE4" w:rsidRP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«Семья»</w:t>
            </w:r>
          </w:p>
        </w:tc>
      </w:tr>
      <w:tr w:rsidR="0084111E" w:rsidRPr="0084111E" w:rsidTr="0084111E">
        <w:trPr>
          <w:cantSplit/>
          <w:trHeight w:val="1406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8779" w:type="dxa"/>
          </w:tcPr>
          <w:p w:rsidR="0084111E" w:rsidRDefault="0084111E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воспроизводить знакомое литературное произведение (р.н.с. «Курочка Ряба»), составляя короткий рассказ совместно со взрослым. Уточнить и закрепить правильное произношение звука А, научить чётко артикулировать его в звукосочетаниях и словах; способствовать развитию речевого дыхания, предлагая произносить гласную длительно, на одном выдохе.</w:t>
            </w:r>
          </w:p>
          <w:p w:rsidR="0084111E" w:rsidRDefault="0084111E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Подводить детей к составлению описательного рассказа об игрушке.</w:t>
            </w:r>
          </w:p>
          <w:p w:rsidR="00D94325" w:rsidRPr="0084111E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«Собери пять».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об игрушке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51F" w:rsidRPr="0084111E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«Что спряталось?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11E" w:rsidRPr="0084111E" w:rsidTr="0084111E">
        <w:trPr>
          <w:cantSplit/>
          <w:trHeight w:val="1398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неделя</w:t>
            </w:r>
          </w:p>
        </w:tc>
        <w:tc>
          <w:tcPr>
            <w:tcW w:w="2220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8779" w:type="dxa"/>
          </w:tcPr>
          <w:p w:rsidR="0084111E" w:rsidRPr="0084111E" w:rsidRDefault="0084111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 помощью воспитателя составлять короткий рассказ об игрушке. Учить правильно образовывать формы глаголов в повелительном наклонении; понимать и правильно использовать предлоги в, на, под, около, перед. Закреплять  правильное произношение звуков Б и БЬ; учить различать на слух звучание музыкальных инструментов: барабана, бубна, балалайки</w:t>
            </w:r>
            <w:r w:rsid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«Прятки».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музыкальных инструментах.</w:t>
            </w:r>
          </w:p>
          <w:p w:rsidR="000A3FE4" w:rsidRDefault="000A3FE4" w:rsidP="000A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  <w:p w:rsidR="000A3FE4" w:rsidRP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1E" w:rsidRPr="0084111E" w:rsidTr="0084111E">
        <w:trPr>
          <w:cantSplit/>
          <w:trHeight w:val="1546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84111E" w:rsidRP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неделя</w:t>
            </w:r>
          </w:p>
        </w:tc>
        <w:tc>
          <w:tcPr>
            <w:tcW w:w="2220" w:type="dxa"/>
          </w:tcPr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8779" w:type="dxa"/>
          </w:tcPr>
          <w:p w:rsidR="0084111E" w:rsidRPr="0084111E" w:rsidRDefault="0084111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описывать предмет. Упражнять в согласовании  прилагательных и местоимений с существительными в роде, числе; активизировать использование в речи прилагательных ( в том числе антонимов). Закреплять правильное произношение звуков В, ВЬ, учить произносить звук долго, на одном выдохе.</w:t>
            </w:r>
          </w:p>
        </w:tc>
        <w:tc>
          <w:tcPr>
            <w:tcW w:w="3825" w:type="dxa"/>
          </w:tcPr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«Подбери признак», 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по описанию»,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«Скажи наоборот»,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«Овощи и фрукты».</w:t>
            </w:r>
          </w:p>
          <w:p w:rsidR="000A3FE4" w:rsidRP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«Фруктовая ладошка»</w:t>
            </w:r>
          </w:p>
        </w:tc>
      </w:tr>
      <w:tr w:rsidR="0084111E" w:rsidRPr="0084111E" w:rsidTr="00D94325">
        <w:trPr>
          <w:cantSplit/>
          <w:trHeight w:val="423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84111E" w:rsidRPr="0084111E" w:rsidTr="0084111E">
        <w:trPr>
          <w:cantSplit/>
          <w:trHeight w:val="1402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621174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Учить детей при составлении рассказа связывать предложения между собой по смыслу. Развивать творческое воображение. Предложить детям, отметить, что больше им нравится в своей комнате. После составления рассказа зарисовать свою комнату.</w:t>
            </w: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Д/и «Верно – неверно»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«Комната из рассказа».</w:t>
            </w:r>
          </w:p>
          <w:p w:rsidR="005C651F" w:rsidRPr="000A3FE4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«Волк и заяц»</w:t>
            </w:r>
          </w:p>
        </w:tc>
      </w:tr>
      <w:tr w:rsidR="0084111E" w:rsidRPr="0084111E" w:rsidTr="0084111E">
        <w:trPr>
          <w:cantSplit/>
          <w:trHeight w:val="1409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4111E" w:rsidRDefault="0084111E" w:rsidP="0084111E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  <w:p w:rsidR="00D94325" w:rsidRPr="00D94325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Учить детей описывать предмет по 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Пополнять и активизировать словарь детей. Развивать внимание, память, мышление. Индивидуальная работа. Воспитывать любовь к игрушкам.</w:t>
            </w:r>
          </w:p>
        </w:tc>
        <w:tc>
          <w:tcPr>
            <w:tcW w:w="3825" w:type="dxa"/>
          </w:tcPr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84111E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>«Что спряталось?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«Угадай по описанию»</w:t>
            </w:r>
          </w:p>
          <w:p w:rsidR="005C651F" w:rsidRP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</w:tc>
      </w:tr>
      <w:tr w:rsidR="0084111E" w:rsidRPr="0084111E" w:rsidTr="0084111E">
        <w:trPr>
          <w:cantSplit/>
          <w:trHeight w:val="1400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621174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4111E" w:rsidRDefault="0084111E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</w:t>
            </w:r>
          </w:p>
        </w:tc>
        <w:tc>
          <w:tcPr>
            <w:tcW w:w="8779" w:type="dxa"/>
          </w:tcPr>
          <w:p w:rsidR="0084111E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Учить понимать и употреблять термин "слово". Познакомить с многообразием слов. Закрепить навыки правильного произношения звуков в словах. Учить рисовать короткие отрывистые линии. Формировать интерес к речевой деятельности.</w:t>
            </w:r>
          </w:p>
          <w:p w:rsidR="00275292" w:rsidRPr="0084111E" w:rsidRDefault="00275292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предметами ближнего окружения.</w:t>
            </w:r>
          </w:p>
        </w:tc>
        <w:tc>
          <w:tcPr>
            <w:tcW w:w="3825" w:type="dxa"/>
          </w:tcPr>
          <w:p w:rsidR="00D94325" w:rsidRPr="00D94325" w:rsidRDefault="00D94325" w:rsidP="00D94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"Обведи правильно"</w:t>
            </w:r>
          </w:p>
          <w:p w:rsidR="00D94325" w:rsidRPr="00D94325" w:rsidRDefault="005C651F" w:rsidP="00D94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Физкультминутка:«</w:t>
            </w:r>
            <w:r w:rsidR="00D94325" w:rsidRPr="00D94325">
              <w:rPr>
                <w:rFonts w:ascii="Times New Roman" w:hAnsi="Times New Roman" w:cs="Times New Roman"/>
                <w:sz w:val="24"/>
                <w:szCs w:val="24"/>
              </w:rPr>
              <w:t xml:space="preserve">Игра с мячом " </w:t>
            </w:r>
          </w:p>
          <w:p w:rsidR="0084111E" w:rsidRPr="0084111E" w:rsidRDefault="00D94325" w:rsidP="00D94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"Дорисуй картинку"</w:t>
            </w:r>
          </w:p>
        </w:tc>
      </w:tr>
      <w:tr w:rsidR="0084111E" w:rsidRPr="0084111E" w:rsidTr="0084111E">
        <w:trPr>
          <w:cantSplit/>
          <w:trHeight w:val="1407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Default="0084111E" w:rsidP="0084111E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неделя</w:t>
            </w:r>
          </w:p>
        </w:tc>
        <w:tc>
          <w:tcPr>
            <w:tcW w:w="2220" w:type="dxa"/>
          </w:tcPr>
          <w:p w:rsidR="0084111E" w:rsidRDefault="0084111E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  <w:p w:rsidR="00D94325" w:rsidRPr="00D94325" w:rsidRDefault="00D94325" w:rsidP="00D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</w:p>
          <w:p w:rsidR="00D94325" w:rsidRPr="0084111E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Кончаловской</w:t>
            </w:r>
            <w:proofErr w:type="spellEnd"/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овощах. Развивать умение находить в запутанных словах, правильное слово. Развивать интонационную выразительность речи.</w:t>
            </w:r>
          </w:p>
        </w:tc>
        <w:tc>
          <w:tcPr>
            <w:tcW w:w="3825" w:type="dxa"/>
          </w:tcPr>
          <w:p w:rsidR="00D94325" w:rsidRPr="00D94325" w:rsidRDefault="00D94325" w:rsidP="00D94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Пальчиковая игра «У Лариски - две редиски»</w:t>
            </w:r>
          </w:p>
          <w:p w:rsidR="0084111E" w:rsidRDefault="00D94325" w:rsidP="00D94325"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Игра с палочками «Домик» (квадрат, треугольник</w:t>
            </w:r>
            <w:r w:rsidRPr="00142F01">
              <w:t>)</w:t>
            </w:r>
          </w:p>
          <w:p w:rsidR="005C651F" w:rsidRPr="00D94325" w:rsidRDefault="005C651F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«Что спряталось?</w:t>
            </w:r>
          </w:p>
        </w:tc>
      </w:tr>
      <w:tr w:rsidR="0084111E" w:rsidRPr="0084111E" w:rsidTr="00D94325">
        <w:trPr>
          <w:cantSplit/>
          <w:trHeight w:val="424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84111E" w:rsidRPr="0084111E" w:rsidTr="0084111E">
        <w:trPr>
          <w:cantSplit/>
          <w:trHeight w:val="1400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526370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уточнить, систематизировать знания детей о семье; закрепить умение образовывать притяжательные прилагательные, существительные с уменьшительно-ласкательными суффиксами;  упражнять в составлении предложений.</w:t>
            </w:r>
          </w:p>
        </w:tc>
        <w:tc>
          <w:tcPr>
            <w:tcW w:w="3825" w:type="dxa"/>
          </w:tcPr>
          <w:p w:rsidR="00D94325" w:rsidRDefault="00D9432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кем приходится», образование притяж.прил.,</w:t>
            </w:r>
          </w:p>
          <w:p w:rsidR="0084111E" w:rsidRDefault="00D9432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«Составь предложение»</w:t>
            </w:r>
          </w:p>
          <w:p w:rsidR="000A3FE4" w:rsidRDefault="000A3FE4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ласково»</w:t>
            </w:r>
          </w:p>
          <w:p w:rsidR="000A3FE4" w:rsidRDefault="000A3FE4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«Чей? Чья? Чьё?»</w:t>
            </w:r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651F" w:rsidRPr="00D94325" w:rsidRDefault="005C651F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11E" w:rsidRPr="0084111E" w:rsidTr="0084111E">
        <w:trPr>
          <w:cantSplit/>
          <w:trHeight w:val="1273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84111E" w:rsidRDefault="0084111E" w:rsidP="0084111E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с детьми названия игрушек, способы игры с ними; учить выделять составные части, форму, цвет, материал; образовывать существительные родительного падежа, существительные с уменьшительно-ласкательными суффиксами, прилагательными; составлять описательные рассказы по игрушкам; развивать зрительную и слуховую память; активизировать словарь.</w:t>
            </w:r>
          </w:p>
        </w:tc>
        <w:tc>
          <w:tcPr>
            <w:tcW w:w="3825" w:type="dxa"/>
          </w:tcPr>
          <w:p w:rsidR="0084111E" w:rsidRDefault="00D9432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игрушки не хватает?», «Что изменилось», «Скажи ласково», «Сосчитай». Составление рассказа.</w:t>
            </w:r>
          </w:p>
          <w:p w:rsidR="00EA5FA1" w:rsidRPr="00D94325" w:rsidRDefault="00EA5FA1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 игрушку».</w:t>
            </w:r>
          </w:p>
        </w:tc>
      </w:tr>
      <w:tr w:rsidR="00D94325" w:rsidRPr="0084111E" w:rsidTr="0084111E">
        <w:trPr>
          <w:cantSplit/>
          <w:trHeight w:val="1391"/>
        </w:trPr>
        <w:tc>
          <w:tcPr>
            <w:tcW w:w="790" w:type="dxa"/>
            <w:textDirection w:val="btLr"/>
          </w:tcPr>
          <w:p w:rsidR="00D94325" w:rsidRDefault="00D94325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3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94325" w:rsidRPr="00526370" w:rsidRDefault="00D94325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Pr="0084111E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8779" w:type="dxa"/>
          </w:tcPr>
          <w:p w:rsidR="00D94325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об овощах; закрепить умение составлять описательные рассказы, образовывать уменьшительно-ласкательную форму существительных, согласовывать числительные с существительными; расширить словарь; развивать внимание, мышление.</w:t>
            </w:r>
          </w:p>
        </w:tc>
        <w:tc>
          <w:tcPr>
            <w:tcW w:w="3825" w:type="dxa"/>
          </w:tcPr>
          <w:p w:rsidR="00564023" w:rsidRPr="0074090B" w:rsidRDefault="00D94325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«Осенний лес», отгадывание загадок, Д/и «Сбор урожая», 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«Повар и овощи».</w:t>
            </w:r>
            <w:r w:rsidR="000A3FE4">
              <w:rPr>
                <w:rFonts w:ascii="Times New Roman" w:hAnsi="Times New Roman" w:cs="Times New Roman"/>
                <w:sz w:val="24"/>
                <w:szCs w:val="24"/>
              </w:rPr>
              <w:t xml:space="preserve"> «Узнай по описанию»</w:t>
            </w:r>
          </w:p>
        </w:tc>
      </w:tr>
      <w:tr w:rsidR="00D94325" w:rsidRPr="0084111E" w:rsidTr="0084111E">
        <w:trPr>
          <w:cantSplit/>
          <w:trHeight w:val="1268"/>
        </w:trPr>
        <w:tc>
          <w:tcPr>
            <w:tcW w:w="790" w:type="dxa"/>
            <w:textDirection w:val="btLr"/>
          </w:tcPr>
          <w:p w:rsidR="00D94325" w:rsidRDefault="00D94325" w:rsidP="008411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94325" w:rsidRDefault="00D94325" w:rsidP="0084111E">
            <w:pPr>
              <w:ind w:left="113" w:right="11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Pr="0084111E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8779" w:type="dxa"/>
          </w:tcPr>
          <w:p w:rsidR="00D94325" w:rsidRPr="00D94325" w:rsidRDefault="00D9432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закрепить знания детей о фруктах; закрепить умение составлять описательные рассказы, образовывать прилагательные от существительных, образовывать уменьшительно-ласкательную форму существительных, развивать словарь, внимание мышление, память.</w:t>
            </w:r>
          </w:p>
        </w:tc>
        <w:tc>
          <w:tcPr>
            <w:tcW w:w="3825" w:type="dxa"/>
          </w:tcPr>
          <w:p w:rsidR="00564023" w:rsidRPr="0074090B" w:rsidRDefault="00D94325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изменилось», «Чего не стало?», составление рассказов, Д/и «Какой сок приготовили», «Назови ласково», «Сосчитай».</w:t>
            </w:r>
          </w:p>
        </w:tc>
      </w:tr>
      <w:tr w:rsidR="0084111E" w:rsidRPr="0084111E" w:rsidTr="00D94325">
        <w:trPr>
          <w:cantSplit/>
          <w:trHeight w:val="418"/>
        </w:trPr>
        <w:tc>
          <w:tcPr>
            <w:tcW w:w="790" w:type="dxa"/>
            <w:textDirection w:val="btLr"/>
          </w:tcPr>
          <w:p w:rsidR="0084111E" w:rsidRPr="0084111E" w:rsidRDefault="0084111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84111E" w:rsidRPr="0084111E" w:rsidRDefault="0084111E" w:rsidP="0084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84111E" w:rsidRPr="0084111E" w:rsidTr="0084111E">
        <w:trPr>
          <w:cantSplit/>
          <w:trHeight w:val="1274"/>
        </w:trPr>
        <w:tc>
          <w:tcPr>
            <w:tcW w:w="790" w:type="dxa"/>
            <w:textDirection w:val="btLr"/>
          </w:tcPr>
          <w:p w:rsidR="0084111E" w:rsidRDefault="0084111E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D943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«Части </w:t>
            </w:r>
            <w:r w:rsidR="0084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841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79" w:type="dxa"/>
          </w:tcPr>
          <w:p w:rsidR="00D94325" w:rsidRPr="00D94325" w:rsidRDefault="00D94325" w:rsidP="00D94325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Части дома: балкон, окно, лифт, лестница. Объяснять их назначение.</w:t>
            </w:r>
          </w:p>
          <w:p w:rsidR="00D94325" w:rsidRPr="00D94325" w:rsidRDefault="00D94325" w:rsidP="00D94325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антонимы.</w:t>
            </w:r>
          </w:p>
          <w:p w:rsidR="00D94325" w:rsidRPr="00D94325" w:rsidRDefault="00D94325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Образование относительных 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прилагательных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.Образовать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путем сложения основ: десятиэтажный, новостройка,  темно-коричневый, светло-желтый, железобетонный. Составить распространенные 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предложения.Составлять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предложения с союзами чтобы, потому что, который. </w:t>
            </w:r>
          </w:p>
        </w:tc>
        <w:tc>
          <w:tcPr>
            <w:tcW w:w="3825" w:type="dxa"/>
          </w:tcPr>
          <w:p w:rsidR="00D94325" w:rsidRPr="00E76B76" w:rsidRDefault="00D94325" w:rsidP="00D9432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«Скажи наоборот»</w:t>
            </w:r>
          </w:p>
          <w:p w:rsidR="0084111E" w:rsidRDefault="00D94325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 о строителях.</w:t>
            </w:r>
          </w:p>
          <w:p w:rsidR="005C651F" w:rsidRDefault="005C651F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 одним словом»</w:t>
            </w:r>
          </w:p>
          <w:p w:rsidR="005C651F" w:rsidRDefault="005C651F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для чего?»</w:t>
            </w:r>
          </w:p>
          <w:p w:rsidR="005C651F" w:rsidRPr="0084111E" w:rsidRDefault="005C651F" w:rsidP="00D94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325" w:rsidRPr="0084111E" w:rsidTr="0084111E">
        <w:trPr>
          <w:cantSplit/>
          <w:trHeight w:val="1251"/>
        </w:trPr>
        <w:tc>
          <w:tcPr>
            <w:tcW w:w="790" w:type="dxa"/>
            <w:textDirection w:val="btLr"/>
          </w:tcPr>
          <w:p w:rsidR="00D94325" w:rsidRDefault="00D94325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94325" w:rsidRPr="0084111E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Pr="0084111E" w:rsidRDefault="00D94325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8779" w:type="dxa"/>
          </w:tcPr>
          <w:p w:rsidR="00D94325" w:rsidRPr="00D94325" w:rsidRDefault="00D94325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 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и назвать игрушки (матрешка, пирамидка, ведерко, кукла, машинка, мяч) и их части (ведерко — дно, стенки, ручка, ушки; пирамидка — подставка, стержень, колечки, макушка; машинка — кузов, кабина, колеса, руль). Назвать форму, цвет, размер игрушки, определить материал, из которого каждая из них сделана: деревянная, резиновая, пластмассовая, плюшевая, меховая.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Образовать уменьшительно-ласкательные формы имен существительных в ед.ч.</w:t>
            </w:r>
            <w:r w:rsidRPr="00D94325">
              <w:rPr>
                <w:rFonts w:ascii="Calibri" w:eastAsia="Times New Roman" w:hAnsi="Calibri" w:cs="Times New Roman"/>
                <w:color w:val="000000"/>
                <w:sz w:val="28"/>
                <w:lang w:eastAsia="ru-RU"/>
              </w:rPr>
              <w:t> 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- куколка, кольцо - колечко, ведро — ведерко. Выполнить 2-ступенчатую инструкцию и сообщить об этом. Я взял матрешку у Тани и отдал ее Наташе.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Согласовать числительные с существительными при составлении предложения: 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Миши две куклы. Коля взял пять кубиков. 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Отгадать загадки по теме и выучить по выбору.</w:t>
            </w:r>
          </w:p>
        </w:tc>
        <w:tc>
          <w:tcPr>
            <w:tcW w:w="3825" w:type="dxa"/>
          </w:tcPr>
          <w:p w:rsidR="00D94325" w:rsidRPr="00E76B76" w:rsidRDefault="00D94325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«Назови ласково»</w:t>
            </w:r>
          </w:p>
          <w:p w:rsidR="00D94325" w:rsidRDefault="00D94325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игрушках.</w:t>
            </w:r>
          </w:p>
          <w:p w:rsidR="000A3FE4" w:rsidRDefault="000A3FE4" w:rsidP="0056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</w:p>
          <w:p w:rsidR="005C651F" w:rsidRDefault="005C651F" w:rsidP="0056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«Добавь слова».</w:t>
            </w:r>
          </w:p>
          <w:p w:rsidR="005C651F" w:rsidRPr="00E76B76" w:rsidRDefault="005C651F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5FA1">
              <w:rPr>
                <w:rFonts w:ascii="Times New Roman" w:hAnsi="Times New Roman" w:cs="Times New Roman"/>
                <w:sz w:val="24"/>
                <w:szCs w:val="24"/>
              </w:rPr>
              <w:t>ридумывание рассказа по стенгазе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«Наша дружная семья».</w:t>
            </w:r>
          </w:p>
        </w:tc>
      </w:tr>
      <w:tr w:rsidR="0084111E" w:rsidRPr="0084111E" w:rsidTr="0084111E">
        <w:trPr>
          <w:cantSplit/>
          <w:trHeight w:val="1269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84111E" w:rsidRPr="0084111E" w:rsidRDefault="0084111E" w:rsidP="00D943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8779" w:type="dxa"/>
          </w:tcPr>
          <w:p w:rsidR="00D94325" w:rsidRPr="00D94325" w:rsidRDefault="00D94325" w:rsidP="00D9432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числительных с существительными.</w:t>
            </w:r>
          </w:p>
          <w:p w:rsidR="00D94325" w:rsidRPr="00D94325" w:rsidRDefault="00D94325" w:rsidP="00D9432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прилагательных, глаголов.</w:t>
            </w:r>
          </w:p>
          <w:p w:rsidR="0084111E" w:rsidRPr="0084111E" w:rsidRDefault="00D94325" w:rsidP="00D94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связного рассказа на тему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лето.</w:t>
            </w:r>
          </w:p>
        </w:tc>
        <w:tc>
          <w:tcPr>
            <w:tcW w:w="3825" w:type="dxa"/>
          </w:tcPr>
          <w:p w:rsidR="00D94325" w:rsidRPr="00E76B76" w:rsidRDefault="00D94325" w:rsidP="00D9432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летних пейзажей, купание детей в реке, игры на площадке детского сада. Д.и " Один - много"</w:t>
            </w:r>
          </w:p>
          <w:p w:rsidR="0084111E" w:rsidRPr="0084111E" w:rsidRDefault="00D94325" w:rsidP="00D94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 дидактическое пособие «Ягоды», «Цветы»,«Деревья»</w:t>
            </w:r>
          </w:p>
        </w:tc>
      </w:tr>
      <w:tr w:rsidR="0084111E" w:rsidRPr="0084111E" w:rsidTr="0084111E">
        <w:trPr>
          <w:cantSplit/>
          <w:trHeight w:val="1414"/>
        </w:trPr>
        <w:tc>
          <w:tcPr>
            <w:tcW w:w="790" w:type="dxa"/>
            <w:textDirection w:val="btLr"/>
          </w:tcPr>
          <w:p w:rsidR="0084111E" w:rsidRDefault="0084111E" w:rsidP="008411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4111E" w:rsidRPr="0084111E" w:rsidRDefault="0084111E" w:rsidP="00D943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P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8779" w:type="dxa"/>
          </w:tcPr>
          <w:p w:rsidR="00CB6FF8" w:rsidRDefault="00D9432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Фрукты, овощи, урожай, ягоды, огород, грядки, садовод. 1.Цвет. Малиновый, лимонный, золотисто-оранжевый. .2.Форма. Круглый, треугольный, овальный. 3.Размер. Большой, средний. 4.Вкус (сладкий, горький). После лимона во рту (как?) - кисло. Во рту (как?) - сладко, горько, пресно. Помидор - помидорчик -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помидорище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 Грамматический строй: Образование сущ. Ед. и мн. 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Род. падеж. На картине много лимонов, груш. Много ягод, овощей, фруктов, но нет ни одного огурца.2..</w:t>
            </w:r>
            <w:proofErr w:type="spellStart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Можно  наесться персиками, абрикосами, дыней. 3. Дат. п. Подойди к овощам и фруктам  в магазине.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существительными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Один персик, два персика, пять персиков. Одна слива, две сливы, пять слив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прилагательных.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Кисель из слив - сливовый,. сок- морковный.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глаголов с приставками. 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Копать - закопать, выкопать, откапывать.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сложных слов путем соединения двух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корней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Кисло-сладкий вкус, красно-желтый бочок. </w:t>
            </w: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предлогов с помощью приставок. 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Копать</w:t>
            </w:r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4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выкопать, закапывать, откапывать.</w:t>
            </w:r>
          </w:p>
          <w:p w:rsidR="0084111E" w:rsidRPr="00D94325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" Осень".</w:t>
            </w:r>
          </w:p>
        </w:tc>
        <w:tc>
          <w:tcPr>
            <w:tcW w:w="3825" w:type="dxa"/>
          </w:tcPr>
          <w:p w:rsidR="00D94325" w:rsidRPr="00E76B76" w:rsidRDefault="00D94325" w:rsidP="00D9432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 «Ягоды и фрукты».</w:t>
            </w:r>
          </w:p>
          <w:p w:rsidR="0084111E" w:rsidRDefault="00D94325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«Чудесный мешочек» " Один - много"</w:t>
            </w:r>
          </w:p>
          <w:p w:rsidR="005C651F" w:rsidRDefault="000A3FE4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  <w:r w:rsidR="005C65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FE4" w:rsidRDefault="005C651F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«Вершки – корешки».</w:t>
            </w:r>
          </w:p>
          <w:p w:rsidR="005C651F" w:rsidRPr="0084111E" w:rsidRDefault="005C651F" w:rsidP="005C6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325" w:rsidRPr="0084111E" w:rsidTr="00D94325">
        <w:trPr>
          <w:cantSplit/>
          <w:trHeight w:val="528"/>
        </w:trPr>
        <w:tc>
          <w:tcPr>
            <w:tcW w:w="790" w:type="dxa"/>
            <w:textDirection w:val="btLr"/>
          </w:tcPr>
          <w:p w:rsidR="00D94325" w:rsidRPr="0084111E" w:rsidRDefault="00D94325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D94325" w:rsidRPr="0084111E" w:rsidRDefault="00D94325" w:rsidP="00D94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4111E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94325" w:rsidRPr="00D94325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4111E" w:rsidRPr="00D94325" w:rsidRDefault="0084111E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25">
              <w:rPr>
                <w:rFonts w:ascii="Times New Roman" w:hAnsi="Times New Roman" w:cs="Times New Roman"/>
                <w:sz w:val="24"/>
                <w:szCs w:val="24"/>
              </w:rPr>
              <w:t>«Этажи леса»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325" w:rsidRPr="00D94325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В.Мировича «Листопад»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интонационно выразительно рассказывать наизусть стихотворение; упражнять в подборе определений к заданному слову, побуждать выражать свои впечатления в рисунках и движениях.</w:t>
            </w:r>
          </w:p>
        </w:tc>
        <w:tc>
          <w:tcPr>
            <w:tcW w:w="3825" w:type="dxa"/>
          </w:tcPr>
          <w:p w:rsidR="0084111E" w:rsidRDefault="000A3FE4" w:rsidP="000A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Какая? Какое?»</w:t>
            </w:r>
          </w:p>
          <w:p w:rsidR="005C651F" w:rsidRDefault="005C651F" w:rsidP="000A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«В мире растений»</w:t>
            </w:r>
          </w:p>
          <w:p w:rsidR="005C651F" w:rsidRDefault="005C651F" w:rsidP="000A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стихотворения.</w:t>
            </w:r>
          </w:p>
          <w:p w:rsidR="009676FA" w:rsidRPr="00D94325" w:rsidRDefault="009676FA" w:rsidP="000A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«Где живут?»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D94325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4111E" w:rsidRPr="0084111E" w:rsidRDefault="00D94325" w:rsidP="00D9432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4111E" w:rsidRDefault="0084111E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Pr="00D94325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8779" w:type="dxa"/>
          </w:tcPr>
          <w:p w:rsidR="0084111E" w:rsidRPr="00D94325" w:rsidRDefault="00D9432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усвоить последовательность действий персонажей сказки с помощью модели; учить выделять и называть характерные признаки персонажей; воспитывать интонационную выразительность речи.</w:t>
            </w:r>
          </w:p>
        </w:tc>
        <w:tc>
          <w:tcPr>
            <w:tcW w:w="3825" w:type="dxa"/>
          </w:tcPr>
          <w:p w:rsidR="005C651F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«Подбери признак», </w:t>
            </w:r>
          </w:p>
          <w:p w:rsidR="005C651F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«Назови ласково», </w:t>
            </w:r>
          </w:p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по описанию»</w:t>
            </w:r>
            <w:r w:rsidR="005C6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51F" w:rsidRDefault="00EA5FA1" w:rsidP="005C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«Какая картинка не нужна»</w:t>
            </w:r>
          </w:p>
          <w:p w:rsidR="009676FA" w:rsidRPr="00D94325" w:rsidRDefault="009676FA" w:rsidP="005C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как голос подает»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D94325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84111E" w:rsidRPr="0084111E" w:rsidRDefault="00D94325" w:rsidP="00D9432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4111E" w:rsidRDefault="0084111E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25" w:rsidRPr="00D94325" w:rsidRDefault="00D94325" w:rsidP="00D94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8779" w:type="dxa"/>
          </w:tcPr>
          <w:p w:rsidR="0084111E" w:rsidRDefault="00D94325" w:rsidP="00D943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Подводить детей к составлению описательного рассказа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животном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Учить правильно называть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тела животного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Уточнить и закрепить правильное произношение звука </w:t>
            </w:r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звукосочетаниях, в словах); учить плавно, на одном вдохе произносить слова. Обратить внимание детей на наличие звука </w:t>
            </w:r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словах.</w:t>
            </w:r>
          </w:p>
          <w:p w:rsidR="007D035C" w:rsidRPr="00D94325" w:rsidRDefault="007D035C" w:rsidP="00D9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где живет?»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путаница «У кого какой хвост?»</w:t>
            </w:r>
          </w:p>
          <w:p w:rsidR="005C651F" w:rsidRPr="00D94325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«Какой? Какая? Какое?» Упражнение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коррдинацию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«У жирафа…»</w:t>
            </w:r>
          </w:p>
        </w:tc>
      </w:tr>
      <w:tr w:rsidR="00D9432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D94325" w:rsidRDefault="00D94325" w:rsidP="00D9432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94325" w:rsidRPr="0084111E" w:rsidRDefault="00D94325" w:rsidP="00D9432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564023" w:rsidRPr="00F13284" w:rsidRDefault="00D94325" w:rsidP="005640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Е.Благининой «Прилетайте»</w:t>
            </w:r>
          </w:p>
        </w:tc>
        <w:tc>
          <w:tcPr>
            <w:tcW w:w="8779" w:type="dxa"/>
          </w:tcPr>
          <w:p w:rsidR="00564023" w:rsidRPr="00F13284" w:rsidRDefault="00D94325" w:rsidP="005640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эмоционально наизусть рассказывать стихотворение, передавать побудительную и вопросительную интонацию; активизировать лексику по теме «Птицы зимой»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D94325" w:rsidRDefault="005C651F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«Птицы».</w:t>
            </w:r>
          </w:p>
          <w:p w:rsidR="005C651F" w:rsidRDefault="005C651F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«Кормушка»</w:t>
            </w:r>
          </w:p>
          <w:p w:rsidR="009676FA" w:rsidRPr="00D94325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как голос подает?»</w:t>
            </w:r>
          </w:p>
        </w:tc>
      </w:tr>
      <w:tr w:rsidR="007D035C" w:rsidRPr="0084111E" w:rsidTr="007D035C">
        <w:trPr>
          <w:cantSplit/>
          <w:trHeight w:val="565"/>
        </w:trPr>
        <w:tc>
          <w:tcPr>
            <w:tcW w:w="790" w:type="dxa"/>
            <w:textDirection w:val="btLr"/>
          </w:tcPr>
          <w:p w:rsidR="007D035C" w:rsidRPr="0084111E" w:rsidRDefault="007D035C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7D035C" w:rsidRPr="0084111E" w:rsidRDefault="007D035C" w:rsidP="007D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7D035C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35C" w:rsidRDefault="007D035C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35C" w:rsidRPr="00D94325" w:rsidRDefault="007D035C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О.Г. Зыкова.</w:t>
            </w:r>
          </w:p>
        </w:tc>
        <w:tc>
          <w:tcPr>
            <w:tcW w:w="8779" w:type="dxa"/>
          </w:tcPr>
          <w:p w:rsidR="007D035C" w:rsidRPr="00382029" w:rsidRDefault="007D035C" w:rsidP="0056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Учить детей запоминать стихотворение, понимать его содержание, развивать память, мышление, речь.</w:t>
            </w:r>
          </w:p>
          <w:p w:rsidR="007D035C" w:rsidRPr="00382029" w:rsidRDefault="007D035C" w:rsidP="005640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Знакомить детей с растениями цветника. Активизировать природоведческий словарь. Развивать внимание, память, мышление.</w:t>
            </w:r>
          </w:p>
        </w:tc>
        <w:tc>
          <w:tcPr>
            <w:tcW w:w="3825" w:type="dxa"/>
          </w:tcPr>
          <w:p w:rsidR="007D035C" w:rsidRDefault="007D035C" w:rsidP="0056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Беседа с детьми об осени. Отметить, что изменилось в природе</w:t>
            </w:r>
            <w:r w:rsidR="005C6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51F" w:rsidRPr="00382029" w:rsidRDefault="005C651F" w:rsidP="005640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«В мире растений»</w:t>
            </w:r>
          </w:p>
        </w:tc>
      </w:tr>
      <w:tr w:rsidR="007D035C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35C" w:rsidRDefault="007D035C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35C" w:rsidRPr="0084111E" w:rsidRDefault="007D035C" w:rsidP="0056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8779" w:type="dxa"/>
          </w:tcPr>
          <w:p w:rsidR="007D035C" w:rsidRPr="00382029" w:rsidRDefault="007D035C" w:rsidP="0056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Учить рассматривать картину, понимать ее содержание, рассказывать по ее фрагментам. Активизировать природоведческий словарь. Развивать внимание, память, наблюдательность. Воспитывать интерес к природе.</w:t>
            </w:r>
          </w:p>
          <w:p w:rsidR="007D035C" w:rsidRPr="00382029" w:rsidRDefault="007D035C" w:rsidP="005640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3825" w:type="dxa"/>
          </w:tcPr>
          <w:p w:rsidR="007D035C" w:rsidRDefault="007D035C" w:rsidP="0056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Рисование «Мои любимые животные».</w:t>
            </w:r>
          </w:p>
          <w:p w:rsidR="005C651F" w:rsidRDefault="005C651F" w:rsidP="0056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«Котик».</w:t>
            </w:r>
          </w:p>
          <w:p w:rsidR="005C651F" w:rsidRPr="00382029" w:rsidRDefault="005C651F" w:rsidP="005640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«Куда спрятался мышонок?»</w:t>
            </w:r>
          </w:p>
        </w:tc>
      </w:tr>
      <w:tr w:rsidR="007D035C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35C" w:rsidRDefault="007D035C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35C" w:rsidRPr="0084111E" w:rsidRDefault="007D035C" w:rsidP="005F6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8779" w:type="dxa"/>
          </w:tcPr>
          <w:p w:rsidR="007D035C" w:rsidRPr="00382029" w:rsidRDefault="007D035C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детей.</w:t>
            </w:r>
          </w:p>
          <w:p w:rsidR="007D035C" w:rsidRPr="00382029" w:rsidRDefault="007D035C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жизни диких животных. Упражнять детей в составлении рассказа по картинке. Развивать внимание, память, наблюдательность. Воспитывать интерес к жизни диких животных.</w:t>
            </w:r>
          </w:p>
          <w:p w:rsidR="007D035C" w:rsidRPr="00382029" w:rsidRDefault="007D035C" w:rsidP="007D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 xml:space="preserve">Учить использовать в речи наиболее потребительские прилагательные, глаголы, наречия, предлоги. Учить придумывать  интересную  историю о лесных жителях. Развивать связную речь, воображение, фантазию. </w:t>
            </w:r>
          </w:p>
        </w:tc>
        <w:tc>
          <w:tcPr>
            <w:tcW w:w="3825" w:type="dxa"/>
          </w:tcPr>
          <w:p w:rsidR="007D035C" w:rsidRDefault="007D035C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Использование картинок с дикими животными для составления рассказа.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Какая? Какое?»</w:t>
            </w:r>
          </w:p>
          <w:p w:rsidR="005C651F" w:rsidRPr="00382029" w:rsidRDefault="000A3FE4" w:rsidP="005C65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по описанию»</w:t>
            </w:r>
            <w:r w:rsidR="005C651F" w:rsidRPr="00382029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Пальчиковая игра «У оленя»</w:t>
            </w:r>
          </w:p>
          <w:p w:rsidR="000A3FE4" w:rsidRPr="00382029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5C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35C" w:rsidRDefault="007D035C" w:rsidP="005C65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35C" w:rsidRPr="0084111E" w:rsidRDefault="007D035C" w:rsidP="005C65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35C" w:rsidRPr="00382029" w:rsidRDefault="007D035C" w:rsidP="007D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8779" w:type="dxa"/>
          </w:tcPr>
          <w:p w:rsidR="007D035C" w:rsidRPr="00382029" w:rsidRDefault="007D035C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 детей. Учить рассматривать картину, понимать ее содержание, рассказывать по ее фрагментам. Воспитывать интерес к природе, любовь к птицам.</w:t>
            </w:r>
          </w:p>
          <w:p w:rsidR="007D035C" w:rsidRPr="00382029" w:rsidRDefault="007D035C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описательный рассказ о птицах по </w:t>
            </w:r>
            <w:proofErr w:type="spellStart"/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мнемотаблице</w:t>
            </w:r>
            <w:proofErr w:type="spellEnd"/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5" w:type="dxa"/>
          </w:tcPr>
          <w:p w:rsidR="007D035C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птицы»</w:t>
            </w:r>
          </w:p>
          <w:p w:rsidR="005C651F" w:rsidRDefault="005C651F" w:rsidP="005C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«Птицы».</w:t>
            </w:r>
          </w:p>
          <w:p w:rsidR="00EA5FA1" w:rsidRDefault="00EA5FA1" w:rsidP="005C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«Испорченный телефон».</w:t>
            </w:r>
          </w:p>
          <w:p w:rsidR="005C651F" w:rsidRDefault="005C651F" w:rsidP="005C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51F" w:rsidRPr="00382029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35C" w:rsidRPr="0084111E" w:rsidTr="007D035C">
        <w:trPr>
          <w:cantSplit/>
          <w:trHeight w:val="452"/>
        </w:trPr>
        <w:tc>
          <w:tcPr>
            <w:tcW w:w="790" w:type="dxa"/>
            <w:textDirection w:val="btLr"/>
          </w:tcPr>
          <w:p w:rsidR="007D035C" w:rsidRPr="0084111E" w:rsidRDefault="007D035C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7D035C" w:rsidRPr="0084111E" w:rsidRDefault="007D035C" w:rsidP="007D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382029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382029" w:rsidRDefault="00382029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382029" w:rsidRPr="00D94325" w:rsidRDefault="00382029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382029" w:rsidRDefault="00382029" w:rsidP="00382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029" w:rsidRPr="00382029" w:rsidRDefault="00382029" w:rsidP="0038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9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</w:tc>
        <w:tc>
          <w:tcPr>
            <w:tcW w:w="8779" w:type="dxa"/>
          </w:tcPr>
          <w:p w:rsidR="00564023" w:rsidRPr="0074090B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названия деревьев, их строение, внешние признаки; учить различать деревья по внешним признакам; образовывать прилагательные от существительных; подбирать слова – антонимы; закрепить употребление предлогов; развивать словарь по данной теме.</w:t>
            </w:r>
          </w:p>
        </w:tc>
        <w:tc>
          <w:tcPr>
            <w:tcW w:w="3825" w:type="dxa"/>
          </w:tcPr>
          <w:p w:rsidR="00564023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стихотворения, беседа, подбор слов-действий, слов-значений, Д/и «Скажи ласково», игра «Прятки».</w:t>
            </w:r>
            <w:r w:rsidR="000A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 «Закончи предложение». «Скажи наоборот»</w:t>
            </w:r>
          </w:p>
          <w:p w:rsidR="005C651F" w:rsidRPr="0074090B" w:rsidRDefault="005C651F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«В мире растений»</w:t>
            </w:r>
          </w:p>
        </w:tc>
      </w:tr>
      <w:tr w:rsidR="00382029" w:rsidRPr="0084111E" w:rsidTr="00564023">
        <w:trPr>
          <w:cantSplit/>
          <w:trHeight w:val="1134"/>
        </w:trPr>
        <w:tc>
          <w:tcPr>
            <w:tcW w:w="790" w:type="dxa"/>
            <w:textDirection w:val="btLr"/>
          </w:tcPr>
          <w:p w:rsidR="00382029" w:rsidRDefault="00382029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82029" w:rsidRPr="0084111E" w:rsidRDefault="00382029" w:rsidP="005F6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  <w:vAlign w:val="center"/>
          </w:tcPr>
          <w:p w:rsidR="00564023" w:rsidRPr="0074090B" w:rsidRDefault="00382029" w:rsidP="00564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8779" w:type="dxa"/>
          </w:tcPr>
          <w:p w:rsidR="00564023" w:rsidRPr="0074090B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и уточнить знания детей о домашних животных; знать внешние признаки животных, чем питаются, где живут, какую пользу приносят; знать названия детенышей и их семью; образовывать существительные множественного числа, притяжательные прилагательные, </w:t>
            </w:r>
            <w:proofErr w:type="spellStart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сущ-ые</w:t>
            </w:r>
            <w:proofErr w:type="spellEnd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</w:t>
            </w:r>
            <w:proofErr w:type="spellStart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суфф-са</w:t>
            </w:r>
            <w:proofErr w:type="spellEnd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</w:t>
            </w:r>
            <w:proofErr w:type="spellEnd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подбирать слова-антонимы; согласовывать числительные с существительными; развивать словарь.</w:t>
            </w:r>
          </w:p>
        </w:tc>
        <w:tc>
          <w:tcPr>
            <w:tcW w:w="3825" w:type="dxa"/>
          </w:tcPr>
          <w:p w:rsidR="000A3FE4" w:rsidRDefault="00382029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Отгадывание загадок, рассказ о животных по картинкам, </w:t>
            </w:r>
          </w:p>
          <w:p w:rsidR="00564023" w:rsidRDefault="00382029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«Сосчитай».</w:t>
            </w:r>
          </w:p>
          <w:p w:rsidR="000A3FE4" w:rsidRDefault="000A3FE4" w:rsidP="0056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Какая? Какое?»</w:t>
            </w:r>
          </w:p>
          <w:p w:rsidR="00EA5FA1" w:rsidRPr="0074090B" w:rsidRDefault="00EA5FA1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«Четыре стихии».</w:t>
            </w:r>
          </w:p>
        </w:tc>
      </w:tr>
      <w:tr w:rsidR="00382029" w:rsidRPr="0084111E" w:rsidTr="00564023">
        <w:trPr>
          <w:cantSplit/>
          <w:trHeight w:val="1134"/>
        </w:trPr>
        <w:tc>
          <w:tcPr>
            <w:tcW w:w="790" w:type="dxa"/>
            <w:textDirection w:val="btLr"/>
          </w:tcPr>
          <w:p w:rsidR="00382029" w:rsidRDefault="00382029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82029" w:rsidRPr="0084111E" w:rsidRDefault="00382029" w:rsidP="005F6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  <w:vAlign w:val="center"/>
          </w:tcPr>
          <w:p w:rsidR="00564023" w:rsidRPr="0074090B" w:rsidRDefault="00382029" w:rsidP="00564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«Дикие животные» «Белка»</w:t>
            </w:r>
          </w:p>
        </w:tc>
        <w:tc>
          <w:tcPr>
            <w:tcW w:w="8779" w:type="dxa"/>
          </w:tcPr>
          <w:p w:rsidR="00382029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уточнить знания детей о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иких</w:t>
            </w: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животных; знать внешние признаки животных, чем питаются, где живут, какую пользу приносят; знать названия детенышей и их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64023" w:rsidRPr="0074090B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связному последовательному пересказу с наглядной основой в виде графических схем, отражающих последовательность событий.</w:t>
            </w:r>
          </w:p>
        </w:tc>
        <w:tc>
          <w:tcPr>
            <w:tcW w:w="3825" w:type="dxa"/>
          </w:tcPr>
          <w:p w:rsidR="00564023" w:rsidRPr="0074090B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восприятию текста, чтение рассказа «Белка», беседа, игры «Найди белку», «Подбери признаки», «Подбери действия», пересказ по графическому плану.</w:t>
            </w:r>
          </w:p>
        </w:tc>
      </w:tr>
      <w:tr w:rsidR="00382029" w:rsidRPr="0084111E" w:rsidTr="00564023">
        <w:trPr>
          <w:cantSplit/>
          <w:trHeight w:val="1134"/>
        </w:trPr>
        <w:tc>
          <w:tcPr>
            <w:tcW w:w="790" w:type="dxa"/>
            <w:textDirection w:val="btLr"/>
          </w:tcPr>
          <w:p w:rsidR="00382029" w:rsidRDefault="00382029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82029" w:rsidRPr="0084111E" w:rsidRDefault="00382029" w:rsidP="0056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  <w:vAlign w:val="center"/>
          </w:tcPr>
          <w:p w:rsidR="00564023" w:rsidRPr="0074090B" w:rsidRDefault="00382029" w:rsidP="00564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«Зимующие птицы»</w:t>
            </w:r>
          </w:p>
        </w:tc>
        <w:tc>
          <w:tcPr>
            <w:tcW w:w="8779" w:type="dxa"/>
          </w:tcPr>
          <w:p w:rsidR="00564023" w:rsidRPr="0074090B" w:rsidRDefault="00382029" w:rsidP="005640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зимующих птиц; образовывать существительные с уменьшительно-ласкательными суффиксами, приставочные глаголы; согласовывать числительные с существительными; подбор слов-антонимов; развивать словарь, внимание.</w:t>
            </w:r>
          </w:p>
        </w:tc>
        <w:tc>
          <w:tcPr>
            <w:tcW w:w="3825" w:type="dxa"/>
          </w:tcPr>
          <w:p w:rsidR="00564023" w:rsidRPr="0074090B" w:rsidRDefault="00382029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рассказ о птицах, «Скажи слово», «Составь предложение», «Доск</w:t>
            </w:r>
            <w:r w:rsidR="000A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 словечко», «Скажи наоборот», «Улетели птицы»</w:t>
            </w:r>
          </w:p>
        </w:tc>
      </w:tr>
      <w:tr w:rsidR="007D035C" w:rsidRPr="0084111E" w:rsidTr="007D035C">
        <w:trPr>
          <w:cantSplit/>
          <w:trHeight w:val="551"/>
        </w:trPr>
        <w:tc>
          <w:tcPr>
            <w:tcW w:w="790" w:type="dxa"/>
            <w:textDirection w:val="btLr"/>
          </w:tcPr>
          <w:p w:rsidR="007D035C" w:rsidRPr="0084111E" w:rsidRDefault="007D035C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7D035C" w:rsidRPr="0084111E" w:rsidRDefault="007D035C" w:rsidP="007D0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7D0D14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D14" w:rsidRDefault="007D0D14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7D0D14" w:rsidRPr="00D94325" w:rsidRDefault="007D0D14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7D0D14" w:rsidRPr="00E76B76" w:rsidRDefault="007D0D14" w:rsidP="007D0D14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«Этажи леса»</w:t>
            </w:r>
          </w:p>
        </w:tc>
        <w:tc>
          <w:tcPr>
            <w:tcW w:w="8779" w:type="dxa"/>
          </w:tcPr>
          <w:p w:rsidR="007D0D14" w:rsidRPr="00CB6FF8" w:rsidRDefault="007D0D14" w:rsidP="00564023">
            <w:pPr>
              <w:spacing w:line="0" w:lineRule="atLeast"/>
              <w:ind w:left="-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Классификация. Трава, кусты, деревья, цветы. 2.Части растения. Ствол, корень, ветки, листья, цветы.3.Деревья.Дуб, береза, осина, рябина, клен, ель.4.Кустарники.Сирень, верба. 5.Трава. Клевер, осока. 6.Цветы. Полевые: мать-и-мачеха, колокольчики. Садовые:  розы, астры, тюльпаны.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Обогащение и активизация словаря признаков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Качественные прилагательные. Красивые, цветные, яркие, зеленеющие, стройные. 2.Антонимы. Высокий – низкий, толстый – тонкий, узкий – широкий . Растет, питается, расцветает, вянет. Высоко, низко, глубоко, красиво.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Грамматический строй: Образование сущ.: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п. В поле много травы, колокольчиков, одуванчиков, клевера. Дат. п. Стволу и веткам нужно питание.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Цветы поливают водой, подкармливают удобрениями.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Дети рассказывают о любимых цветах: розах, астрах, тюльпанах, вербе.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числит. с сущ.: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Одна ветка, две ветки, пять веток.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Употребление сложных предлогов.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Подснежники выглянули из-под снега. Под развесистым деревом всегда тенисто.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однокоренных слов.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 – цветы, цветастый, соцветие, цветник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Образование глаголов с помощью приставок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 – вырос, зарос, подрос, перерос,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отрос. Образование прилагательных.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клена –кленовый, лист осины – осиновый, лист рябины- рябиновый, лист дуба – дубовый.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творческого рассказа-описания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(дерево и куст)</w:t>
            </w:r>
          </w:p>
        </w:tc>
        <w:tc>
          <w:tcPr>
            <w:tcW w:w="3825" w:type="dxa"/>
          </w:tcPr>
          <w:p w:rsidR="007D0D14" w:rsidRPr="00E76B76" w:rsidRDefault="005C651F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D0D14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 «Вершки и корешки»</w:t>
            </w:r>
          </w:p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Игра«Что не так?» (яблоки на березе), «Чем похожи?»</w:t>
            </w:r>
          </w:p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«Растения»</w:t>
            </w:r>
          </w:p>
          <w:p w:rsidR="005C651F" w:rsidRDefault="005C651F" w:rsidP="005640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«В мире растений»</w:t>
            </w:r>
            <w:r w:rsidR="007D0D14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  <w:p w:rsidR="007D0D14" w:rsidRDefault="005C651F" w:rsidP="0056402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</w:t>
            </w:r>
            <w:r w:rsidR="007D0D14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- много"</w:t>
            </w:r>
          </w:p>
          <w:p w:rsidR="005C651F" w:rsidRPr="00D71982" w:rsidRDefault="005C651F" w:rsidP="005C65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И.Левитана «Осенний день в Сокольниках».</w:t>
            </w:r>
          </w:p>
          <w:p w:rsidR="005C651F" w:rsidRPr="00E76B76" w:rsidRDefault="005C651F" w:rsidP="005C651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И.Левитана «Золотая осень».</w:t>
            </w:r>
          </w:p>
        </w:tc>
      </w:tr>
      <w:tr w:rsidR="007D0D14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D14" w:rsidRDefault="007D0D14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D14" w:rsidRPr="0084111E" w:rsidRDefault="007D0D14" w:rsidP="005F6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7D0D14" w:rsidRPr="007D0D14" w:rsidRDefault="007D0D14" w:rsidP="007D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D14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8779" w:type="dxa"/>
          </w:tcPr>
          <w:p w:rsidR="007D0D14" w:rsidRPr="00CB6FF8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1.Профессии.Телятница, доярка, свинарка, конюх. 2.Названия животных. Бык, корова, теленок, конь, лошадь, жеребенок. 3.Части тела животных. Рога, копыта, хвост, грива, вымя, усы.4.Место обитания. Ферма, свинарник, коровник, конюшня, конура, овчарня.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1.Кто как голос подает? Мычит, рычит, мяукает, ржет, блеет, лает. Кто как передвигается? Скачет, прыгает, бегает, ходит, ползет, мчится, бредет. Корова - большая, рогатая, пятнистая. Щенок шустрый, корова медлительная. Большая -маленькая; толстая -тонкая; длинная –короткая.. Медленно, жалобно, тонко, быстро.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Грамматический строй: Образование сущ. Ед. и мн.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п. Нет щенка - щенят. Нет олененка - оленят. Нет коня - много коней, нет ягненка - много ягнят.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Тв.п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Корову кормят травой, сеном. Кошку кормят мясом, молоком. Жеребенок - жеребята,  конь - кони,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кот-коты.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числит. с существительными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ягненок, два ягненка, пять ягнят. Один теленок, два теленка, пять телят. Лошадь- прискакала, ускакала, Собака- прибежала, подбежала..  </w:t>
            </w:r>
          </w:p>
        </w:tc>
        <w:tc>
          <w:tcPr>
            <w:tcW w:w="3825" w:type="dxa"/>
          </w:tcPr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 «Домашние животные».</w:t>
            </w:r>
          </w:p>
          <w:p w:rsidR="007D0D14" w:rsidRPr="00E76B76" w:rsidRDefault="005C651F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</w:t>
            </w:r>
            <w:r w:rsidR="007D0D14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скотном дворе».</w:t>
            </w:r>
          </w:p>
          <w:p w:rsidR="007D0D14" w:rsidRDefault="007D0D14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0A3FE4" w:rsidRDefault="000A3FE4" w:rsidP="0056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«Какой? Какая? Какое?»</w:t>
            </w:r>
          </w:p>
          <w:p w:rsidR="005C651F" w:rsidRDefault="005C651F" w:rsidP="0056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«Доскажи словечко»</w:t>
            </w:r>
          </w:p>
          <w:p w:rsidR="00EA5FA1" w:rsidRPr="00E76B76" w:rsidRDefault="00EA5FA1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«Узнай по описанию»</w:t>
            </w:r>
          </w:p>
        </w:tc>
      </w:tr>
      <w:tr w:rsidR="007D0D14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D14" w:rsidRDefault="007D0D14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7D0D14" w:rsidRPr="0084111E" w:rsidRDefault="007D0D14" w:rsidP="005F68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7D0D14" w:rsidRDefault="007D0D14" w:rsidP="007D0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D14" w:rsidRPr="007D0D14" w:rsidRDefault="007D0D14" w:rsidP="007D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8779" w:type="dxa"/>
          </w:tcPr>
          <w:p w:rsidR="007D0D14" w:rsidRPr="00CB6FF8" w:rsidRDefault="007D0D14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1.Место обитания. Логово, нора, берлога, дупло. 2.Части тела. Туловище, голова, копыта, рога, морда, хвост, уши. Переваливается, скачет, бежит, прыгает, догоняет. охотится. Белка прыгает (как?)-ловко, стремительно, быстро, резко. 1.Прилагательные, характеризующие внешний вид. Бурый, белый, мохнатый, гималайский. Рыжая, черно-бурая, пушистая, остромордая. 2.Прилагательные, характеризующие повадки. Сильный, трусливый, хитрая, коварная, хищная.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строй: Образование сущ. ед. и мн. числа.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п.В лесу много медведей и  медвежат, волков и волчат, лосей и лосят, кабанов, зайцев, лис и лисят и т.п..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Тв.п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Наблюдают за белкой (белками).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Расскажу о зайце и зайчатах.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существительными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медвежонок, ежонок, два медвежонка, ежонка, пять медвежат, ежат. У медведя мех длинный, а у лисы еще длиннее.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прилагательных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Длинноногий, короткохвостый, быстроногий.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Морда- волчья, лисья, заячья, медвежья.</w:t>
            </w:r>
          </w:p>
          <w:p w:rsidR="00564023" w:rsidRPr="00CB6FF8" w:rsidRDefault="00564023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5" w:type="dxa"/>
          </w:tcPr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Иллюстрации диких зверей.</w:t>
            </w:r>
          </w:p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мелкой моторики </w:t>
            </w:r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выкладывание</w:t>
            </w:r>
            <w:r w:rsidR="005C651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пазлов</w:t>
            </w:r>
            <w:proofErr w:type="spellEnd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0D14" w:rsidRPr="00E76B76" w:rsidRDefault="007D0D1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хитрее"</w:t>
            </w:r>
          </w:p>
          <w:p w:rsidR="007D0D14" w:rsidRDefault="005C651F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«Жадный медвежонок»</w:t>
            </w:r>
          </w:p>
          <w:p w:rsidR="000A3FE4" w:rsidRPr="00E76B76" w:rsidRDefault="000A3FE4" w:rsidP="0056402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где живет»</w:t>
            </w:r>
          </w:p>
        </w:tc>
      </w:tr>
      <w:tr w:rsidR="007D035C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7D035C" w:rsidRDefault="007D035C" w:rsidP="0056402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D035C" w:rsidRPr="0084111E" w:rsidRDefault="007D035C" w:rsidP="0056402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7D035C" w:rsidRPr="007D0D14" w:rsidRDefault="007D0D14" w:rsidP="007D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«Пернатые соседи».</w:t>
            </w:r>
          </w:p>
        </w:tc>
        <w:tc>
          <w:tcPr>
            <w:tcW w:w="8779" w:type="dxa"/>
          </w:tcPr>
          <w:p w:rsidR="007D035C" w:rsidRDefault="007D0D14" w:rsidP="007D0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рассказа-описания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птицах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схеме. Части тела. Детеныши. Повадки. Чем питается? Кто за 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ухаживает? Какую пользу приноси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эта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птица.</w:t>
            </w:r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proofErr w:type="spellEnd"/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сложных прилагательных: У сороки белые бока, поэтому её называют белобокая. У синицы желтая грудь, поэтому её называют желтогрудая.</w:t>
            </w:r>
          </w:p>
          <w:p w:rsidR="00564023" w:rsidRDefault="00564023" w:rsidP="007D0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4023" w:rsidRDefault="00564023" w:rsidP="007D0D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64023" w:rsidRPr="0084111E" w:rsidRDefault="00564023" w:rsidP="007D0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7D035C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Д/и «Посчитай»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«Улетели птицы»</w:t>
            </w:r>
          </w:p>
          <w:p w:rsidR="005C651F" w:rsidRDefault="005C651F" w:rsidP="005C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птицы»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«Скажи одним словом».</w:t>
            </w:r>
          </w:p>
          <w:p w:rsidR="005C651F" w:rsidRPr="000A3FE4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023" w:rsidRPr="0084111E" w:rsidTr="00564023">
        <w:trPr>
          <w:cantSplit/>
          <w:trHeight w:val="416"/>
        </w:trPr>
        <w:tc>
          <w:tcPr>
            <w:tcW w:w="790" w:type="dxa"/>
            <w:textDirection w:val="btLr"/>
          </w:tcPr>
          <w:p w:rsidR="00564023" w:rsidRPr="0084111E" w:rsidRDefault="00564023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564023" w:rsidRPr="0084111E" w:rsidRDefault="00564023" w:rsidP="0056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4111E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275292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  <w:p w:rsidR="00564023" w:rsidRP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«Федя и Фая»</w:t>
            </w:r>
          </w:p>
        </w:tc>
        <w:tc>
          <w:tcPr>
            <w:tcW w:w="8779" w:type="dxa"/>
          </w:tcPr>
          <w:p w:rsidR="0084111E" w:rsidRDefault="00564023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совместно с воспитателем и самостоятельно. Использовать слова с противоположным значением, согласовывать прилагательные с существительными в роде. Закреплять правильное произношение звуков Ф, ФЬ, В, ВЬ, учить выделять голосом эти звуки в словах; регулировать силу голоса (громкость речи)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651F" w:rsidRPr="0084111E" w:rsidRDefault="005C651F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84111E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>Д/и «Длинный или короткий»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 двумя куклами.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 «Азбука»</w:t>
            </w:r>
            <w:r w:rsidR="00EA5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FA1" w:rsidRPr="005C651F" w:rsidRDefault="00EA5FA1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«Волшебный кубик»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4111E" w:rsidRPr="0084111E" w:rsidRDefault="00275292" w:rsidP="0027529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23" w:rsidRP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8779" w:type="dxa"/>
          </w:tcPr>
          <w:p w:rsidR="0084111E" w:rsidRPr="0084111E" w:rsidRDefault="00564023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А.Крылова «Неприятны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случай», «Как лечили петуха». 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воспринимать языковые и художественные особенности поэтического текста.</w:t>
            </w:r>
          </w:p>
        </w:tc>
        <w:tc>
          <w:tcPr>
            <w:tcW w:w="3825" w:type="dxa"/>
          </w:tcPr>
          <w:p w:rsidR="0084111E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1F">
              <w:rPr>
                <w:rFonts w:ascii="Times New Roman" w:hAnsi="Times New Roman" w:cs="Times New Roman"/>
                <w:sz w:val="24"/>
                <w:szCs w:val="24"/>
              </w:rPr>
              <w:t>Сюжетно –ролевая игра «Больница»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51F" w:rsidRDefault="0028566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FA1" w:rsidRPr="005C651F" w:rsidRDefault="00EA5FA1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«Олины помощники»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4111E" w:rsidRPr="0084111E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4111E" w:rsidRDefault="0084111E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23" w:rsidRP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материалов»</w:t>
            </w:r>
          </w:p>
        </w:tc>
        <w:tc>
          <w:tcPr>
            <w:tcW w:w="8779" w:type="dxa"/>
          </w:tcPr>
          <w:p w:rsidR="0084111E" w:rsidRPr="0084111E" w:rsidRDefault="00564023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рассматривать и описывать кукол. Формировать умение отвечать на вопросы воспитателя, составлять с помощью взрослого короткий описательный рассказ. Учить называть цвет предмета, использовать антонимы, согласовывать в роде и числе прилагательные, обозначающие цвет, с существительными. Уточнить и закрепить правильное произношение звука О (изолированно, в звукосочетаниях и словах); обратить внимание детей на наличие этого звука в словах.</w:t>
            </w: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«Кого я вижу, что я вижу?»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это предмет?»</w:t>
            </w:r>
          </w:p>
          <w:p w:rsidR="005C651F" w:rsidRPr="0084111E" w:rsidRDefault="005C651F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на магнитах.</w:t>
            </w:r>
          </w:p>
        </w:tc>
      </w:tr>
      <w:tr w:rsidR="0084111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4111E" w:rsidRPr="0084111E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1E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  <w:p w:rsidR="00564023" w:rsidRP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«Одеваем Олю на прогулку»</w:t>
            </w:r>
          </w:p>
        </w:tc>
        <w:tc>
          <w:tcPr>
            <w:tcW w:w="8779" w:type="dxa"/>
          </w:tcPr>
          <w:p w:rsidR="0084111E" w:rsidRDefault="00564023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небольшой рассказ совместно с воспитателем. Отвечать на вопросы предложениями. Учить правильно называть предметы одежды, называть действия, использовать прилагательные, обозначающие цвета. Закрепить правильное произношение звуков П и ПЬ; учить отчётливо и достаточно громко произносить слова. Обрат</w:t>
            </w:r>
            <w:r w:rsidR="005C6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ить внимание на наличие звуков П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ПЬ в словах.</w:t>
            </w:r>
          </w:p>
          <w:p w:rsidR="005C651F" w:rsidRPr="0084111E" w:rsidRDefault="005C651F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84111E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Д/и «Посчитай»</w:t>
            </w:r>
            <w:r w:rsidR="005C6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«Собери пять».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лишнее?»</w:t>
            </w:r>
          </w:p>
          <w:p w:rsidR="005C651F" w:rsidRPr="000A3FE4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 прогулку»</w:t>
            </w:r>
          </w:p>
        </w:tc>
      </w:tr>
      <w:tr w:rsidR="00564023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64023" w:rsidRPr="0084111E" w:rsidRDefault="00275292" w:rsidP="002752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20" w:type="dxa"/>
          </w:tcPr>
          <w:p w:rsid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23" w:rsidRDefault="00564023" w:rsidP="00564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8779" w:type="dxa"/>
          </w:tcPr>
          <w:p w:rsidR="00564023" w:rsidRDefault="00564023" w:rsidP="00564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составлять рассказ по картинке из 2-3 предложений с помощью воспитателя. Закрепить названия известных детям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предметов посуды, 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признаки (цвет, величина, детали). Закреплять правильное произношение звуков Т-ТЬ, Д-ДЬ, Н-НЬ; учить говорить с разной силой голоса; обратить внимание на вопросительную интонацию.</w:t>
            </w:r>
          </w:p>
          <w:p w:rsidR="005C651F" w:rsidRPr="0084111E" w:rsidRDefault="005C651F" w:rsidP="00564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564023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</w:p>
          <w:p w:rsidR="005C651F" w:rsidRDefault="005C651F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«Сравни предметы» (составление предложения с союзом </w:t>
            </w:r>
            <w:r w:rsidRPr="005C651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651F" w:rsidRPr="005C651F" w:rsidRDefault="005C651F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«Новоселье».</w:t>
            </w:r>
          </w:p>
        </w:tc>
      </w:tr>
      <w:tr w:rsidR="00564023" w:rsidRPr="0084111E" w:rsidTr="00564023">
        <w:trPr>
          <w:cantSplit/>
          <w:trHeight w:val="522"/>
        </w:trPr>
        <w:tc>
          <w:tcPr>
            <w:tcW w:w="790" w:type="dxa"/>
            <w:textDirection w:val="btLr"/>
          </w:tcPr>
          <w:p w:rsidR="00564023" w:rsidRPr="0084111E" w:rsidRDefault="00564023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564023" w:rsidRPr="0084111E" w:rsidRDefault="00564023" w:rsidP="0056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92" w:rsidRP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</w:tc>
        <w:tc>
          <w:tcPr>
            <w:tcW w:w="8779" w:type="dxa"/>
          </w:tcPr>
          <w:p w:rsidR="00275292" w:rsidRDefault="00275292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понятием Родина через </w:t>
            </w:r>
            <w:proofErr w:type="spellStart"/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худ.произведения</w:t>
            </w:r>
            <w:proofErr w:type="spellEnd"/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. Учить детей отвечать на вопросы, поддерживать разговор. Развивать внимание, память.</w:t>
            </w:r>
          </w:p>
          <w:p w:rsidR="00275292" w:rsidRPr="00275292" w:rsidRDefault="00275292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Родине.</w:t>
            </w:r>
          </w:p>
        </w:tc>
        <w:tc>
          <w:tcPr>
            <w:tcW w:w="3825" w:type="dxa"/>
          </w:tcPr>
          <w:p w:rsidR="00275292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</w:t>
            </w: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одине.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вверху, а что внизу»</w:t>
            </w:r>
          </w:p>
          <w:p w:rsidR="00822D55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делают игрушки»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822D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822D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75292" w:rsidRPr="00275292" w:rsidRDefault="00275292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звучанием их звонко, громко, тихо; рисование солнышка.</w:t>
            </w:r>
          </w:p>
        </w:tc>
        <w:tc>
          <w:tcPr>
            <w:tcW w:w="8779" w:type="dxa"/>
          </w:tcPr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звучащим словом. Упражнять в различении близких по звучанию слов. Учить сравнивать слова по звучанию. Учить рисовать округлые  и прямые линии. Формировать интерес к речевой деятельности.</w:t>
            </w:r>
          </w:p>
        </w:tc>
        <w:tc>
          <w:tcPr>
            <w:tcW w:w="3825" w:type="dxa"/>
          </w:tcPr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"Кто в домике живет"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Физкультминутка "Зарядка"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"Соедини правильно" 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Рисование "солнышко".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75292" w:rsidRPr="00275292" w:rsidRDefault="00275292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Вечер загадок.</w:t>
            </w:r>
          </w:p>
        </w:tc>
        <w:tc>
          <w:tcPr>
            <w:tcW w:w="8779" w:type="dxa"/>
          </w:tcPr>
          <w:p w:rsidR="00275292" w:rsidRPr="00275292" w:rsidRDefault="00275292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отгадывать загадки по описанию, логически мыслить; создать праздничную атмосферу, поднять настроение детям.</w:t>
            </w:r>
          </w:p>
        </w:tc>
        <w:tc>
          <w:tcPr>
            <w:tcW w:w="3825" w:type="dxa"/>
          </w:tcPr>
          <w:p w:rsidR="00275292" w:rsidRPr="00275292" w:rsidRDefault="00275292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Материал:  предметы на подносе, иголка, ежик, елка, картофелина, лось, гусь, велосипед - игрушечный, подосиновик (возможна замена картинками).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75292" w:rsidRPr="00275292" w:rsidRDefault="00275292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слов, игра "Подскажи словечко", нахождение несоответствий в рисунках</w:t>
            </w:r>
          </w:p>
        </w:tc>
        <w:tc>
          <w:tcPr>
            <w:tcW w:w="8779" w:type="dxa"/>
          </w:tcPr>
          <w:p w:rsidR="00275292" w:rsidRPr="00275292" w:rsidRDefault="00275292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Знакомить с протяжностью слов. Учить внимательно слушать стихотворение, подбирать слова не просто близкие по звучанию, но и подходящие по смыслу. Учить находить несоответствие в рисунке.</w:t>
            </w:r>
          </w:p>
        </w:tc>
        <w:tc>
          <w:tcPr>
            <w:tcW w:w="3825" w:type="dxa"/>
          </w:tcPr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Физкультминутке "Встреча друзей"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"Найди ошибку художника"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20" w:type="dxa"/>
          </w:tcPr>
          <w:p w:rsidR="00275292" w:rsidRDefault="00275292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292" w:rsidRPr="00275292" w:rsidRDefault="00275292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«Научу обуваться и братца»</w:t>
            </w:r>
          </w:p>
        </w:tc>
        <w:tc>
          <w:tcPr>
            <w:tcW w:w="8779" w:type="dxa"/>
          </w:tcPr>
          <w:p w:rsidR="00275292" w:rsidRDefault="00275292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</w:t>
            </w:r>
            <w:r w:rsidR="00822D55">
              <w:rPr>
                <w:rFonts w:ascii="Times New Roman" w:hAnsi="Times New Roman" w:cs="Times New Roman"/>
                <w:sz w:val="24"/>
                <w:szCs w:val="24"/>
              </w:rPr>
              <w:t>ь детей с предметами дом. о</w:t>
            </w:r>
            <w:r w:rsidRPr="00275292">
              <w:rPr>
                <w:rFonts w:ascii="Times New Roman" w:hAnsi="Times New Roman" w:cs="Times New Roman"/>
                <w:sz w:val="24"/>
                <w:szCs w:val="24"/>
              </w:rPr>
              <w:t>бихода. Формирование словаря. Воспитывать бережное отношение к обуви. Развивать внимание, память.</w:t>
            </w:r>
          </w:p>
          <w:p w:rsidR="00275292" w:rsidRPr="00275292" w:rsidRDefault="00275292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запоминать стихотворение, понимать его содержание.</w:t>
            </w:r>
          </w:p>
        </w:tc>
        <w:tc>
          <w:tcPr>
            <w:tcW w:w="3825" w:type="dxa"/>
          </w:tcPr>
          <w:p w:rsidR="00275292" w:rsidRDefault="00822D5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пять»,</w:t>
            </w:r>
          </w:p>
          <w:p w:rsidR="00822D55" w:rsidRDefault="00822D5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«Переезд на новую квартиру»</w:t>
            </w:r>
          </w:p>
          <w:p w:rsidR="00822D55" w:rsidRPr="00822D55" w:rsidRDefault="00822D5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«Обувь».</w:t>
            </w:r>
          </w:p>
        </w:tc>
      </w:tr>
      <w:tr w:rsidR="00564023" w:rsidRPr="0084111E" w:rsidTr="00564023">
        <w:trPr>
          <w:cantSplit/>
          <w:trHeight w:val="564"/>
        </w:trPr>
        <w:tc>
          <w:tcPr>
            <w:tcW w:w="790" w:type="dxa"/>
            <w:textDirection w:val="btLr"/>
          </w:tcPr>
          <w:p w:rsidR="00564023" w:rsidRPr="0084111E" w:rsidRDefault="00564023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564023" w:rsidRPr="0084111E" w:rsidRDefault="00564023" w:rsidP="0056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92" w:rsidRP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</w:tc>
        <w:tc>
          <w:tcPr>
            <w:tcW w:w="8779" w:type="dxa"/>
          </w:tcPr>
          <w:p w:rsidR="00275292" w:rsidRDefault="00275292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и закрепить знания детей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 ( Москва – это главный город; президент).</w:t>
            </w:r>
          </w:p>
          <w:p w:rsidR="00275292" w:rsidRDefault="00275292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и расширение словаря по теме.</w:t>
            </w:r>
          </w:p>
          <w:p w:rsidR="00275292" w:rsidRDefault="00275292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ребусов.</w:t>
            </w:r>
          </w:p>
          <w:p w:rsidR="00275292" w:rsidRPr="00275292" w:rsidRDefault="00275292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предлогом ПО.</w:t>
            </w:r>
          </w:p>
        </w:tc>
        <w:tc>
          <w:tcPr>
            <w:tcW w:w="3825" w:type="dxa"/>
          </w:tcPr>
          <w:p w:rsidR="00275292" w:rsidRDefault="00275292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</w:t>
            </w: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22D55" w:rsidRDefault="00822D55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«Наша страна».</w:t>
            </w:r>
          </w:p>
          <w:p w:rsidR="00822D55" w:rsidRPr="00275292" w:rsidRDefault="00822D55" w:rsidP="00275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«Одень куклу в народный костюм»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BC65F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75292" w:rsidRDefault="002F6EC6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Уточнение и расширение словаря по теме, обогащение лексики синонимами.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правильно употреблять в речи простые предлоги: </w:t>
            </w:r>
            <w:r w:rsidRPr="002F6EC6">
              <w:rPr>
                <w:rFonts w:ascii="Times New Roman" w:hAnsi="Times New Roman" w:cs="Times New Roman"/>
                <w:i/>
                <w:sz w:val="24"/>
                <w:szCs w:val="24"/>
              </w:rPr>
              <w:t>НАД</w:t>
            </w: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EC6">
              <w:rPr>
                <w:rFonts w:ascii="Times New Roman" w:hAnsi="Times New Roman" w:cs="Times New Roman"/>
                <w:i/>
                <w:sz w:val="24"/>
                <w:szCs w:val="24"/>
              </w:rPr>
              <w:t>ПОД.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имен существительных ед. и мн. числа.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Составление распространенных предложений.</w:t>
            </w:r>
          </w:p>
          <w:p w:rsidR="00275292" w:rsidRPr="00275292" w:rsidRDefault="00275292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75292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«Где начало рассказа?»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«Прятки», «Добавь слова»</w:t>
            </w:r>
          </w:p>
          <w:p w:rsidR="00822D55" w:rsidRPr="00275292" w:rsidRDefault="00822D55" w:rsidP="00822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«Безопасность».</w:t>
            </w:r>
          </w:p>
        </w:tc>
      </w:tr>
      <w:tr w:rsidR="00275292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75292" w:rsidRDefault="00275292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75292" w:rsidRDefault="002F6EC6" w:rsidP="002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материалов»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Уточнение и  расширение словаря по теме.</w:t>
            </w:r>
          </w:p>
          <w:p w:rsidR="002F6EC6" w:rsidRPr="002F6EC6" w:rsidRDefault="002F6EC6" w:rsidP="002F6EC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рассказа-описания по плану.</w:t>
            </w:r>
            <w:r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Предлог </w:t>
            </w:r>
            <w:r w:rsidRPr="002F6EC6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К</w:t>
            </w:r>
            <w:r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Составление предложений с предлогом </w:t>
            </w:r>
            <w:r w:rsidRPr="002F6EC6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К</w:t>
            </w:r>
            <w:r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>. (Схема предложения).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 с существительными.</w:t>
            </w:r>
          </w:p>
          <w:p w:rsidR="00275292" w:rsidRPr="00275292" w:rsidRDefault="00275292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75292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«Посчитай» «</w:t>
            </w:r>
            <w:r w:rsidR="00822D55">
              <w:rPr>
                <w:rFonts w:ascii="Times New Roman" w:hAnsi="Times New Roman" w:cs="Times New Roman"/>
                <w:sz w:val="24"/>
                <w:szCs w:val="24"/>
              </w:rPr>
              <w:t>Для кого одежда?», «Куда наденем?»</w:t>
            </w:r>
          </w:p>
          <w:p w:rsidR="00822D55" w:rsidRPr="00275292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одежды»</w:t>
            </w:r>
          </w:p>
        </w:tc>
      </w:tr>
      <w:tr w:rsidR="00275292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  <w:vAlign w:val="center"/>
          </w:tcPr>
          <w:p w:rsidR="00275292" w:rsidRPr="00275292" w:rsidRDefault="00275292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«Одежда»»</w:t>
            </w:r>
          </w:p>
        </w:tc>
        <w:tc>
          <w:tcPr>
            <w:tcW w:w="8779" w:type="dxa"/>
          </w:tcPr>
          <w:p w:rsidR="00275292" w:rsidRPr="00275292" w:rsidRDefault="00275292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названия одежды, закрепить понятия: верхняя, нижняя, праздничная, повседневная; уметь называть отдельные детали одежды, уточнить  кто шьет одежду, где и какие инструменты необходимы.</w:t>
            </w:r>
          </w:p>
        </w:tc>
        <w:tc>
          <w:tcPr>
            <w:tcW w:w="3825" w:type="dxa"/>
          </w:tcPr>
          <w:p w:rsidR="00275292" w:rsidRDefault="00275292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деталях одежды.</w:t>
            </w:r>
          </w:p>
          <w:p w:rsidR="000A3FE4" w:rsidRDefault="000A3FE4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</w:p>
          <w:p w:rsidR="00822D55" w:rsidRDefault="00822D55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«Дорисуй».</w:t>
            </w:r>
          </w:p>
          <w:p w:rsidR="00822D55" w:rsidRPr="00275292" w:rsidRDefault="00822D5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«Куда наденем?»</w:t>
            </w:r>
          </w:p>
        </w:tc>
      </w:tr>
      <w:tr w:rsidR="00275292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75292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275292" w:rsidRPr="0084111E" w:rsidRDefault="00275292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20" w:type="dxa"/>
            <w:vAlign w:val="center"/>
          </w:tcPr>
          <w:p w:rsidR="00275292" w:rsidRPr="00275292" w:rsidRDefault="00275292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«Посуда»</w:t>
            </w:r>
          </w:p>
        </w:tc>
        <w:tc>
          <w:tcPr>
            <w:tcW w:w="8779" w:type="dxa"/>
          </w:tcPr>
          <w:p w:rsidR="00275292" w:rsidRPr="00275292" w:rsidRDefault="00275292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виды посуды, части посуды, внешние признаки, образовывать существительные родительного падежа, с уменьшительно-ласкательными суффиксами, прилагательные от существительных, согласовывать числительные с  существительными; составлять предложения с предлогами, активизировать словарь по данной теме.</w:t>
            </w:r>
          </w:p>
        </w:tc>
        <w:tc>
          <w:tcPr>
            <w:tcW w:w="3825" w:type="dxa"/>
          </w:tcPr>
          <w:p w:rsidR="00275292" w:rsidRDefault="00275292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и/у «Подбери слова-действия к предметам», игра с мячом.</w:t>
            </w:r>
          </w:p>
          <w:p w:rsidR="000A3FE4" w:rsidRPr="00275292" w:rsidRDefault="000A3FE4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«Какая это посуда»</w:t>
            </w:r>
          </w:p>
        </w:tc>
      </w:tr>
      <w:tr w:rsidR="00564023" w:rsidRPr="0084111E" w:rsidTr="00564023">
        <w:trPr>
          <w:cantSplit/>
          <w:trHeight w:val="368"/>
        </w:trPr>
        <w:tc>
          <w:tcPr>
            <w:tcW w:w="790" w:type="dxa"/>
            <w:textDirection w:val="btLr"/>
          </w:tcPr>
          <w:p w:rsidR="00564023" w:rsidRPr="0084111E" w:rsidRDefault="00564023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564023" w:rsidRPr="0084111E" w:rsidRDefault="00564023" w:rsidP="00564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F6EC6" w:rsidRPr="00275292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1.Основные понятия. Страна, Россия, Родина, т, Москва, столица, флаг, государство, гимн, герб.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2.Синонимы. Часы – куранты, кремль – крепость, мавзолей – памятник.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строится, хорошеет, ширится, расцветает, побеждает.</w:t>
            </w:r>
          </w:p>
          <w:p w:rsidR="002F6EC6" w:rsidRPr="00E76B76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Независимая, сильная, большая, широкая, российская. Спокойно, быстро, широко, гордо, смело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Грамматический строй: Образование сущ.: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Род. п. В нашей стране много полей, лесов, рек, озер, городов..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В Москве  любуемся Кремлем, курантами, площадями и улицами. 3.Предл. Другу можно рассказать о нашем поселке, других городах, где ты побывал. 4. Вин. п. По телевизору можно часто видеть президента и его правительство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существительными: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Одно государство, два государства, пять государств. 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прилагательных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:Русь – русская старина. Россия – российское гражданство. Москва – московские улицы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" Моя страна"</w:t>
            </w:r>
          </w:p>
        </w:tc>
        <w:tc>
          <w:tcPr>
            <w:tcW w:w="3825" w:type="dxa"/>
          </w:tcPr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2F6EC6" w:rsidRPr="00E76B76" w:rsidRDefault="002F6EC6" w:rsidP="007319D4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Глобус, карта России, карта </w:t>
            </w:r>
            <w:r w:rsidR="00731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Новосибирской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области.  Иллюстрации герб, флаг России, Москвы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F6EC6" w:rsidRPr="0084111E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 тела, внутренние органы.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голова, затылок, подбородок. Брови, веки, запястья, пятки. Сердце, желудок… Волосы - расчесывают, моют, сушат, подстригают, красят. Накручивают. Пальчики: большой, средний и др.Сердце: сильное, крепкое, молодое.. Говорим как – медленно, быстро, понятно, громко .</w:t>
            </w:r>
          </w:p>
          <w:p w:rsidR="002F6EC6" w:rsidRPr="00CB6FF8" w:rsidRDefault="002F6EC6" w:rsidP="00BC65FF">
            <w:pPr>
              <w:ind w:left="-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Грамматический строй: Образование сущ. Ед. и мн.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Не видно пальца, много пальцев.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Думаем головой. Предложный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Рассказать о глазах. лице…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сложных прилагательных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голубоглазый, длинноволосый, большеглазый .Уточнение многозначности существительных. Нос- самолета, человека, кисть- винограда.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о лице человека  ( друг друга)</w:t>
            </w:r>
          </w:p>
        </w:tc>
        <w:tc>
          <w:tcPr>
            <w:tcW w:w="3825" w:type="dxa"/>
          </w:tcPr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 Скажи наоборот»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«Посчитай сколько»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самолет, человек, виноград.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Тело человека»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F6EC6" w:rsidRPr="0084111E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«В мире материалов</w:t>
            </w:r>
          </w:p>
        </w:tc>
        <w:tc>
          <w:tcPr>
            <w:tcW w:w="8779" w:type="dxa"/>
          </w:tcPr>
          <w:p w:rsidR="002F6EC6" w:rsidRPr="00CB6FF8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относительных прилагательных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Фетровая, ситцевая, шерстяная. </w:t>
            </w:r>
          </w:p>
          <w:p w:rsidR="002F6EC6" w:rsidRPr="00CB6FF8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глаголов с помощью приставок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Соткать, выткать.</w:t>
            </w:r>
          </w:p>
          <w:p w:rsidR="002F6EC6" w:rsidRPr="00CB6FF8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сравнительной степени прилагательных.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Кофта короче платья.</w:t>
            </w:r>
          </w:p>
          <w:p w:rsidR="002F6EC6" w:rsidRPr="00CB6FF8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по плану –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схеме. Что это?  Детали одежды. Её форма, цвет. Классификация.</w:t>
            </w:r>
          </w:p>
        </w:tc>
        <w:tc>
          <w:tcPr>
            <w:tcW w:w="3825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FE4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«Исправь ошибку»,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«Новоселье»</w:t>
            </w:r>
          </w:p>
          <w:p w:rsidR="009676FA" w:rsidRPr="002F6EC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«Помощник»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2F6EC6" w:rsidRPr="0084111E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Одежда. Обувь. Головные уборы.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1.Классификацияодежды и обуви.  Мужская, женская, детская, летняя, зимняя, верхняя, нижнее белье, домашняя, праздничная, рабочая. 2.Детали одежды. Манжеты, воротник, петли, пояс, голенища, козырек.</w:t>
            </w:r>
          </w:p>
          <w:p w:rsidR="002F6EC6" w:rsidRPr="00CB6FF8" w:rsidRDefault="002F6EC6" w:rsidP="002F6EC6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3.Инструменты, использующиеся при изготовлении одежды и обуви. Нитки, сантиметр, лекала, иглы, наперсток, молоточки, гвозди, ножницы. 4.Профессии, связанные с изготовлением обуви и одежды. Ткачиха, художник модельер, портниха, кожевник, сапожник, шляпница. Надевать (что?), одевать (кого?) ,шить, выбирать, стирать, чинить, зашивать, гладить, мыть. 1Названия предметов одежды, обуви и головных уборов. Юбка, брюки, пиджак, жилет, пальто, сапоги, тапочки, платок, шляпа.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 Грамматический строй: Образование сущ. Ед. и мн.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 Рукава, манжеты, воротник - у платьев.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Я пойду гулять в сапогах, кедах.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Я пойду на рынок за сапогами, брюками.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</w:tcPr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2F6EC6" w:rsidRPr="00E76B76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«Одежда», кукла в одежде. Презентация «одежда». Д/и «Составь описание»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F6EC6" w:rsidRPr="0084111E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Кофейник, самовар, блюдо, дуршлаг, сервиз, гончар. Кухонная посуда: сковорода…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Приборы: нож, вилка, ложка. Мыть, накрывать, вытирать.. На столе (как?)- красиво, чисто, вкусно, горячо, сладко..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Образование сущ. Ед. и мн.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F6EC6" w:rsidRPr="00E76B76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Нет самовара, вилок, ложек, ножей. 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 ем ложкой, вилкой.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Предлож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Пад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жарю в сковородке, а варю в кастрюле.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прилагательных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фарфоровая, стеклянная, деревянная,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числит. с существительными: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нож, два ножа, пять ножей.</w:t>
            </w:r>
          </w:p>
        </w:tc>
        <w:tc>
          <w:tcPr>
            <w:tcW w:w="3825" w:type="dxa"/>
          </w:tcPr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2D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Картинки посуды для составления описательного рассказа по схеме</w:t>
            </w:r>
            <w:r w:rsidRP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цвет, форма, из чего делают? как используют? Ухаживают.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 дидактическое пособие  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Посуда»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Найди лишнее»</w:t>
            </w:r>
          </w:p>
          <w:p w:rsidR="002F6EC6" w:rsidRPr="00E76B76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</w:tc>
      </w:tr>
      <w:tr w:rsidR="002F6EC6" w:rsidRPr="0084111E" w:rsidTr="002F6EC6">
        <w:trPr>
          <w:cantSplit/>
          <w:trHeight w:val="494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Pr="00F13284" w:rsidRDefault="002F6EC6" w:rsidP="002F6EC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малыми фольклорными формами. (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потешки-заклички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зиме)</w:t>
            </w:r>
          </w:p>
        </w:tc>
        <w:tc>
          <w:tcPr>
            <w:tcW w:w="8779" w:type="dxa"/>
          </w:tcPr>
          <w:p w:rsidR="002F6EC6" w:rsidRPr="00F13284" w:rsidRDefault="002F6EC6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содержанием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потешки-заклички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учить выразительно и ритмично рассказывать наизусть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помочь запомнить погов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рку о морозе»; объяснить предназначение считалки.</w:t>
            </w:r>
          </w:p>
        </w:tc>
        <w:tc>
          <w:tcPr>
            <w:tcW w:w="3825" w:type="dxa"/>
          </w:tcPr>
          <w:p w:rsidR="002F6EC6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22D55">
              <w:rPr>
                <w:rFonts w:ascii="Times New Roman" w:hAnsi="Times New Roman" w:cs="Times New Roman"/>
                <w:sz w:val="24"/>
                <w:szCs w:val="24"/>
              </w:rPr>
              <w:t xml:space="preserve"> в картинках.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D55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считалок в подвижных играх.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Деду Морозу»</w:t>
            </w:r>
          </w:p>
        </w:tc>
        <w:tc>
          <w:tcPr>
            <w:tcW w:w="8779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словарь. Развивать познавательные интересы, воображение.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профессией почтальона.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рисовать короткие отрывистые линии.</w:t>
            </w:r>
          </w:p>
        </w:tc>
        <w:tc>
          <w:tcPr>
            <w:tcW w:w="3825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«Дорисуй картинку».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прописи.</w:t>
            </w:r>
          </w:p>
          <w:p w:rsidR="00822D55" w:rsidRPr="002F6EC6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«Размытое письмо».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8779" w:type="dxa"/>
          </w:tcPr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представления детей о предметах, отмечая характ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ерные признаки их внешнего вида.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связную речь, обогащать и расширять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словарный запас по данной теме.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Образовывать множ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ественное число существительных.</w:t>
            </w:r>
          </w:p>
          <w:p w:rsidR="00822D55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образовывать существительные с уменьши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тельно-ласкательными суффиксами.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прилагательные к существительным.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артикуляционный аппарат (звуки «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д-т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об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щую и мелкую моторику, глазомер.</w:t>
            </w:r>
          </w:p>
          <w:p w:rsidR="002F6EC6" w:rsidRPr="0084111E" w:rsidRDefault="00822D55" w:rsidP="002F6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мышление.</w:t>
            </w:r>
          </w:p>
        </w:tc>
        <w:tc>
          <w:tcPr>
            <w:tcW w:w="3825" w:type="dxa"/>
          </w:tcPr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2F6EC6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Д/и «Зимние забавы».</w:t>
            </w:r>
          </w:p>
          <w:p w:rsidR="00822D55" w:rsidRDefault="00822D5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«Зимние виды спорта».</w:t>
            </w:r>
          </w:p>
          <w:p w:rsidR="00822D55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</w:tc>
        <w:tc>
          <w:tcPr>
            <w:tcW w:w="8779" w:type="dxa"/>
          </w:tcPr>
          <w:p w:rsidR="002F6EC6" w:rsidRDefault="002F6EC6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выражать свои впечатления от новогоднего праздника в связных высказываниях, при рассказывании передавать интонацией радость, торжество.</w:t>
            </w:r>
          </w:p>
          <w:p w:rsidR="002F6EC6" w:rsidRPr="0084111E" w:rsidRDefault="002F6EC6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из личного опыта на тему «Новогодний праздник»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2F6EC6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к празднику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Рассказывание стишков с разной интонацией.</w:t>
            </w:r>
          </w:p>
        </w:tc>
      </w:tr>
      <w:tr w:rsidR="002F6EC6" w:rsidRPr="0084111E" w:rsidTr="00BC65FF">
        <w:trPr>
          <w:cantSplit/>
          <w:trHeight w:val="510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«Невероятные истории»</w:t>
            </w:r>
          </w:p>
        </w:tc>
        <w:tc>
          <w:tcPr>
            <w:tcW w:w="8779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Предложить детям сочинить какую-нибудь интересную историю из личного опта. Развивать связную речь, мышление, фантазию, воображение. Воспитывать желание делиться своим историями. Учить давать характеристику интересным историям.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Звук "Ш" (песенка "ветра"), рисование шариков, заучивание </w:t>
            </w:r>
            <w:proofErr w:type="spellStart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9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Учить интонационно выделять твердый согласный звук "Ш" в словах. Учить четко и ясно произносить звуки. Учить выразительно читать </w:t>
            </w:r>
            <w:proofErr w:type="spellStart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, пользуясь естественными логическими паузами. Формировать интерес к речевой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знакомую сказку.</w:t>
            </w:r>
          </w:p>
        </w:tc>
        <w:tc>
          <w:tcPr>
            <w:tcW w:w="3825" w:type="dxa"/>
          </w:tcPr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Игра " Подскажи словечко"</w:t>
            </w:r>
          </w:p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"будь внимательным"</w:t>
            </w:r>
          </w:p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Физкультминутка "Шарик"</w:t>
            </w:r>
          </w:p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Рисование "Шарики"</w:t>
            </w:r>
          </w:p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 «Снежок»</w:t>
            </w:r>
          </w:p>
        </w:tc>
        <w:tc>
          <w:tcPr>
            <w:tcW w:w="8779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  <w:p w:rsidR="009676FA" w:rsidRPr="00F13284" w:rsidRDefault="009676FA" w:rsidP="009676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щую и мелкую моторику, глазомер.</w:t>
            </w:r>
          </w:p>
          <w:p w:rsidR="009676FA" w:rsidRPr="00F13284" w:rsidRDefault="009676FA" w:rsidP="009676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прилагательные к существительным.</w:t>
            </w:r>
          </w:p>
          <w:p w:rsidR="009676FA" w:rsidRPr="002F6EC6" w:rsidRDefault="009676FA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Pr="002F6EC6" w:rsidRDefault="002F6EC6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Пальчиковая игра «Снежок»</w:t>
            </w:r>
          </w:p>
          <w:p w:rsidR="002F6EC6" w:rsidRDefault="002F6EC6" w:rsidP="002F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Игра «Много снега намело» (Обрывание бумаги)</w:t>
            </w:r>
          </w:p>
          <w:p w:rsidR="009676FA" w:rsidRPr="002F6EC6" w:rsidRDefault="009676FA" w:rsidP="002F6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«Исправь Незнайку»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«Проведи дорожку»</w:t>
            </w:r>
          </w:p>
        </w:tc>
        <w:tc>
          <w:tcPr>
            <w:tcW w:w="8779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предложения связанные между собой по смыслу. Побеседовать о семье. Воспитывать желание играть дружно.</w:t>
            </w:r>
          </w:p>
        </w:tc>
        <w:tc>
          <w:tcPr>
            <w:tcW w:w="3825" w:type="dxa"/>
          </w:tcPr>
          <w:p w:rsidR="002F6EC6" w:rsidRDefault="00822D5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прописи.</w:t>
            </w:r>
          </w:p>
          <w:p w:rsidR="00822D55" w:rsidRDefault="00822D5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«Закончи предложение»</w:t>
            </w:r>
          </w:p>
          <w:p w:rsidR="009676FA" w:rsidRPr="002F6EC6" w:rsidRDefault="009676FA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«Скажи, какой?»</w:t>
            </w:r>
          </w:p>
        </w:tc>
      </w:tr>
      <w:tr w:rsidR="002F6EC6" w:rsidRPr="0084111E" w:rsidTr="002F6EC6">
        <w:trPr>
          <w:cantSplit/>
          <w:trHeight w:val="528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</w:t>
            </w:r>
          </w:p>
        </w:tc>
        <w:tc>
          <w:tcPr>
            <w:tcW w:w="8779" w:type="dxa"/>
          </w:tcPr>
          <w:p w:rsidR="002F6EC6" w:rsidRPr="002F6EC6" w:rsidRDefault="002F6EC6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 и систематизировать знания детей о зиме, уточнить признаки зимы; образовывать существительные с уменьшительно-ласкательным суффиксом, родительного падежа мн.числа; подобрать однокоренные слова; развивать внимание.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Беседа, составление рассказа, </w:t>
            </w:r>
            <w:proofErr w:type="spellStart"/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«Скажи слово», «Составь предложение», «Доскажи словечко»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Уточнение и расширение словаря по теме.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Упражнение в согласовании существительных в роде и числе.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Предлог С/СО.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Заучивание русской народной </w:t>
            </w:r>
            <w:proofErr w:type="spellStart"/>
            <w:r w:rsidRPr="002F6E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потешки</w:t>
            </w:r>
            <w:proofErr w:type="spellEnd"/>
            <w:r w:rsidRPr="002F6E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«Как на тоненький ледок…».</w:t>
            </w:r>
          </w:p>
          <w:p w:rsidR="002F6EC6" w:rsidRPr="0084111E" w:rsidRDefault="002F6EC6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с красочными иллюстрациями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«Угадай сказку»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D55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«Нарисуй сказку»</w:t>
            </w:r>
          </w:p>
        </w:tc>
      </w:tr>
      <w:tr w:rsidR="002F6EC6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  <w:vAlign w:val="center"/>
          </w:tcPr>
          <w:p w:rsidR="002F6EC6" w:rsidRPr="002F6EC6" w:rsidRDefault="002F6EC6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забавы».</w:t>
            </w:r>
          </w:p>
        </w:tc>
        <w:tc>
          <w:tcPr>
            <w:tcW w:w="8779" w:type="dxa"/>
          </w:tcPr>
          <w:p w:rsidR="002F6EC6" w:rsidRPr="002F6EC6" w:rsidRDefault="002F6EC6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зиме; уточнить признаки зимы; учить составлять сюжетный рассказ по картине; развивать словарь; память, внимание.</w:t>
            </w:r>
          </w:p>
        </w:tc>
        <w:tc>
          <w:tcPr>
            <w:tcW w:w="3825" w:type="dxa"/>
          </w:tcPr>
          <w:p w:rsidR="002F6EC6" w:rsidRDefault="002F6EC6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Беседа; игра «подбери слова» ; задания по картинкам.</w:t>
            </w:r>
          </w:p>
          <w:p w:rsidR="00822D55" w:rsidRPr="002F6EC6" w:rsidRDefault="00822D5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«Фотограф»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числительного с существительными.</w:t>
            </w:r>
          </w:p>
          <w:p w:rsidR="002F6EC6" w:rsidRPr="002F6EC6" w:rsidRDefault="00CB45C2" w:rsidP="002F6EC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B45C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6" alt="5umbpg0543ftmm8b3" style="position:absolute;z-index:251657216" from="376.6pt,16.35pt" to="376.6pt,16.35pt" stroked="f"/>
              </w:pict>
            </w:r>
            <w:r w:rsidR="002F6EC6" w:rsidRPr="002F6EC6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форме будущего времени.</w:t>
            </w:r>
            <w:r w:rsidR="002F6EC6"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2F6EC6" w:rsidRPr="002F6EC6" w:rsidRDefault="002F6EC6" w:rsidP="002F6EC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 рассказа по плану «Зима».</w:t>
            </w:r>
          </w:p>
          <w:p w:rsidR="002F6EC6" w:rsidRPr="0084111E" w:rsidRDefault="002F6EC6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Посчитай», «Скажи, который по счету предмет»</w:t>
            </w:r>
            <w:r w:rsidR="0082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«Раздели на группы».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речи с движением «С Новым Годом!»</w:t>
            </w:r>
          </w:p>
          <w:p w:rsidR="00822D55" w:rsidRPr="000A3FE4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C6" w:rsidRPr="0084111E" w:rsidTr="002F6EC6">
        <w:trPr>
          <w:cantSplit/>
          <w:trHeight w:val="515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и солнце день чудесный»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Зима, время года, стужа, метель, заносы, снежинки, лыжи, санки, снежки.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месяцы: декабрь, январь. февраль1.Качественные признаки. Снежный, морозный, холодный, скрипучий, мягкий. 2.Антонимы Мягкий- твердый, холодный -горячий, большой- маленький, высокий- низкий, широкий- узкий.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(как?)-морозно, холодно, темно, хмуро.</w:t>
            </w:r>
          </w:p>
          <w:p w:rsidR="002F6EC6" w:rsidRPr="00CB6FF8" w:rsidRDefault="002F6EC6" w:rsidP="002F6EC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Грамматический строй: Образование сущ. Ед. и мн.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 Зимой много метелей, заносов, снега. </w:t>
            </w:r>
          </w:p>
          <w:p w:rsidR="002F6EC6" w:rsidRPr="00CB6FF8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5" w:type="dxa"/>
          </w:tcPr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Картины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«Зима», "Лето"</w:t>
            </w:r>
          </w:p>
          <w:p w:rsidR="002F6EC6" w:rsidRPr="00E76B76" w:rsidRDefault="002F6EC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22D55" w:rsidRDefault="002F6EC6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«Скажи, какое»</w:t>
            </w:r>
            <w:r w:rsidR="00822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F6EC6" w:rsidRDefault="00822D55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«Скажи наоборот»</w:t>
            </w:r>
            <w:r w:rsidR="002F6EC6" w:rsidRPr="00E76B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9676FA" w:rsidRPr="00E76B76" w:rsidRDefault="009676FA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речи с движением «Звериная зарядка».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Театрализация сказок о диких зверях.</w:t>
            </w:r>
            <w:r w:rsidRPr="002F6E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79" w:type="dxa"/>
          </w:tcPr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загадки-описания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предлагаемой схеме. Внешний вид зверя. Его повадки. Чем питается? Где живет? Есть ли у него враги? Как он защищается?</w:t>
            </w:r>
          </w:p>
          <w:p w:rsidR="002F6EC6" w:rsidRPr="00CB6FF8" w:rsidRDefault="002F6EC6" w:rsidP="00BC65F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мимики, общей моторики: демонстрация повадок животных.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диких зверей.</w:t>
            </w:r>
          </w:p>
          <w:p w:rsidR="009676FA" w:rsidRDefault="002F6EC6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"Зимовье зверей", </w:t>
            </w:r>
          </w:p>
          <w:p w:rsidR="002F6EC6" w:rsidRPr="002F6EC6" w:rsidRDefault="009676FA" w:rsidP="00BC65F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F6EC6"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Рукавичка"...</w:t>
            </w:r>
          </w:p>
          <w:p w:rsidR="002F6EC6" w:rsidRPr="002F6EC6" w:rsidRDefault="002F6EC6" w:rsidP="00BC65F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6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8779" w:type="dxa"/>
          </w:tcPr>
          <w:p w:rsidR="002F6EC6" w:rsidRPr="00CB6FF8" w:rsidRDefault="002F6EC6" w:rsidP="002F6EC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Грамматический строй: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Дети выходят гулять с лыжами, санками, коньками.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Дети рассказывают о горке, катании, снеге, сугробах.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числит. с существительными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снеговик, два снеговика, пять снеговиков.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сложных слов. 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Голый лед-гололед. Падает снег-снегопад. Катится по снегу- 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снегокат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глаголов с помощью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риставок.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</w:t>
            </w:r>
            <w:proofErr w:type="spellEnd"/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вылепить, залепить, прилепить, отлепить.</w:t>
            </w:r>
          </w:p>
          <w:p w:rsidR="002F6EC6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6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рассказа-описания  о двух временах</w:t>
            </w:r>
            <w:r w:rsidRPr="00CB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года(лето и зима).</w:t>
            </w:r>
          </w:p>
          <w:p w:rsidR="00CB6FF8" w:rsidRPr="00CB6FF8" w:rsidRDefault="00CB6FF8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Pr="0084111E" w:rsidRDefault="002F6EC6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логического мышления</w:t>
            </w:r>
            <w:r w:rsidRPr="00E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название видов спорта, которые подходят для зимы. Объяснение выбора.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«Зимние забавы»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у ворот»</w:t>
            </w:r>
          </w:p>
        </w:tc>
        <w:tc>
          <w:tcPr>
            <w:tcW w:w="8779" w:type="dxa"/>
          </w:tcPr>
          <w:p w:rsidR="002F6EC6" w:rsidRPr="00CB6FF8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F8">
              <w:rPr>
                <w:rFonts w:ascii="Times New Roman" w:hAnsi="Times New Roman" w:cs="Times New Roman"/>
                <w:sz w:val="24"/>
                <w:szCs w:val="24"/>
              </w:rPr>
              <w:t>Продолжать учить делить слова на слоги, подбирать к слову схему.</w:t>
            </w:r>
          </w:p>
          <w:p w:rsidR="002F6EC6" w:rsidRPr="00CB6FF8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F8">
              <w:rPr>
                <w:rFonts w:ascii="Times New Roman" w:hAnsi="Times New Roman" w:cs="Times New Roman"/>
                <w:sz w:val="24"/>
                <w:szCs w:val="24"/>
              </w:rPr>
              <w:t xml:space="preserve">Учить воспринимать стихотворение, развивать поэтический слух. </w:t>
            </w:r>
          </w:p>
          <w:p w:rsidR="002F6EC6" w:rsidRPr="00CB6FF8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F8">
              <w:rPr>
                <w:rFonts w:ascii="Times New Roman" w:hAnsi="Times New Roman" w:cs="Times New Roman"/>
                <w:sz w:val="24"/>
                <w:szCs w:val="24"/>
              </w:rPr>
              <w:t>Подбирать слова схожие по смыслу.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FF8">
              <w:rPr>
                <w:rFonts w:ascii="Times New Roman" w:hAnsi="Times New Roman" w:cs="Times New Roman"/>
                <w:sz w:val="24"/>
                <w:szCs w:val="24"/>
              </w:rPr>
              <w:t>Учить понимать вопросы по содержанию картины и отвечать на них.</w:t>
            </w:r>
          </w:p>
          <w:p w:rsidR="00CB6FF8" w:rsidRDefault="00CB6FF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F8" w:rsidRDefault="00CB6FF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F8" w:rsidRDefault="00CB6FF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F8" w:rsidRDefault="00CB6FF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F8" w:rsidRPr="00CB6FF8" w:rsidRDefault="00CB6FF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Д/и «Отхлопай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</w:t>
            </w:r>
            <w:r w:rsidRPr="00822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«Каждому звуку свою комнату»,</w:t>
            </w:r>
          </w:p>
          <w:p w:rsidR="00822D55" w:rsidRPr="00822D55" w:rsidRDefault="00822D5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«Паронимы».</w:t>
            </w:r>
          </w:p>
        </w:tc>
      </w:tr>
      <w:tr w:rsidR="002F6EC6" w:rsidRPr="0084111E" w:rsidTr="002F6EC6">
        <w:trPr>
          <w:cantSplit/>
          <w:trHeight w:val="436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  <w:tc>
          <w:tcPr>
            <w:tcW w:w="8779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активировать словарь детей: колосок, стебель, лист, корень, зерно, мука, тесто, хлеб, вкусный, душистый, молоть, печь, месить.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хлебом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/б изделиями. 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хлебу.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пословицами, поговорками о хлебе.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слова в роде, числе, падеже (мука белая, зерно маленькое, хлеб душистый).</w:t>
            </w:r>
          </w:p>
        </w:tc>
        <w:tc>
          <w:tcPr>
            <w:tcW w:w="3825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– 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 изделий (дегустация).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Д/круг «Откуда хлеб пришел?».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«Пироги».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ростом злаков, зарисовка.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F13284" w:rsidRDefault="002F6EC6" w:rsidP="002F6E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«Волшебница Зима»</w:t>
            </w: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(рассматривание  картины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А.Ю.Рокина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«Зимнее утро»)</w:t>
            </w:r>
          </w:p>
        </w:tc>
        <w:tc>
          <w:tcPr>
            <w:tcW w:w="8779" w:type="dxa"/>
          </w:tcPr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детей называть  признаки зимы; 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небольшой рассказ по картине.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 образное мышление, воображение, развивать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ммуникативные способности детей.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любовь к природе.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«Повтори».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«Снежок»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«Куда наденем?»</w:t>
            </w:r>
          </w:p>
          <w:p w:rsidR="009676FA" w:rsidRPr="002F6EC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«Правильно или нет»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Обогащени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активизация словаря по теме: друг, дружить, дружба, большой, маленький, веселый, радостный, грустный, смотреть, слышать, идти, стоять, плакать, смеяться, расти.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короткий рассказ по картинке. Учить чётко и ясно произносить звук Ц, выделять этот звук в словах и на слух; закреплять правильное произношение звуков С и З, приучать регулировать темп речи.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«Светофор», «Живые слова».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считалок.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«Веселые ребята»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2F6EC6" w:rsidRPr="002F6EC6" w:rsidRDefault="002F6EC6" w:rsidP="002F6E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сказкам дедушки Корнея»</w:t>
            </w:r>
          </w:p>
        </w:tc>
        <w:tc>
          <w:tcPr>
            <w:tcW w:w="8779" w:type="dxa"/>
          </w:tcPr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сказками.</w:t>
            </w:r>
          </w:p>
          <w:p w:rsidR="002F6EC6" w:rsidRPr="00F13284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Учить детей отвечать на вопросы по содержанию сказки.</w:t>
            </w:r>
          </w:p>
          <w:p w:rsidR="002F6EC6" w:rsidRDefault="002F6EC6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Учить детей выражать на лице эмоции: страх, удивление, гнев, радость и распознавать эмоциональное состояние людей, изображенных с помощью пиктограмм.</w:t>
            </w:r>
          </w:p>
          <w:p w:rsidR="009676FA" w:rsidRDefault="009676FA" w:rsidP="002F6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76FA" w:rsidRPr="002F6EC6" w:rsidRDefault="009676FA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«Поиграем в сказку».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«Строчки из сказок проигрываем с разной интонацией».</w:t>
            </w:r>
          </w:p>
        </w:tc>
      </w:tr>
      <w:tr w:rsidR="002F6EC6" w:rsidRPr="0084111E" w:rsidTr="002F6EC6">
        <w:trPr>
          <w:cantSplit/>
          <w:trHeight w:val="374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  <w:tc>
          <w:tcPr>
            <w:tcW w:w="8779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активировать словарь детей: пшеница, рожь, урожай, хлебороб, пекарь, хлебозавод, пшеничный, ржаной, сажают, сеют, мелят, пекут.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хлебом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/б изделиями. 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образовывать существительные по аналогии (хлеб – хлебушек, батон – батончик…).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учить определять место расположение звука в начале слова (хлеб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печенье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хлебу.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пословицами, поговорками о хлебе.</w:t>
            </w:r>
          </w:p>
        </w:tc>
        <w:tc>
          <w:tcPr>
            <w:tcW w:w="3825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– 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 изделий (дегустация).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Д/круг «Откуда хлеб пришел?».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 «Колобок».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Звук "Ж" (песенка жука), рисование желудей, заучивание стихотворения  </w:t>
            </w:r>
          </w:p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  <w:proofErr w:type="spellEnd"/>
          </w:p>
        </w:tc>
        <w:tc>
          <w:tcPr>
            <w:tcW w:w="8779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Учить интонационно выделять звук "ж" в словах. Закреплять умение делить слова на слоги, пользоваться моделью слов. Развивать внимание, наглядно-образное. Формировать интерес к речевой деятельности. Формировать навык самоконтроля и самооценки.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Игра " загадки и отгадки"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"раздели правильно"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" Будь внимательным"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Физкультминутка " Жуки"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Рисование "Желуди"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Звуки "Ш-Ж", рисование дорожек, повторение стихотворений.</w:t>
            </w:r>
          </w:p>
        </w:tc>
        <w:tc>
          <w:tcPr>
            <w:tcW w:w="8779" w:type="dxa"/>
          </w:tcPr>
          <w:p w:rsidR="002F6EC6" w:rsidRPr="002F6EC6" w:rsidRDefault="002F6EC6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фонематического слуха, различать согласные звуки "Ш-Ж" в словах. Продолжать знакомить с термином "звук". Развивать поэтический слух. Формировать избирательность зрительного восприятия, интерес к речевой деятельности. Развивать графические навыки.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"Помоги животным найти свой вагон"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правильно", "Повторяем стихи"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«Мои любимые животные»</w:t>
            </w:r>
          </w:p>
        </w:tc>
        <w:tc>
          <w:tcPr>
            <w:tcW w:w="8779" w:type="dxa"/>
          </w:tcPr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пересказывать знакомую сказку.</w:t>
            </w:r>
          </w:p>
        </w:tc>
        <w:tc>
          <w:tcPr>
            <w:tcW w:w="3825" w:type="dxa"/>
          </w:tcPr>
          <w:p w:rsidR="002F6EC6" w:rsidRPr="002F6EC6" w:rsidRDefault="002F6EC6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Пальчиковая игра «У оленя»</w:t>
            </w:r>
          </w:p>
          <w:p w:rsidR="002F6EC6" w:rsidRDefault="002F6EC6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Рисование «Мои любимые животные».</w:t>
            </w:r>
          </w:p>
          <w:p w:rsidR="00A51F90" w:rsidRPr="002F6EC6" w:rsidRDefault="00A51F90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«Дополни предложение».</w:t>
            </w:r>
          </w:p>
        </w:tc>
      </w:tr>
      <w:tr w:rsidR="002F6EC6" w:rsidRPr="0084111E" w:rsidTr="002F6EC6">
        <w:trPr>
          <w:cantSplit/>
          <w:trHeight w:val="423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  <w:tc>
          <w:tcPr>
            <w:tcW w:w="8779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Пополня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активировать словарь детей: овес, рис, просо, кукуруза, гречка, сев, жатва, сушка, комбайн, тракторист, комбайнер, сеялка, сеяльщик, зерносушилка, элеватор, злаковые, удобрять, пахать, сеять, жать.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образовывать названия профессий (комбайнер, тракторист, агроном, сеяльщик, пекарь).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звуков в слове  (в начале, середине, конце).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умения последовательно и выразительно пересказывать рассказ.</w:t>
            </w:r>
          </w:p>
        </w:tc>
        <w:tc>
          <w:tcPr>
            <w:tcW w:w="3825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– 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 изделий (дегустация).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Д/круг «Откуда хлеб пришел?».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Я.Тайца «Все здесь».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«Что сначала, что потом».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«В гостях у снежной королевы»</w:t>
            </w: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Обогащение и активизация словаря по теме.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существительными, подбор эпитетов.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картинкам, распространение предложения.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разных временных формах.</w:t>
            </w:r>
          </w:p>
          <w:p w:rsidR="002F6EC6" w:rsidRPr="002F6EC6" w:rsidRDefault="00CB45C2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7" alt="5a0dzscg54lsi3m83" style="position:absolute;z-index:251658240" from="87.6pt,1pt" to="87.6pt,1pt" stroked="f"/>
              </w:pict>
            </w:r>
            <w:r w:rsidR="002F6EC6" w:rsidRPr="002F6EC6">
              <w:rPr>
                <w:rFonts w:ascii="Times New Roman" w:hAnsi="Times New Roman" w:cs="Times New Roman"/>
                <w:sz w:val="24"/>
                <w:szCs w:val="24"/>
              </w:rPr>
              <w:t>Пересказ рассказа «</w:t>
            </w:r>
            <w:r w:rsidR="002F6EC6" w:rsidRPr="002F6EC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С.Георгиева «Я спас Деда Мороза</w:t>
            </w:r>
            <w:r w:rsidR="002F6EC6" w:rsidRPr="002F6E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«Японская печатная машинка»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«Придумай предложение», 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спас Деда Мороза» (рассказ  в картинках).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</w:tc>
        <w:tc>
          <w:tcPr>
            <w:tcW w:w="8779" w:type="dxa"/>
          </w:tcPr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Обогащени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активизация словаря по теме: чувство, мысли, желание,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забота,гневный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добродушный, симпатичный, задумчивый, умелый, здоровый, больной, думать, поступать, желать, чувствовать. 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уменьшительно-ласкательные имена людей, образовывать полные имена людей.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звука «Г» во фразовой речи.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картине.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«Испорченный телефон».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«Назови картинку и найди звук».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«Кого позовут в гости».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сказкам дедушки Корнея»</w:t>
            </w:r>
          </w:p>
        </w:tc>
        <w:tc>
          <w:tcPr>
            <w:tcW w:w="8779" w:type="dxa"/>
          </w:tcPr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художественному творчеству.</w:t>
            </w:r>
          </w:p>
        </w:tc>
        <w:tc>
          <w:tcPr>
            <w:tcW w:w="3825" w:type="dxa"/>
          </w:tcPr>
          <w:p w:rsidR="00A51F90" w:rsidRDefault="00A51F90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с красочными иллюстрациями.</w:t>
            </w:r>
          </w:p>
          <w:p w:rsidR="002F6EC6" w:rsidRDefault="00A51F90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любимых сказок.</w:t>
            </w:r>
          </w:p>
          <w:p w:rsidR="00A51F90" w:rsidRPr="002F6EC6" w:rsidRDefault="009676FA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«Буратино – путешественник»</w:t>
            </w:r>
          </w:p>
        </w:tc>
      </w:tr>
      <w:tr w:rsidR="002F6EC6" w:rsidRPr="0084111E" w:rsidTr="002F6EC6">
        <w:trPr>
          <w:cantSplit/>
          <w:trHeight w:val="516"/>
        </w:trPr>
        <w:tc>
          <w:tcPr>
            <w:tcW w:w="790" w:type="dxa"/>
            <w:textDirection w:val="btLr"/>
          </w:tcPr>
          <w:p w:rsidR="002F6EC6" w:rsidRPr="0084111E" w:rsidRDefault="002F6EC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F6EC6" w:rsidRPr="0084111E" w:rsidRDefault="002F6EC6" w:rsidP="002F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</w:p>
        </w:tc>
        <w:tc>
          <w:tcPr>
            <w:tcW w:w="8779" w:type="dxa"/>
          </w:tcPr>
          <w:p w:rsidR="002F6EC6" w:rsidRPr="00EA5FA1" w:rsidRDefault="002F6EC6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.Рассказать детям о том, какое значение имеет хлеб, что хлеб надо беречь; как много людей разных профессий трудятся, чтобы у нас на столе появился хлеб; объяснить значение слов: выращивать, пахать, сеять, молотить, косить, убирать, жать, молоть, печь; рассмотреть хлебобулочные изделия, обратить внимание на вкус, запах, рассказать, из чего пекут хлеб; объяснить детям выражение «Хлеб — всему голова».  Ответить на вопросы (игра «Откуда хлеб пришел»). Откуда хлеб пришел? — Из магазина. А в магазин как попал? — Из пекарни. Что делают в пекарне? — Пекут хлеб. Из чего? — Из муки. Из чего мука? — Из зерна. Откуда зерно? — Из колоса. Откуда колос? — Вырос в поле.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Подобрать родственные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 к слову хлеб. Хлебница, хлебный, хлебушек, хлебороб. Подобрать признаки (игра «Какой? Какая?»): хлеб (какой?) — ..., булка (какая?) — ....</w:t>
            </w:r>
          </w:p>
          <w:p w:rsidR="002F6EC6" w:rsidRPr="00EA5FA1" w:rsidRDefault="002F6EC6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Составить предложение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 слов: хлеб, печь, мука, из; купить, в, мама, магазин, хлеб; папа, ржаной, любить, хлеб.</w:t>
            </w:r>
          </w:p>
          <w:p w:rsidR="002F6EC6" w:rsidRPr="00E76B76" w:rsidRDefault="002F6EC6" w:rsidP="00BC65FF">
            <w:pPr>
              <w:spacing w:line="0" w:lineRule="atLeast"/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строй: Образование сущ.: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падежном и предложном согласовании. Изменить слово хлеб в контексте предложения: Я знаю пословицу о ... . Мама купила пшеничный ... Дети едят суп с ... . Ваня пошел в магазин за ... . Я не люблю есть суп без ... . У меня дома нет ... 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Выучить 2-3 пословицы о хлебе.</w:t>
            </w:r>
          </w:p>
        </w:tc>
        <w:tc>
          <w:tcPr>
            <w:tcW w:w="3825" w:type="dxa"/>
          </w:tcPr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– 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/б изделий (дегустация).</w:t>
            </w:r>
          </w:p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Д/круг «Откуда хлеб пришел?».</w:t>
            </w:r>
          </w:p>
          <w:p w:rsidR="002F6EC6" w:rsidRPr="00E76B76" w:rsidRDefault="002F6EC6" w:rsidP="002F6EC6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Просеивание муки, приготовление теста, выпечка печенья.</w:t>
            </w:r>
          </w:p>
          <w:p w:rsidR="002F6EC6" w:rsidRPr="00E76B76" w:rsidRDefault="002F6EC6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ллюстрации о выращивании хлеба.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Default="002F6EC6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«В гостях у снежной королевы»</w:t>
            </w:r>
          </w:p>
          <w:p w:rsidR="002F6EC6" w:rsidRPr="002F6EC6" w:rsidRDefault="002F6EC6" w:rsidP="00BC6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2F6EC6" w:rsidRPr="002F6EC6" w:rsidRDefault="002F6EC6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Обогащение и активизация словаря по теме.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прилагательных с существительными, подбор эпитетов.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картинкам, распространение предложения.</w:t>
            </w:r>
          </w:p>
          <w:p w:rsidR="002F6EC6" w:rsidRPr="002F6EC6" w:rsidRDefault="002F6EC6" w:rsidP="00BC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Употребление глаголов в разных временных формах.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рассказа, используя сложные предложения.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«Где начало сказки?»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найдет двадцать предметов, названия которых содержат звук С»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добрые дела»</w:t>
            </w:r>
          </w:p>
        </w:tc>
        <w:tc>
          <w:tcPr>
            <w:tcW w:w="8779" w:type="dxa"/>
          </w:tcPr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имен существительных в Т.п. и Р.п.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притяжательных прилагательных.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правильно употреблять в речи простые предлоги: </w:t>
            </w:r>
            <w:r w:rsidRPr="002F6EC6">
              <w:rPr>
                <w:rFonts w:ascii="Times New Roman" w:hAnsi="Times New Roman" w:cs="Times New Roman"/>
                <w:i/>
                <w:sz w:val="24"/>
                <w:szCs w:val="24"/>
              </w:rPr>
              <w:t>В, ИЗ, НА.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EC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рассказа-описания по плану (схеме).</w:t>
            </w:r>
          </w:p>
          <w:p w:rsidR="002F6EC6" w:rsidRP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«Так или не так».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для игры «Прятки».</w:t>
            </w:r>
          </w:p>
          <w:p w:rsidR="00A51F90" w:rsidRP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6EC6" w:rsidRPr="002F6EC6" w:rsidRDefault="002F6EC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Pr="002F6EC6" w:rsidRDefault="002F6EC6" w:rsidP="002F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сказкам дедушки Корнея»</w:t>
            </w:r>
          </w:p>
        </w:tc>
        <w:tc>
          <w:tcPr>
            <w:tcW w:w="8779" w:type="dxa"/>
          </w:tcPr>
          <w:p w:rsid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</w:t>
            </w:r>
          </w:p>
          <w:p w:rsidR="002F6EC6" w:rsidRPr="002F6EC6" w:rsidRDefault="002F6EC6" w:rsidP="002F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художественному творчеству.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для драматизации сказок.</w:t>
            </w:r>
          </w:p>
          <w:p w:rsidR="009676FA" w:rsidRPr="002F6EC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 «Каждому звуку свою комнату»</w:t>
            </w:r>
          </w:p>
        </w:tc>
      </w:tr>
      <w:tr w:rsidR="00EF024E" w:rsidRPr="0084111E" w:rsidTr="00BC65FF">
        <w:trPr>
          <w:cantSplit/>
          <w:trHeight w:val="468"/>
        </w:trPr>
        <w:tc>
          <w:tcPr>
            <w:tcW w:w="790" w:type="dxa"/>
            <w:textDirection w:val="btLr"/>
          </w:tcPr>
          <w:p w:rsidR="00EF024E" w:rsidRPr="0084111E" w:rsidRDefault="00EF024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EF024E" w:rsidRPr="0084111E" w:rsidRDefault="00EF024E" w:rsidP="00EF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EF024E" w:rsidRPr="00EF024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6EC6" w:rsidRP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«Волшебный мешок Буратино»</w:t>
            </w:r>
          </w:p>
        </w:tc>
        <w:tc>
          <w:tcPr>
            <w:tcW w:w="8779" w:type="dxa"/>
          </w:tcPr>
          <w:p w:rsidR="002F6EC6" w:rsidRPr="00EF024E" w:rsidRDefault="00EF024E" w:rsidP="0096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 качества предметов (величи</w:t>
            </w:r>
            <w:r w:rsidR="0096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цвет); правильно отвечать на вопросы, сост</w:t>
            </w:r>
            <w:r w:rsidR="0096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влять рассказ. Упражнять в правильном образовании формы родительного падежа множественного числа существительных, в согласовании прилагательных с существительными в роде, числе.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«Назови как можно больше предметов».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«Доскажи словечко»</w:t>
            </w:r>
            <w:r w:rsidR="0096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6FA" w:rsidRPr="00EF024E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«Козлята и волк»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F6EC6" w:rsidRPr="0084111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Pr="00EF024E" w:rsidRDefault="00A51F90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главная ценность»</w:t>
            </w:r>
          </w:p>
        </w:tc>
        <w:tc>
          <w:tcPr>
            <w:tcW w:w="8779" w:type="dxa"/>
          </w:tcPr>
          <w:p w:rsidR="00F22CAE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</w:t>
            </w:r>
          </w:p>
          <w:p w:rsidR="002F6EC6" w:rsidRPr="00EF024E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художественному творчеству.</w:t>
            </w:r>
          </w:p>
        </w:tc>
        <w:tc>
          <w:tcPr>
            <w:tcW w:w="3825" w:type="dxa"/>
          </w:tcPr>
          <w:p w:rsidR="002F6EC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«Олины помощники».</w:t>
            </w:r>
          </w:p>
          <w:p w:rsidR="00F22CAE" w:rsidRDefault="00F22CAE" w:rsidP="0096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ск</w:t>
            </w:r>
            <w:r w:rsidR="009676FA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«Доктор Айболит».</w:t>
            </w:r>
          </w:p>
          <w:p w:rsidR="009676FA" w:rsidRPr="00EF024E" w:rsidRDefault="009676FA" w:rsidP="0096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речи с движением «Снежок»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F6EC6" w:rsidRPr="0084111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EC6" w:rsidRP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родная»</w:t>
            </w:r>
          </w:p>
        </w:tc>
        <w:tc>
          <w:tcPr>
            <w:tcW w:w="8779" w:type="dxa"/>
          </w:tcPr>
          <w:p w:rsidR="00EF024E" w:rsidRPr="00F13284" w:rsidRDefault="00EF024E" w:rsidP="00EF0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формировании грамматического строя речи продолжать обучать  употреблять существительные в речи в сочетании с предлогами; учить детей преобразовывать имена существительные единственного числа в форму множественного числа в родительном падеже.</w:t>
            </w:r>
          </w:p>
          <w:p w:rsidR="00EF024E" w:rsidRPr="00F13284" w:rsidRDefault="00EF024E" w:rsidP="00EF0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игровую двигательную активность.</w:t>
            </w:r>
          </w:p>
          <w:p w:rsidR="002F6EC6" w:rsidRPr="00EF024E" w:rsidRDefault="00EF024E" w:rsidP="00EF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вивать мелкую моторику мышц рук.</w:t>
            </w:r>
          </w:p>
        </w:tc>
        <w:tc>
          <w:tcPr>
            <w:tcW w:w="3825" w:type="dxa"/>
          </w:tcPr>
          <w:p w:rsidR="002F6EC6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изменилось».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«Стойкий оловянный солдатик».</w:t>
            </w:r>
          </w:p>
          <w:p w:rsidR="00CB1553" w:rsidRPr="00EF024E" w:rsidRDefault="00CB15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«Наша армия».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F6EC6" w:rsidRPr="0084111E" w:rsidRDefault="00EF024E" w:rsidP="00EF02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64717" w:rsidRPr="00264717" w:rsidRDefault="00CB45C2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1" alt="5l0zes54a3omtbq83" style="position:absolute;left:0;text-align:left;z-index:251655168;mso-position-horizontal-relative:text;mso-position-vertical-relative:text" from="189.6pt,.5pt" to="189.6pt,.5pt" stroked="f"/>
              </w:pict>
            </w:r>
            <w:r w:rsidR="00264717" w:rsidRPr="00264717"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  <w:p w:rsidR="002F6EC6" w:rsidRPr="00264717" w:rsidRDefault="002F6EC6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выделять в предложении и правильно употреблять предлог ИЗ-ЗА. 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Уточнить пространственное значение данного предлога.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основной мысли стихотворения «Чем пахнут ремесла» </w:t>
            </w:r>
            <w:proofErr w:type="spellStart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Ж.Родари</w:t>
            </w:r>
            <w:proofErr w:type="spellEnd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EC6" w:rsidRDefault="002F6EC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CAE" w:rsidRPr="00264717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0A3FE4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«Подбери признак»</w:t>
            </w:r>
            <w:r w:rsidR="00A51F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F90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«Переезжаем на новую квартиру»</w:t>
            </w:r>
            <w:r w:rsidR="00967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6FA" w:rsidRPr="00EF024E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«Куда спрятался мышонок?»</w:t>
            </w:r>
          </w:p>
        </w:tc>
      </w:tr>
      <w:tr w:rsidR="00EF024E" w:rsidRPr="0084111E" w:rsidTr="00BC65FF">
        <w:trPr>
          <w:cantSplit/>
          <w:trHeight w:val="370"/>
        </w:trPr>
        <w:tc>
          <w:tcPr>
            <w:tcW w:w="790" w:type="dxa"/>
            <w:textDirection w:val="btLr"/>
          </w:tcPr>
          <w:p w:rsidR="00EF024E" w:rsidRPr="0084111E" w:rsidRDefault="00EF024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EF024E" w:rsidRPr="0084111E" w:rsidRDefault="00EF024E" w:rsidP="00EF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EF024E" w:rsidRPr="00EF024E" w:rsidRDefault="00EF024E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Драматизация сказки «Колобок»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распределять роли между собой, вживаться в образы сказочных героев, использовать разную интонационную выразительность речи. Воспитывать любовь и уважение к художественному творчеству.</w:t>
            </w:r>
          </w:p>
        </w:tc>
        <w:tc>
          <w:tcPr>
            <w:tcW w:w="3825" w:type="dxa"/>
          </w:tcPr>
          <w:p w:rsidR="00EF024E" w:rsidRDefault="00A51F90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для драматизации сказки.</w:t>
            </w:r>
          </w:p>
          <w:p w:rsidR="009676FA" w:rsidRPr="00EF024E" w:rsidRDefault="009676FA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EF024E" w:rsidRPr="00EF024E" w:rsidRDefault="00EF024E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зиме.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Упражнять детей в составлении рассказов из личного опыта. Развивать воображение, мышление, связную речь.</w:t>
            </w:r>
          </w:p>
        </w:tc>
        <w:tc>
          <w:tcPr>
            <w:tcW w:w="3825" w:type="dxa"/>
          </w:tcPr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Рассказы записываются, оформляются рисунками детей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EF024E" w:rsidRPr="00EF024E" w:rsidRDefault="00EF024E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«Весёлый Снеговик»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3825" w:type="dxa"/>
          </w:tcPr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Пальчиковая игра «Ладушки – ладошки»</w:t>
            </w:r>
          </w:p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Игра «Много снега намело» (Обрывание бумаги).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EF024E" w:rsidRPr="00EF024E" w:rsidRDefault="00EF024E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Звук "Ц", рисование огурцов, заучивание стихотворение</w:t>
            </w:r>
          </w:p>
          <w:p w:rsidR="00EF024E" w:rsidRPr="00EF024E" w:rsidRDefault="00EF024E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 xml:space="preserve"> Г. Сапгира.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Учить различать и произносить твердый согласный звук "Ц" в словах и фразовой речи. Учить внимательно слушать рассказ и отвечать на вопросы по тексту, развивать связную речь, формировать интерес к речевой деятельности.</w:t>
            </w:r>
          </w:p>
        </w:tc>
        <w:tc>
          <w:tcPr>
            <w:tcW w:w="3825" w:type="dxa"/>
          </w:tcPr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А. Максакова " Цыпленок </w:t>
            </w:r>
            <w:proofErr w:type="spellStart"/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Цып</w:t>
            </w:r>
            <w:proofErr w:type="spellEnd"/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Игра " Закончи предложение"</w:t>
            </w:r>
          </w:p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Физкультминутка "Игровое упражнение "Цапля"</w:t>
            </w:r>
          </w:p>
          <w:p w:rsidR="00EF024E" w:rsidRPr="00EF024E" w:rsidRDefault="00EF024E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4E">
              <w:rPr>
                <w:rFonts w:ascii="Times New Roman" w:hAnsi="Times New Roman" w:cs="Times New Roman"/>
                <w:sz w:val="24"/>
                <w:szCs w:val="24"/>
              </w:rPr>
              <w:t>Рисование " Огурцы".</w:t>
            </w:r>
          </w:p>
        </w:tc>
      </w:tr>
      <w:tr w:rsidR="00EF024E" w:rsidRPr="0084111E" w:rsidTr="00BC65FF">
        <w:trPr>
          <w:cantSplit/>
          <w:trHeight w:val="515"/>
        </w:trPr>
        <w:tc>
          <w:tcPr>
            <w:tcW w:w="790" w:type="dxa"/>
            <w:textDirection w:val="btLr"/>
          </w:tcPr>
          <w:p w:rsidR="00EF024E" w:rsidRPr="0084111E" w:rsidRDefault="00EF024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EF024E" w:rsidRPr="0084111E" w:rsidRDefault="00EF024E" w:rsidP="00EF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EF024E" w:rsidRPr="00EF024E" w:rsidRDefault="00F22CA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8779" w:type="dxa"/>
          </w:tcPr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в речи относительных прилагательных.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навыка словообразования.</w:t>
            </w:r>
          </w:p>
          <w:p w:rsidR="00F22CAE" w:rsidRPr="00264717" w:rsidRDefault="00CB45C2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4" alt="5s0npua5nlp4s3q83" style="position:absolute;z-index:251656192" from="240.6pt,5.8pt" to="240.6pt,5.8pt" stroked="f"/>
              </w:pict>
            </w:r>
            <w:r w:rsidR="00F22CAE" w:rsidRPr="00264717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предложения.</w:t>
            </w:r>
          </w:p>
          <w:p w:rsidR="00EF024E" w:rsidRPr="00EF024E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eastAsia="Batang" w:hAnsi="Times New Roman" w:cs="Times New Roman"/>
                <w:sz w:val="24"/>
                <w:szCs w:val="24"/>
              </w:rPr>
              <w:t>Упражнение в подборе слов-антонимов.</w:t>
            </w:r>
          </w:p>
        </w:tc>
        <w:tc>
          <w:tcPr>
            <w:tcW w:w="3825" w:type="dxa"/>
          </w:tcPr>
          <w:p w:rsidR="00EF024E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больше заметит небылиц?»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«Волшебный кубик»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«Кого позовут в гости?»</w:t>
            </w:r>
          </w:p>
          <w:p w:rsidR="00F22CAE" w:rsidRPr="00EF024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EF024E" w:rsidRPr="00EF024E" w:rsidRDefault="00F22CA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главная ценность»</w:t>
            </w:r>
          </w:p>
        </w:tc>
        <w:tc>
          <w:tcPr>
            <w:tcW w:w="8779" w:type="dxa"/>
          </w:tcPr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 и  расширение словаря по теме.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в речи глаголы с различными приставками; глаголы, обозначающие трудовые действия.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Составление рассказа по сюжетной картинке  «В детском саду».</w:t>
            </w:r>
          </w:p>
          <w:p w:rsidR="00EF024E" w:rsidRPr="00EF024E" w:rsidRDefault="00EF024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EF024E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картинке место».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Малоподвижная игра «Разбуди кота».</w:t>
            </w:r>
          </w:p>
          <w:p w:rsidR="009676FA" w:rsidRPr="00EF024E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«Горелки»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P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защитники»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детей об армии, их представления о родах войск; воспитывать уважение к защитникам нашей родины; составлять предложения с предлогами; закрепить словарь по данной теме.</w:t>
            </w:r>
          </w:p>
        </w:tc>
        <w:tc>
          <w:tcPr>
            <w:tcW w:w="3825" w:type="dxa"/>
          </w:tcPr>
          <w:p w:rsidR="00FB1908" w:rsidRDefault="00EF024E" w:rsidP="00FB19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стихотворения, </w:t>
            </w:r>
          </w:p>
          <w:p w:rsidR="00EF024E" w:rsidRPr="00EF024E" w:rsidRDefault="00FB1908" w:rsidP="00FB19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="00EF024E" w:rsidRPr="00EF0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«Скажи много», «Составь предложение»,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что нужно».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P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8779" w:type="dxa"/>
          </w:tcPr>
          <w:p w:rsidR="00EF024E" w:rsidRPr="00EF024E" w:rsidRDefault="00EF024E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название мебели, ее составные части; образовывать существительные родительного падежа, уменьшительно-ласкательную форму существительных, прилагательные от существительных, подбор слов-антонимов, составлять предложения с предлогами, сюжетный рассказ по опорным словам.</w:t>
            </w:r>
          </w:p>
        </w:tc>
        <w:tc>
          <w:tcPr>
            <w:tcW w:w="3825" w:type="dxa"/>
          </w:tcPr>
          <w:p w:rsidR="00EF024E" w:rsidRPr="00EF024E" w:rsidRDefault="00EF024E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«Чего не стало», «Что изменилось», «Запомни и назови», «Скажи ласково», «Скажи наоборот», составление предложений с предлогами по опорным картинкам, составление рассказа.</w:t>
            </w:r>
          </w:p>
        </w:tc>
      </w:tr>
      <w:tr w:rsidR="00EF024E" w:rsidRPr="0084111E" w:rsidTr="00BC65FF">
        <w:trPr>
          <w:cantSplit/>
          <w:trHeight w:val="423"/>
        </w:trPr>
        <w:tc>
          <w:tcPr>
            <w:tcW w:w="790" w:type="dxa"/>
            <w:textDirection w:val="btLr"/>
          </w:tcPr>
          <w:p w:rsidR="00EF024E" w:rsidRPr="0084111E" w:rsidRDefault="00EF024E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EF024E" w:rsidRPr="0084111E" w:rsidRDefault="00EF024E" w:rsidP="00EF0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F024E" w:rsidRP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7" w:rsidRPr="00EF024E" w:rsidRDefault="00264717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8779" w:type="dxa"/>
          </w:tcPr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в речи относительных прилагательных.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Согласование числительных с существительными.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Развитие у детей навыка словообразования.</w:t>
            </w:r>
          </w:p>
          <w:p w:rsidR="00F22CAE" w:rsidRPr="00264717" w:rsidRDefault="00CB45C2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5" alt="5s0npua5nlp4s3q83" style="position:absolute;z-index:251660288" from="240.6pt,5.8pt" to="240.6pt,5.8pt" stroked="f"/>
              </w:pict>
            </w:r>
            <w:r w:rsidR="00F22CAE" w:rsidRPr="00264717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предложения.</w:t>
            </w:r>
          </w:p>
          <w:p w:rsidR="00EF024E" w:rsidRPr="00264717" w:rsidRDefault="00F22CAE" w:rsidP="00F22CAE">
            <w:pPr>
              <w:rPr>
                <w:rFonts w:eastAsia="Batang"/>
              </w:rPr>
            </w:pPr>
            <w:r w:rsidRPr="00264717">
              <w:rPr>
                <w:rFonts w:ascii="Times New Roman" w:eastAsia="Batang" w:hAnsi="Times New Roman" w:cs="Times New Roman"/>
                <w:sz w:val="24"/>
                <w:szCs w:val="24"/>
              </w:rPr>
              <w:t>Упражнение в подборе слов-антонимов.</w:t>
            </w:r>
          </w:p>
        </w:tc>
        <w:tc>
          <w:tcPr>
            <w:tcW w:w="3825" w:type="dxa"/>
          </w:tcPr>
          <w:p w:rsidR="00EF024E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больше заметит небылиц?»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«Объясните, почему…»</w:t>
            </w:r>
          </w:p>
          <w:p w:rsidR="009676FA" w:rsidRPr="00EF024E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«Напишем кукле письмо».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7" w:rsidRPr="00EF024E" w:rsidRDefault="00264717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</w:p>
        </w:tc>
        <w:tc>
          <w:tcPr>
            <w:tcW w:w="8779" w:type="dxa"/>
          </w:tcPr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 и  расширение словаря по теме.</w:t>
            </w:r>
          </w:p>
          <w:p w:rsidR="00F22CAE" w:rsidRPr="00264717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в речи глаголы с различными приставками; глаголы, обозначающие трудовые действия.</w:t>
            </w:r>
          </w:p>
          <w:p w:rsidR="00EF024E" w:rsidRPr="00EF024E" w:rsidRDefault="00F22CAE" w:rsidP="00F2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Проигрывание ситуации «Если у тебя заболел живот».</w:t>
            </w:r>
          </w:p>
        </w:tc>
        <w:tc>
          <w:tcPr>
            <w:tcW w:w="3825" w:type="dxa"/>
          </w:tcPr>
          <w:p w:rsidR="00EF024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«Какое слово заблудилось?»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разных ситуаций.</w:t>
            </w:r>
          </w:p>
          <w:p w:rsidR="009676FA" w:rsidRPr="00EF024E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«Кто больше действий назовет»</w:t>
            </w:r>
          </w:p>
        </w:tc>
      </w:tr>
      <w:tr w:rsidR="002E792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E7926" w:rsidRPr="0084111E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Default="002E7926" w:rsidP="002E792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E7926" w:rsidRPr="002E7926" w:rsidRDefault="002E7926" w:rsidP="002E7926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защитника О</w:t>
            </w:r>
            <w:r w:rsidRPr="002E7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течества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79" w:type="dxa"/>
          </w:tcPr>
          <w:p w:rsidR="002E7926" w:rsidRPr="00EA5FA1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Отечество, Родина, армия, войска. Моряки: матросы, капитаны, радисты, штурманы. Летчики: пилоты, штурманы, радисты.   Стрелять, защищать, стрелять, заряжать.        </w:t>
            </w:r>
          </w:p>
          <w:p w:rsidR="002E7926" w:rsidRPr="00EA5FA1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Смело, решительно, отважно, метко, настойчиво, быстро. Бесстрашные, геройские, смелые, отважные.</w:t>
            </w:r>
          </w:p>
          <w:p w:rsidR="002E7926" w:rsidRPr="00EA5FA1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строй: Образование сущ.: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Много (чего?)- оружия, ракет, снарядов, обмундирования. Много (кого?) – моряков, солдат, летчиков,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штурманов.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глаголов с помощью приставок.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Побежал, выбежал, забежал, перебежал, отбежал.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сущ.: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орудие, два орудия, пять орудий.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прилагательных</w:t>
            </w:r>
          </w:p>
          <w:p w:rsidR="002E7926" w:rsidRDefault="002E7926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Сухопутные ,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морские, авиационные, военно-воздушные.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военных по карте –схеме «Профессии».</w:t>
            </w:r>
          </w:p>
          <w:p w:rsidR="009676FA" w:rsidRDefault="009676FA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76FA" w:rsidRDefault="009676FA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76FA" w:rsidRDefault="009676FA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76FA" w:rsidRPr="00E76B76" w:rsidRDefault="009676FA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5" w:type="dxa"/>
          </w:tcPr>
          <w:p w:rsidR="002E7926" w:rsidRPr="00E76B76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</w:p>
          <w:p w:rsidR="002E7926" w:rsidRPr="00E76B76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Защитники Отечества».</w:t>
            </w:r>
          </w:p>
          <w:p w:rsidR="002E7926" w:rsidRPr="00E76B76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схема.</w:t>
            </w:r>
          </w:p>
          <w:p w:rsidR="002E7926" w:rsidRPr="00E76B76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речевого и слухового внимания:</w:t>
            </w:r>
          </w:p>
          <w:p w:rsidR="002E7926" w:rsidRPr="00E76B76" w:rsidRDefault="002E7926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 «Повтори шифр».</w:t>
            </w:r>
          </w:p>
          <w:p w:rsidR="002E7926" w:rsidRDefault="002E7926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FB1908" w:rsidRPr="00E76B76" w:rsidRDefault="00FB1908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«Кому что нужно»</w:t>
            </w:r>
          </w:p>
        </w:tc>
      </w:tr>
      <w:tr w:rsidR="00EF024E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EF024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EF024E" w:rsidRPr="0084111E" w:rsidRDefault="00EF024E" w:rsidP="00BC65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24E" w:rsidRPr="00EF024E" w:rsidRDefault="00EF024E" w:rsidP="00EF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8779" w:type="dxa"/>
          </w:tcPr>
          <w:p w:rsidR="00EF024E" w:rsidRPr="00EA5FA1" w:rsidRDefault="00EF024E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1.Профессии.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Лесоруб, пильщик, столяр, полировщик, сборщик, краснодеревщик.</w:t>
            </w:r>
          </w:p>
          <w:p w:rsidR="00EF024E" w:rsidRPr="00EA5FA1" w:rsidRDefault="00EF024E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2.Детали и составные части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Ножка, крышка, подлокотник, дверца.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и обогащение словаря признаков. 1.Классификация мебели.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Детская, спальня, школьная, кухонная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2.Качественные прилагательные.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Мягкий, удобный, вместительный, красивый, полированный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3.Антонимы.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мягкое, а стул жесткий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большой, а тумбочка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маленькая.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глагольного словаря.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Мастерить, чинить, полировать, вытирать, расставлять, собирать, ломать.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Грамматический строй: Образование сущ. Ед. и мн.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диван, два дивана, пять диванов.</w:t>
            </w:r>
          </w:p>
          <w:p w:rsidR="00EF024E" w:rsidRPr="00E76B76" w:rsidRDefault="00EF024E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сложных предлогов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Взять книгу с полки. Достать мяч из- под стола. Выглядывать из-за шкафа.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притяжательных прилагательных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Стол для письма – письменный.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Дифференциация глаголов совершенного и несовершенного вида.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Мастерит – смастерил, пилит – выпилил, прибивает – прибил, сидит – посидел.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сравнительной степени прилагательных. 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Кровать шире дивана. Кресло мягче стула.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относительных прилагательных. 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из кожи – кожаная.  Мебель из дерева – деревянная. Мебель из пластмассы – пластмассовая.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я убрал в комнате»</w:t>
            </w:r>
          </w:p>
        </w:tc>
        <w:tc>
          <w:tcPr>
            <w:tcW w:w="3825" w:type="dxa"/>
          </w:tcPr>
          <w:p w:rsidR="00EF024E" w:rsidRPr="00E76B76" w:rsidRDefault="00EF024E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EF024E" w:rsidRPr="00E76B76" w:rsidRDefault="00EF024E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памяти и внимания:</w:t>
            </w:r>
          </w:p>
          <w:p w:rsidR="00EF024E" w:rsidRDefault="00EF024E" w:rsidP="00A51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«Найди одинаковые предметы»;</w:t>
            </w:r>
            <w:r w:rsidR="00A51F9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изменилось?»</w:t>
            </w:r>
            <w:r w:rsidR="00A5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F90" w:rsidRPr="00E76B76" w:rsidRDefault="00A51F90" w:rsidP="00A51F9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«Переезжаем на новую квартиру».</w:t>
            </w:r>
          </w:p>
        </w:tc>
      </w:tr>
      <w:tr w:rsidR="002E7926" w:rsidRPr="0084111E" w:rsidTr="00BC65FF">
        <w:trPr>
          <w:cantSplit/>
          <w:trHeight w:val="402"/>
        </w:trPr>
        <w:tc>
          <w:tcPr>
            <w:tcW w:w="790" w:type="dxa"/>
            <w:textDirection w:val="btLr"/>
          </w:tcPr>
          <w:p w:rsidR="002E7926" w:rsidRPr="0084111E" w:rsidRDefault="002E792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E7926" w:rsidRPr="0084111E" w:rsidRDefault="002E7926" w:rsidP="002E7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F4385" w:rsidRPr="00F13284" w:rsidRDefault="008F4385" w:rsidP="008F43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Я.Акима «Мама»</w:t>
            </w:r>
          </w:p>
        </w:tc>
        <w:tc>
          <w:tcPr>
            <w:tcW w:w="8779" w:type="dxa"/>
          </w:tcPr>
          <w:p w:rsidR="008F4385" w:rsidRPr="00F13284" w:rsidRDefault="008F4385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детей радостный эмоциональный настрой, помочь им выразить своё отношение, любовь к маме через поэзию, творческую деятельность; пополнять словарный запас эмоционально-оценочной лексикой.</w:t>
            </w:r>
          </w:p>
        </w:tc>
        <w:tc>
          <w:tcPr>
            <w:tcW w:w="3825" w:type="dxa"/>
          </w:tcPr>
          <w:p w:rsidR="008F4385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«Узнай по голосу».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маме.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«Скажи ласково».</w:t>
            </w:r>
          </w:p>
          <w:p w:rsidR="00CB1553" w:rsidRPr="002E7926" w:rsidRDefault="00CB15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«Пальчиковая  гимнастика «Наши мамы».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F4385" w:rsidRPr="00F13284" w:rsidRDefault="008F4385" w:rsidP="008F43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малыми фольклорными формами </w:t>
            </w:r>
          </w:p>
        </w:tc>
        <w:tc>
          <w:tcPr>
            <w:tcW w:w="8779" w:type="dxa"/>
          </w:tcPr>
          <w:p w:rsidR="008F4385" w:rsidRPr="00F13284" w:rsidRDefault="008F4385" w:rsidP="008F43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Знакомить детей со значением и содержанием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потешек-закличек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учить выразительно и ритмично рассказывать наизусть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потешку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весне; помочь запомнить поговорки о весне; упражнять в использовании считалок в подвижной игре, отгадывании загадок.</w:t>
            </w:r>
          </w:p>
        </w:tc>
        <w:tc>
          <w:tcPr>
            <w:tcW w:w="3825" w:type="dxa"/>
          </w:tcPr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игры. </w:t>
            </w:r>
          </w:p>
          <w:p w:rsidR="008F4385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Проговаривание считалок.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9676FA" w:rsidRPr="002E792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«Чего на свете не бывает?»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F4385" w:rsidRPr="00F13284" w:rsidRDefault="008F4385" w:rsidP="008F43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М.Клоковой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«Зима прошла»</w:t>
            </w:r>
          </w:p>
        </w:tc>
        <w:tc>
          <w:tcPr>
            <w:tcW w:w="8779" w:type="dxa"/>
          </w:tcPr>
          <w:p w:rsidR="008F4385" w:rsidRPr="00F13284" w:rsidRDefault="008F4385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интонационно выразительно рассказывать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стиховорение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упражнять в подборе определений к заданному слову.</w:t>
            </w:r>
          </w:p>
        </w:tc>
        <w:tc>
          <w:tcPr>
            <w:tcW w:w="3825" w:type="dxa"/>
          </w:tcPr>
          <w:p w:rsidR="008F4385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«Необычная песенка».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«Какое слово заблудилось?»</w:t>
            </w:r>
          </w:p>
          <w:p w:rsidR="009676FA" w:rsidRPr="002E792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8F4385" w:rsidRPr="002E7926" w:rsidRDefault="008F4385" w:rsidP="002E79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8F4385" w:rsidRPr="00F13284" w:rsidRDefault="008F4385" w:rsidP="008F438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сказки «Петушок с семьёй»</w:t>
            </w:r>
          </w:p>
        </w:tc>
        <w:tc>
          <w:tcPr>
            <w:tcW w:w="8779" w:type="dxa"/>
          </w:tcPr>
          <w:p w:rsidR="008F4385" w:rsidRPr="00F13284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 отвечать на вопросы воспитателя, воспроизводить содержание сказки по вопросам. Закреплять произношение звука К, КЬ, учить отчётливо и внятно произносить слова и фразы, насыщенные этими звуками</w:t>
            </w:r>
          </w:p>
          <w:p w:rsidR="008F4385" w:rsidRPr="00F13284" w:rsidRDefault="008F4385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8F4385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слышно?»</w:t>
            </w:r>
          </w:p>
          <w:p w:rsidR="00F22CAE" w:rsidRPr="002E7926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«Соединяем по точкам»</w:t>
            </w:r>
          </w:p>
        </w:tc>
      </w:tr>
      <w:tr w:rsidR="002E7926" w:rsidRPr="0084111E" w:rsidTr="00BC65FF">
        <w:trPr>
          <w:cantSplit/>
          <w:trHeight w:val="410"/>
        </w:trPr>
        <w:tc>
          <w:tcPr>
            <w:tcW w:w="790" w:type="dxa"/>
            <w:textDirection w:val="btLr"/>
          </w:tcPr>
          <w:p w:rsidR="002E7926" w:rsidRPr="0084111E" w:rsidRDefault="002E792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E7926" w:rsidRPr="0084111E" w:rsidRDefault="002E7926" w:rsidP="002E7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8F4385" w:rsidRPr="008F4385" w:rsidRDefault="008F4385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«Мимоза для мамы»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  <w:p w:rsidR="008F4385" w:rsidRPr="008F4385" w:rsidRDefault="008F4385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Учить детей рисованию тычками, учить рисовать, создавая форму цветка.</w:t>
            </w:r>
          </w:p>
        </w:tc>
        <w:tc>
          <w:tcPr>
            <w:tcW w:w="3825" w:type="dxa"/>
          </w:tcPr>
          <w:p w:rsidR="008F4385" w:rsidRPr="008F4385" w:rsidRDefault="008F4385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Пальчиковая игра «Цветочек»</w:t>
            </w:r>
          </w:p>
          <w:p w:rsidR="008F4385" w:rsidRDefault="008F438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Рисование  «Мимоза для мамы»</w:t>
            </w:r>
          </w:p>
          <w:p w:rsidR="009676FA" w:rsidRPr="008F4385" w:rsidRDefault="009676FA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«Фотограф»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8F4385" w:rsidRPr="008F4385" w:rsidRDefault="008F4385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Совершенствовать отчетливое произношение слов и словосочетаний, интонационную выразительность речи.</w:t>
            </w:r>
          </w:p>
        </w:tc>
        <w:tc>
          <w:tcPr>
            <w:tcW w:w="3825" w:type="dxa"/>
          </w:tcPr>
          <w:p w:rsidR="008F4385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Звукозаписи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B1908" w:rsidRDefault="00FB1908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«Поиск пропавших деталей»</w:t>
            </w:r>
          </w:p>
          <w:p w:rsidR="009676FA" w:rsidRPr="002E792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речи с движением «Солнышко».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8F4385" w:rsidRPr="008F4385" w:rsidRDefault="008F4385" w:rsidP="008F4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8779" w:type="dxa"/>
          </w:tcPr>
          <w:p w:rsidR="008F4385" w:rsidRPr="008F4385" w:rsidRDefault="008F4385" w:rsidP="008F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Работа над темпом и ритмом речи.</w:t>
            </w:r>
          </w:p>
        </w:tc>
        <w:tc>
          <w:tcPr>
            <w:tcW w:w="3825" w:type="dxa"/>
          </w:tcPr>
          <w:p w:rsidR="008F4385" w:rsidRPr="008F4385" w:rsidRDefault="008F4385" w:rsidP="008F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Пальчиковая игра «Дружба»</w:t>
            </w:r>
          </w:p>
          <w:p w:rsidR="008F4385" w:rsidRDefault="008F4385" w:rsidP="008F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Игра «Шоферы»</w:t>
            </w:r>
            <w:r w:rsidR="00F2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CAE" w:rsidRPr="008F4385" w:rsidRDefault="00F22CAE" w:rsidP="008F4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«Эхо».</w:t>
            </w:r>
          </w:p>
        </w:tc>
      </w:tr>
      <w:tr w:rsidR="008F4385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8F4385" w:rsidRPr="008F4385" w:rsidRDefault="008F4385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«Огород»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Учить активно сопровождать свою деятельность речью, развивать внимание.</w:t>
            </w:r>
          </w:p>
        </w:tc>
        <w:tc>
          <w:tcPr>
            <w:tcW w:w="3825" w:type="dxa"/>
          </w:tcPr>
          <w:p w:rsidR="008F4385" w:rsidRDefault="008F4385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385">
              <w:rPr>
                <w:rFonts w:ascii="Times New Roman" w:hAnsi="Times New Roman" w:cs="Times New Roman"/>
                <w:sz w:val="24"/>
                <w:szCs w:val="24"/>
              </w:rPr>
              <w:t>Импровизация (собираем овощи в корзины).</w:t>
            </w:r>
          </w:p>
          <w:p w:rsidR="00F22CAE" w:rsidRDefault="00F22CAE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«Вершки и корешки».</w:t>
            </w:r>
          </w:p>
          <w:p w:rsidR="00866B67" w:rsidRPr="008F4385" w:rsidRDefault="00866B6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«Почтальон принес открытку»</w:t>
            </w:r>
          </w:p>
        </w:tc>
      </w:tr>
      <w:tr w:rsidR="002E7926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E7926" w:rsidRPr="0084111E" w:rsidRDefault="002E792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E7926" w:rsidRPr="0084111E" w:rsidRDefault="002E7926" w:rsidP="002E7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8F4385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  <w:vAlign w:val="center"/>
          </w:tcPr>
          <w:p w:rsidR="008F4385" w:rsidRPr="008F4385" w:rsidRDefault="008F4385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«8 марта»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уточнить знания детей о празднике 8 марта; составить творческие рассказы; развивать словарь, воспитывать любовь и уважение к маме, бабушке, сестре.</w:t>
            </w:r>
          </w:p>
        </w:tc>
        <w:tc>
          <w:tcPr>
            <w:tcW w:w="3825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стихотворения, рассматривание и обсуждение картинок «Помощники», рассказы детей «Как помогаю маме, бабушке», </w:t>
            </w:r>
            <w:proofErr w:type="spellStart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«Как помогаю маме, бабушке», «Красивые слова о маме», «Запомни и повтори», рассказы детей о маме.</w:t>
            </w:r>
          </w:p>
        </w:tc>
      </w:tr>
      <w:tr w:rsidR="008F4385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  <w:vAlign w:val="center"/>
          </w:tcPr>
          <w:p w:rsidR="008F4385" w:rsidRPr="008F4385" w:rsidRDefault="008F4385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«Ранняя весна»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время года, названия весенних месяцев, характерные признаки ранней весны; закрепить умение образовывать уменьшительно-ласкательные существительные, </w:t>
            </w:r>
            <w:proofErr w:type="spellStart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сущ-ые</w:t>
            </w:r>
            <w:proofErr w:type="spellEnd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множественного числа; составлять рассказ о весне по картинно-графическому плану; развивать словарь.</w:t>
            </w:r>
          </w:p>
        </w:tc>
        <w:tc>
          <w:tcPr>
            <w:tcW w:w="3825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картинно-графическому плану, отгадывание загадок, </w:t>
            </w:r>
            <w:proofErr w:type="spellStart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«Скажи ласково», «Скажи чего много», составление рассказа.</w:t>
            </w:r>
          </w:p>
        </w:tc>
      </w:tr>
      <w:tr w:rsidR="008F4385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  <w:vAlign w:val="center"/>
          </w:tcPr>
          <w:p w:rsidR="008F4385" w:rsidRPr="008F4385" w:rsidRDefault="008F4385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«Пушок»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пересказа достаточно большого по объему текста с наглядной опорой в виде графических схем.</w:t>
            </w:r>
          </w:p>
        </w:tc>
        <w:tc>
          <w:tcPr>
            <w:tcW w:w="3825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восприятию текста, чтение рассказа, беседа, </w:t>
            </w:r>
            <w:proofErr w:type="spellStart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«Кто где живет», повторное чтение рассказа, коллективное составление чтения рассказа, пересказ рассказа с изменением лица.</w:t>
            </w:r>
          </w:p>
        </w:tc>
      </w:tr>
      <w:tr w:rsidR="008F4385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8F4385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F4385" w:rsidRPr="002E7926" w:rsidRDefault="008F4385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  <w:vAlign w:val="center"/>
          </w:tcPr>
          <w:p w:rsidR="008F4385" w:rsidRPr="008F4385" w:rsidRDefault="008F4385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«Ягоды»</w:t>
            </w:r>
          </w:p>
        </w:tc>
        <w:tc>
          <w:tcPr>
            <w:tcW w:w="8779" w:type="dxa"/>
          </w:tcPr>
          <w:p w:rsidR="008F4385" w:rsidRP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названия ягод, внешние признаки; образовывать прилагательные от существительных; составлять описательные рассказы.</w:t>
            </w:r>
          </w:p>
        </w:tc>
        <w:tc>
          <w:tcPr>
            <w:tcW w:w="3825" w:type="dxa"/>
          </w:tcPr>
          <w:p w:rsidR="008F4385" w:rsidRDefault="008F438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«Запомни и повтори», беседа о ягодах, </w:t>
            </w:r>
            <w:proofErr w:type="spellStart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8F4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рефлексия.</w:t>
            </w:r>
          </w:p>
          <w:p w:rsidR="00866B67" w:rsidRDefault="00866B6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ошибку»</w:t>
            </w:r>
          </w:p>
          <w:p w:rsidR="009676FA" w:rsidRPr="008F4385" w:rsidRDefault="009676FA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 «Слушай хлопки»</w:t>
            </w:r>
          </w:p>
        </w:tc>
      </w:tr>
      <w:tr w:rsidR="002E7926" w:rsidRPr="0084111E" w:rsidTr="00BC65FF">
        <w:trPr>
          <w:cantSplit/>
          <w:trHeight w:val="410"/>
        </w:trPr>
        <w:tc>
          <w:tcPr>
            <w:tcW w:w="790" w:type="dxa"/>
            <w:textDirection w:val="btLr"/>
          </w:tcPr>
          <w:p w:rsidR="002E7926" w:rsidRPr="0084111E" w:rsidRDefault="002E7926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E7926" w:rsidRPr="0084111E" w:rsidRDefault="002E7926" w:rsidP="002E7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64717" w:rsidRPr="002E7926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E76B76" w:rsidRDefault="00264717" w:rsidP="00264717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64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осьмое марта»</w:t>
            </w:r>
          </w:p>
        </w:tc>
        <w:tc>
          <w:tcPr>
            <w:tcW w:w="8779" w:type="dxa"/>
          </w:tcPr>
          <w:p w:rsidR="00264717" w:rsidRPr="00EA5FA1" w:rsidRDefault="00264717" w:rsidP="00264717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Женщина, мама, бабушка, весна, праздник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Красивая, добрая, милая. Мамины, бабушкины, сестрины. Молодая- старая, больная – здоровая, добрая – злая. Как смотрит бабушка? – Сурово, сердито, ласково, нежно, строго. Активизация глагольного словаря. Что умеет мама? – печь, варить, жарить, шить, любить.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строй: Образование сущ.: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 Бабушка печет много пирожков и т.д.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Мама согреет сердцем и душой.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Говорить о мамах, бабушках и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сущ.: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Одна сестра, две сестры, пять сестер. </w:t>
            </w:r>
          </w:p>
        </w:tc>
        <w:tc>
          <w:tcPr>
            <w:tcW w:w="3825" w:type="dxa"/>
          </w:tcPr>
          <w:p w:rsidR="00264717" w:rsidRPr="00E76B76" w:rsidRDefault="00F22CAE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64717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 «Что не так?»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подарка маме.</w:t>
            </w:r>
          </w:p>
          <w:p w:rsidR="00264717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866B67" w:rsidRPr="00E76B76" w:rsidRDefault="00866B67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«Из слогов – предложение»</w:t>
            </w:r>
          </w:p>
        </w:tc>
      </w:tr>
      <w:tr w:rsidR="002E792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E7926" w:rsidRP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264717" w:rsidRDefault="00264717" w:rsidP="0026471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«Весна»</w:t>
            </w:r>
          </w:p>
          <w:p w:rsidR="002E7926" w:rsidRPr="002E7926" w:rsidRDefault="002E7926" w:rsidP="002E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264717" w:rsidRPr="00EA5FA1" w:rsidRDefault="00264717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явления: град, капель, проталины, сосульки, ручьи, оттепель. Земля (что делает?) – оживает, просыпается, пробуждается, оттаивает. 1.Качественные прилагательные. Бирюзовый, изумрудно – зеленый, солнечный, теплая, жаркая.2.Антонимы. Прозрачная – мутная, холодная – теплая, солнечная – пасмурная. На улице (как?)- тепло, солнечно, светло, дождливо, ветрено. </w:t>
            </w:r>
          </w:p>
          <w:p w:rsidR="002E7926" w:rsidRPr="00EA5FA1" w:rsidRDefault="0026471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прилагательных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Весной на озере опасно, а на быстрой реке еще опаснее.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глаголов с помощью приставок.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 – зарос, вырос, перерос, отрос.</w:t>
            </w:r>
            <w:r w:rsidR="00AE6427"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– описания по предложенной схеме.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 весной: небо, осадки, солнце. Растения весной. Животные весной. Люди весной: одежда, игры.</w:t>
            </w:r>
          </w:p>
        </w:tc>
        <w:tc>
          <w:tcPr>
            <w:tcW w:w="3825" w:type="dxa"/>
          </w:tcPr>
          <w:p w:rsidR="00264717" w:rsidRDefault="00264717" w:rsidP="0026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 </w:t>
            </w:r>
            <w:r w:rsidR="00A5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51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Весенние приметы</w:t>
            </w:r>
            <w:r w:rsidRPr="00A5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22CAE" w:rsidRDefault="00F22CAE" w:rsidP="00264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кем (чем) будет?»</w:t>
            </w:r>
          </w:p>
          <w:p w:rsidR="00F22CAE" w:rsidRPr="00A51F90" w:rsidRDefault="00F22CAE" w:rsidP="0026471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«Кем (чем) был?»</w:t>
            </w:r>
          </w:p>
          <w:p w:rsidR="002E7926" w:rsidRPr="002E7926" w:rsidRDefault="002E792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92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E7926" w:rsidRP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E7926" w:rsidRPr="00A51F90" w:rsidRDefault="00264717" w:rsidP="002E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90">
              <w:rPr>
                <w:rFonts w:ascii="Times New Roman" w:hAnsi="Times New Roman" w:cs="Times New Roman"/>
                <w:sz w:val="24"/>
                <w:szCs w:val="24"/>
              </w:rPr>
              <w:t>«Такие разные звуки»</w:t>
            </w:r>
          </w:p>
        </w:tc>
        <w:tc>
          <w:tcPr>
            <w:tcW w:w="8779" w:type="dxa"/>
          </w:tcPr>
          <w:p w:rsidR="00264717" w:rsidRPr="00264717" w:rsidRDefault="00CB45C2" w:rsidP="0026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32" alt="5l0zes54a3omtbq83" style="position:absolute;z-index:251659264;mso-position-horizontal-relative:text;mso-position-vertical-relative:text" from="266.6pt,6.35pt" to="266.6pt,6.35pt" stroked="f"/>
              </w:pict>
            </w:r>
            <w:r w:rsidR="00264717"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употреблять предлоги ИЗ-ЗА, ИЗ-ПОД. 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Учить согласованию числительное +существительное.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Учить составлять распространенные предложения.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плану на тему «Звуки вокруг нас».</w:t>
            </w:r>
          </w:p>
          <w:p w:rsidR="002E7926" w:rsidRPr="00264717" w:rsidRDefault="002E792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E792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«Поймай звук»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знает, пусть дальше считает».</w:t>
            </w:r>
          </w:p>
          <w:p w:rsidR="00F22CAE" w:rsidRPr="002E7926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«Слушай хлопки».</w:t>
            </w:r>
          </w:p>
        </w:tc>
      </w:tr>
      <w:tr w:rsidR="002E792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2E7926" w:rsidRPr="002E7926" w:rsidRDefault="002E7926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64717" w:rsidRPr="00A51F90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90">
              <w:rPr>
                <w:rFonts w:ascii="Times New Roman" w:hAnsi="Times New Roman" w:cs="Times New Roman"/>
                <w:sz w:val="24"/>
                <w:szCs w:val="24"/>
              </w:rPr>
              <w:t>«Огород на окне»</w:t>
            </w:r>
          </w:p>
          <w:p w:rsidR="002E7926" w:rsidRPr="00264717" w:rsidRDefault="002E7926" w:rsidP="002E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9" w:type="dxa"/>
          </w:tcPr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словаря по теме. 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Работа над предложением: сложноподчинен. предложение с союзом «потому что».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«Три весны» по опорным предметным картинкам.</w:t>
            </w:r>
          </w:p>
          <w:p w:rsidR="002E7926" w:rsidRPr="00264717" w:rsidRDefault="002E7926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E7926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«Пройди вокруг и не заблудись»</w:t>
            </w:r>
            <w:r w:rsidR="00F2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CAE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«Слово заблудилось»</w:t>
            </w:r>
          </w:p>
          <w:p w:rsidR="009676FA" w:rsidRPr="002E7926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фишке место»</w:t>
            </w:r>
          </w:p>
        </w:tc>
      </w:tr>
      <w:tr w:rsidR="00264717" w:rsidRPr="0084111E" w:rsidTr="00BC65FF">
        <w:trPr>
          <w:cantSplit/>
          <w:trHeight w:val="552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912D53" w:rsidRDefault="00912D53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D53" w:rsidRDefault="00912D53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</w:p>
          <w:p w:rsidR="002F6EC6" w:rsidRPr="00912D53" w:rsidRDefault="00912D53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ее обитатели»</w:t>
            </w:r>
          </w:p>
        </w:tc>
        <w:tc>
          <w:tcPr>
            <w:tcW w:w="8779" w:type="dxa"/>
          </w:tcPr>
          <w:p w:rsidR="002F6EC6" w:rsidRDefault="00912D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А.С. Пушкина «Сказка о золотой рыбке».</w:t>
            </w:r>
          </w:p>
          <w:p w:rsidR="00912D53" w:rsidRDefault="00912D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</w:t>
            </w:r>
            <w:r w:rsidR="00AE64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  <w:r w:rsidR="00AE6427">
              <w:rPr>
                <w:rFonts w:ascii="Times New Roman" w:hAnsi="Times New Roman" w:cs="Times New Roman"/>
                <w:sz w:val="24"/>
                <w:szCs w:val="24"/>
              </w:rPr>
              <w:t xml:space="preserve"> «Буря на море».</w:t>
            </w:r>
          </w:p>
          <w:p w:rsidR="00AE6427" w:rsidRPr="00264717" w:rsidRDefault="00AE642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2F6EC6" w:rsidRDefault="00912D53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«Рыбы»</w:t>
            </w:r>
            <w:r w:rsidR="00AE6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6427" w:rsidRPr="00264717" w:rsidRDefault="00AE642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Стаканчики с водой, трубочки.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F6EC6" w:rsidRDefault="002F6EC6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D53" w:rsidRPr="00264717" w:rsidRDefault="00AE642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«Космические просторы»</w:t>
            </w:r>
          </w:p>
        </w:tc>
        <w:tc>
          <w:tcPr>
            <w:tcW w:w="8779" w:type="dxa"/>
          </w:tcPr>
          <w:p w:rsidR="002F6EC6" w:rsidRPr="00264717" w:rsidRDefault="00AE642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сюжетным картинкам «Космические истории».</w:t>
            </w:r>
          </w:p>
        </w:tc>
        <w:tc>
          <w:tcPr>
            <w:tcW w:w="3825" w:type="dxa"/>
          </w:tcPr>
          <w:p w:rsidR="002F6EC6" w:rsidRDefault="00AE642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картинки, модели рассказа в картинках.</w:t>
            </w:r>
          </w:p>
          <w:p w:rsidR="00CB1553" w:rsidRDefault="00CB15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«Книги»</w:t>
            </w:r>
          </w:p>
          <w:p w:rsidR="009676FA" w:rsidRPr="00264717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«Зачем нам эти вещи»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64717" w:rsidRPr="00264717" w:rsidRDefault="00264717" w:rsidP="002647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F6EC6" w:rsidRDefault="002F6EC6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7" w:rsidRPr="00264717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</w:tc>
        <w:tc>
          <w:tcPr>
            <w:tcW w:w="8779" w:type="dxa"/>
          </w:tcPr>
          <w:p w:rsidR="002F6EC6" w:rsidRDefault="0026471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предметами ближайшего окружения. Пополнять и активизировать словарь детей. Развивать внимание, память, мышление.</w:t>
            </w:r>
          </w:p>
          <w:p w:rsidR="00264717" w:rsidRPr="00264717" w:rsidRDefault="0026471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в разным видам транспорта, к профессиям людей.</w:t>
            </w:r>
          </w:p>
        </w:tc>
        <w:tc>
          <w:tcPr>
            <w:tcW w:w="3825" w:type="dxa"/>
          </w:tcPr>
          <w:p w:rsidR="00AE6427" w:rsidRDefault="00AE6427" w:rsidP="00AE64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«Транспорт», «Профессии».</w:t>
            </w:r>
          </w:p>
          <w:p w:rsidR="002F6EC6" w:rsidRDefault="00AE6427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Костюмы для сюжетно-ролевых игр.</w:t>
            </w:r>
          </w:p>
          <w:p w:rsidR="00AE6427" w:rsidRPr="00AE6427" w:rsidRDefault="00AE6427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«Посчитаем»</w:t>
            </w:r>
            <w:r w:rsidR="00CB1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 заправке».</w:t>
            </w:r>
          </w:p>
        </w:tc>
      </w:tr>
      <w:tr w:rsidR="002F6EC6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F6EC6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F6EC6" w:rsidRDefault="002F6EC6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7" w:rsidRPr="00264717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«Бытовая техника»</w:t>
            </w:r>
          </w:p>
        </w:tc>
        <w:tc>
          <w:tcPr>
            <w:tcW w:w="8779" w:type="dxa"/>
          </w:tcPr>
          <w:p w:rsidR="002F6EC6" w:rsidRDefault="0026471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предметы, рассказывать о них. Пополнять и активизировать словарь детей. Развивать внимание, память, наблюдательность.</w:t>
            </w:r>
          </w:p>
          <w:p w:rsidR="00264717" w:rsidRPr="00264717" w:rsidRDefault="0026471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окружающим предметам.</w:t>
            </w:r>
          </w:p>
        </w:tc>
        <w:tc>
          <w:tcPr>
            <w:tcW w:w="3825" w:type="dxa"/>
          </w:tcPr>
          <w:p w:rsidR="002F6EC6" w:rsidRDefault="00AE642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«Умные помощники».</w:t>
            </w:r>
          </w:p>
          <w:p w:rsidR="00CB1553" w:rsidRDefault="00CB1553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AE6427" w:rsidRPr="00264717" w:rsidRDefault="00866B6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«Составь фразу».</w:t>
            </w:r>
          </w:p>
        </w:tc>
      </w:tr>
      <w:tr w:rsidR="00264717" w:rsidRPr="0084111E" w:rsidTr="00BC65FF">
        <w:trPr>
          <w:cantSplit/>
          <w:trHeight w:val="370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Звуки «Л-ЛЬ», рисование неваляшки, заучивание стихотворения 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Е. Александровой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Учить различать твердые и мягкие  согласные звуки. Учить называть первый звук в словах. Развивать активную речь детей, отвечать на вопросы строками из стихотворения, передавать свое отношение к окружающему. Развивать графические навыки.</w:t>
            </w:r>
          </w:p>
        </w:tc>
        <w:tc>
          <w:tcPr>
            <w:tcW w:w="3825" w:type="dxa"/>
          </w:tcPr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Рисование " Неваляшка"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Игра "Подскажи словечко"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Физкультминутка. "Мы немножко рисовали"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"Раздели правильно"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А. Кочергиной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Развивать интонационную выразительность речи, память, внимание. Воспитывать интерес к художественному слову.</w:t>
            </w:r>
          </w:p>
        </w:tc>
        <w:tc>
          <w:tcPr>
            <w:tcW w:w="3825" w:type="dxa"/>
          </w:tcPr>
          <w:p w:rsidR="00CB1553" w:rsidRDefault="00CB1553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Картинки. </w:t>
            </w:r>
          </w:p>
          <w:p w:rsidR="00264717" w:rsidRDefault="00CB1553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B67" w:rsidRDefault="00866B67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делают игрушки».</w:t>
            </w:r>
          </w:p>
          <w:p w:rsidR="009676FA" w:rsidRPr="00264717" w:rsidRDefault="009676FA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«Как ты узнал?»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64717" w:rsidRPr="00264717" w:rsidRDefault="00264717" w:rsidP="00BC65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Звуки "М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МЬ", рисование мишки, заучивание стихотворения 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Познакомить с твердыми и мягкими согласными звуками "М-МЬ". Учить интонационному выделению твердых и мягких звуков в словах. Учить называть первый звук в слове. Учить отгадывать загадки, развивать графические навыки.</w:t>
            </w:r>
          </w:p>
        </w:tc>
        <w:tc>
          <w:tcPr>
            <w:tcW w:w="3825" w:type="dxa"/>
          </w:tcPr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Рисование "Мишка"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"Раскрась правильно"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Чтение сказки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 «Красная шапочка»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внимательно слушать сказку, пересказывать ее содержание, различать положительных и отрицательных героев. Развивать умение понимать содержание сказки, сопереживать героям сказки. Продолжать работу по формированию интереса книге.</w:t>
            </w:r>
          </w:p>
        </w:tc>
        <w:tc>
          <w:tcPr>
            <w:tcW w:w="3825" w:type="dxa"/>
          </w:tcPr>
          <w:p w:rsidR="00264717" w:rsidRDefault="002B3C00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герои сказки на липучках. </w:t>
            </w:r>
          </w:p>
          <w:p w:rsidR="002B3C00" w:rsidRDefault="002B3C00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«Сказки».</w:t>
            </w:r>
          </w:p>
          <w:p w:rsidR="009676FA" w:rsidRPr="00264717" w:rsidRDefault="009676FA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«А я бы…»</w:t>
            </w:r>
          </w:p>
        </w:tc>
      </w:tr>
      <w:tr w:rsidR="00264717" w:rsidRPr="0084111E" w:rsidTr="00BC65FF">
        <w:trPr>
          <w:cantSplit/>
          <w:trHeight w:val="410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264717" w:rsidRPr="0084111E" w:rsidTr="0084111E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17" w:rsidRPr="00264717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«Рыбы»</w:t>
            </w:r>
          </w:p>
        </w:tc>
        <w:tc>
          <w:tcPr>
            <w:tcW w:w="8779" w:type="dxa"/>
          </w:tcPr>
          <w:p w:rsidR="00264717" w:rsidRPr="00264717" w:rsidRDefault="00264717" w:rsidP="002647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названия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рыб; знать внешние признаки, </w:t>
            </w: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слова -действия и слова – признаки; образовывать притяжательные прилагательные, существительные множественного числа, уменьшительно-ласкательную форму существительных; работа над предложением; упражнять в составлении описательных рассказов.</w:t>
            </w:r>
          </w:p>
        </w:tc>
        <w:tc>
          <w:tcPr>
            <w:tcW w:w="3825" w:type="dxa"/>
          </w:tcPr>
          <w:p w:rsidR="002B3C00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Загадки, работа с картинками, </w:t>
            </w:r>
          </w:p>
          <w:p w:rsidR="002B3C00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д\у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«Скажи по-другому»; </w:t>
            </w:r>
          </w:p>
          <w:p w:rsidR="002B3C00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«Подбери слова-действия»; </w:t>
            </w:r>
          </w:p>
          <w:p w:rsidR="002B3C00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и/у «Подбери слова», </w:t>
            </w:r>
          </w:p>
          <w:p w:rsidR="002B3C00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«Сосчитай», </w:t>
            </w:r>
          </w:p>
          <w:p w:rsidR="00264717" w:rsidRPr="00264717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и/у «Составь предложение»; составление описательных рассказов по плану.</w:t>
            </w:r>
          </w:p>
        </w:tc>
      </w:tr>
      <w:tr w:rsidR="00264717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  <w:vAlign w:val="center"/>
          </w:tcPr>
          <w:p w:rsidR="00264717" w:rsidRPr="00264717" w:rsidRDefault="00264717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космосе, космонавтах, образовывать существительные множественного числа.</w:t>
            </w:r>
          </w:p>
        </w:tc>
        <w:tc>
          <w:tcPr>
            <w:tcW w:w="3825" w:type="dxa"/>
          </w:tcPr>
          <w:p w:rsidR="002B3C00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о космосе, </w:t>
            </w:r>
          </w:p>
          <w:p w:rsidR="002B3C00" w:rsidRDefault="00264717" w:rsidP="002B3C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«Полет в космос», </w:t>
            </w:r>
          </w:p>
          <w:p w:rsidR="00264717" w:rsidRDefault="00264717" w:rsidP="002B3C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«Составь предложение»</w:t>
            </w:r>
          </w:p>
          <w:p w:rsidR="009676FA" w:rsidRPr="00264717" w:rsidRDefault="009676FA" w:rsidP="002B3C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«Восприятие звука».</w:t>
            </w:r>
          </w:p>
        </w:tc>
      </w:tr>
      <w:tr w:rsidR="00264717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64717" w:rsidRPr="00264717" w:rsidRDefault="00264717" w:rsidP="00BC65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64717" w:rsidRPr="00264717" w:rsidRDefault="00264717" w:rsidP="00BC65FF">
            <w:pPr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79" w:type="dxa"/>
            <w:vAlign w:val="center"/>
          </w:tcPr>
          <w:p w:rsidR="00264717" w:rsidRPr="00264717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транспорте, образовывать прилагательные от существительных, приставочные глаголы; составлять описательные рассказы; развивать словарь.</w:t>
            </w:r>
          </w:p>
        </w:tc>
        <w:tc>
          <w:tcPr>
            <w:tcW w:w="3825" w:type="dxa"/>
          </w:tcPr>
          <w:p w:rsidR="00A51F90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Беседа; игра «подбери слова»</w:t>
            </w:r>
            <w:r w:rsidR="00A5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4717" w:rsidRDefault="00A51F90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«Замкни цепочку».</w:t>
            </w:r>
            <w:r w:rsidR="00264717"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F22CAE" w:rsidRPr="00264717" w:rsidRDefault="00F22CAE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действий назовёт».</w:t>
            </w:r>
          </w:p>
        </w:tc>
      </w:tr>
      <w:tr w:rsidR="00264717" w:rsidRPr="0084111E" w:rsidTr="00BC65FF">
        <w:trPr>
          <w:cantSplit/>
          <w:trHeight w:val="1134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  <w:vAlign w:val="center"/>
          </w:tcPr>
          <w:p w:rsidR="00264717" w:rsidRPr="00264717" w:rsidRDefault="00264717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геометрические фигуры; уточнить их названия и внешние признаки; учить ориентироваться на листе бумаги; образовывать сложные слова; образовывать с уменьшительно-ласкательную  форму; образовывать существительные множественного числа родительного падежа.</w:t>
            </w:r>
          </w:p>
        </w:tc>
        <w:tc>
          <w:tcPr>
            <w:tcW w:w="3825" w:type="dxa"/>
          </w:tcPr>
          <w:p w:rsidR="00264717" w:rsidRPr="00264717" w:rsidRDefault="00264717" w:rsidP="00BC65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«Скажи слово», «Сосчитай», «Чего не стало», «Что изменилось», «Поручение», «Каждой фигуре свое место».</w:t>
            </w:r>
          </w:p>
        </w:tc>
      </w:tr>
      <w:tr w:rsidR="00264717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64717" w:rsidRPr="0084111E" w:rsidTr="00264717">
        <w:trPr>
          <w:cantSplit/>
          <w:trHeight w:val="1113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«Рыбы»</w:t>
            </w:r>
          </w:p>
        </w:tc>
        <w:tc>
          <w:tcPr>
            <w:tcW w:w="8779" w:type="dxa"/>
          </w:tcPr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иллюстрации рыб (морских, пресноводных, аквариумных) и обратить внимание на особенности проживания, питания, строения и дыхания рыб; ответить на вопросы: Что у рыб вместо ног? (Плавники) Как называется суп из рыбы? (Уха) Чем ловят рыбу? (Удочкой, сетью, неводом) Кто такие мальки? (Рыбкины детки)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Подобрать родственные слова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рыба — рыбка, рыбак, рыболов, рыбный.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Образовать притяжательные прилагательные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(игра «Назови, чей плавник, чей хвост, чья голова, чье туловище?»): у щуки голова — щучья, хвост —... , плавник  ... , туловище — ....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Согласовать имена существительные с числительными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(игра «Сосчитай рыбок»): одна рыбка, две рыбки, три рыбки, четыре рыбки, пять рыбок.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Подобрать действия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(игра «Выбери нужное действие» на понимание значений глаголов с приставками). Рыбка к камню... (отплыла, подплыла). Рыбка от берега... (переплыла, отплыла). Рыбка всю реку... (вплыла, переплыла).</w:t>
            </w:r>
          </w:p>
          <w:p w:rsidR="00264717" w:rsidRPr="00EA5FA1" w:rsidRDefault="00264717" w:rsidP="00BC65FF">
            <w:pPr>
              <w:spacing w:line="0" w:lineRule="atLeast"/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Отгадать загадки по теме и выучить по выбору.</w:t>
            </w:r>
          </w:p>
        </w:tc>
        <w:tc>
          <w:tcPr>
            <w:tcW w:w="3825" w:type="dxa"/>
          </w:tcPr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рыб (морских, пресноводных, аквариумных)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«Назови, чей плавник, чей хвост, чья голова, чье туловище?»</w:t>
            </w:r>
          </w:p>
          <w:p w:rsidR="00264717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«Выбери нужное действие"</w:t>
            </w:r>
          </w:p>
          <w:p w:rsidR="00866B67" w:rsidRPr="00E76B76" w:rsidRDefault="00866B67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«Разгадай ребус»</w:t>
            </w:r>
          </w:p>
        </w:tc>
      </w:tr>
      <w:tr w:rsidR="00264717" w:rsidRPr="0084111E" w:rsidTr="00264717">
        <w:trPr>
          <w:cantSplit/>
          <w:trHeight w:val="1540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264717" w:rsidRDefault="00264717" w:rsidP="00264717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космонавтики»</w:t>
            </w:r>
          </w:p>
        </w:tc>
        <w:tc>
          <w:tcPr>
            <w:tcW w:w="8779" w:type="dxa"/>
          </w:tcPr>
          <w:p w:rsidR="00264717" w:rsidRPr="00EA5FA1" w:rsidRDefault="00264717" w:rsidP="00BC65FF">
            <w:pPr>
              <w:ind w:firstLine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картинки и иллюстрации в книгах с изображением космоса, космонавтов и космической техники; рассказать о первом космонавте — Ю.Гагарине; объяснить значение слов: взлет, посадка, старт, приземление, скафандр, шлем. Подобрать родственные слова к слову космос (космический, космонавт).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Согласовать числительные с существительными в предложении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 старте стоят две ракеты. К полету готовятся пять космонавтов.  Я выучил семь планет.</w:t>
            </w:r>
          </w:p>
          <w:p w:rsidR="00264717" w:rsidRPr="00EA5FA1" w:rsidRDefault="00264717" w:rsidP="00BC65FF">
            <w:pPr>
              <w:ind w:left="-1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предложение из слов: ракета, космос, лететь, в; первый, Гагарин, космонавт и т.п. Подобрать признаки: космонавт (какой?) — ..., ракета (какая?) -…</w:t>
            </w:r>
          </w:p>
          <w:p w:rsidR="00264717" w:rsidRPr="00EA5FA1" w:rsidRDefault="00264717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 по теме.</w:t>
            </w:r>
          </w:p>
        </w:tc>
        <w:tc>
          <w:tcPr>
            <w:tcW w:w="3825" w:type="dxa"/>
          </w:tcPr>
          <w:p w:rsidR="00264717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и иллюстрации в книгах с изображением космоса, космонавтов и космической техники; рассказать о первом космонавте — Ю.Гагарине</w:t>
            </w:r>
            <w:r w:rsidR="00967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676FA" w:rsidRPr="00E76B76" w:rsidRDefault="009676FA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«Закончи предложения».</w:t>
            </w:r>
          </w:p>
        </w:tc>
      </w:tr>
      <w:tr w:rsidR="00264717" w:rsidRPr="0084111E" w:rsidTr="00264717">
        <w:trPr>
          <w:cantSplit/>
          <w:trHeight w:val="1833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64717" w:rsidRPr="00264717" w:rsidRDefault="00264717" w:rsidP="00BC65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64717" w:rsidRPr="00264717" w:rsidRDefault="00264717" w:rsidP="00264717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«Транспорт»</w:t>
            </w:r>
          </w:p>
        </w:tc>
        <w:tc>
          <w:tcPr>
            <w:tcW w:w="8779" w:type="dxa"/>
          </w:tcPr>
          <w:p w:rsidR="00264717" w:rsidRPr="00EA5FA1" w:rsidRDefault="00264717" w:rsidP="00BC65FF">
            <w:pPr>
              <w:ind w:left="-108" w:right="-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Составные чести машины: в кабине руль, педали, рычаг передач..Профессии: пил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т, стюардесса, механик, водитель, контролер, капитан, радист.. Плыть, ехать, взлетать, заводить, заправлять, чинить, ремонтировать. В путешествии удобно, быстро, просторно, уютно..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числит. с существительными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 катер, два катера, пять катеров…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однокоренных слов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полет- лететь, летчик, взлетная полоса.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 помощью приставок: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переплыть, заплыть, выплыть, от-, под- Поездом медленнее, самолетом быстрее.</w:t>
            </w:r>
          </w:p>
          <w:p w:rsidR="00264717" w:rsidRPr="00EA5FA1" w:rsidRDefault="00264717" w:rsidP="00BC65FF">
            <w:pPr>
              <w:spacing w:line="0" w:lineRule="atLeast"/>
              <w:ind w:left="-108" w:right="-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Отработка умения образовывать относительные прилагательные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Металлическая, резиновые, стеклянная.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транспорта.</w:t>
            </w:r>
          </w:p>
        </w:tc>
        <w:tc>
          <w:tcPr>
            <w:tcW w:w="3825" w:type="dxa"/>
          </w:tcPr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 дидактическое пособие « Транспорт»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Что лишнее?»</w:t>
            </w:r>
          </w:p>
          <w:p w:rsidR="00264717" w:rsidRPr="00E76B76" w:rsidRDefault="00264717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два одинаковых самолета» " Один - много" «Едем, летим, плывем»</w:t>
            </w:r>
          </w:p>
        </w:tc>
      </w:tr>
      <w:tr w:rsidR="00264717" w:rsidRPr="0084111E" w:rsidTr="00264717">
        <w:trPr>
          <w:cantSplit/>
          <w:trHeight w:val="2120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20" w:type="dxa"/>
          </w:tcPr>
          <w:p w:rsidR="00264717" w:rsidRPr="00264717" w:rsidRDefault="00264717" w:rsidP="00264717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64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Предметы быта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264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9" w:type="dxa"/>
          </w:tcPr>
          <w:p w:rsidR="00264717" w:rsidRPr="00EA5FA1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приборы, предметы. Электричество, устройство, части приборов: шнур, вилка, лампа, чайник, кофеварка. Электрический, бытовой, удобный, механический, кухонный. Помогать, пылесосить. Хранить, заводить, включать, выключать. Удобно, быстро. Легко, правильно.</w:t>
            </w:r>
          </w:p>
          <w:p w:rsidR="00264717" w:rsidRPr="00EA5FA1" w:rsidRDefault="00264717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Грамматический строй: Образование сущ. Ед. и мн.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 Дома много электроприборов. У нас нет телефона,  магнитофона и телевизора.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Тв.п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Мама пользуется мясорубкой, миксерами.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Мама рассказала о новом пылесосе, утюге, и других приборах.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существительными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утюг, два утюга, пять утюгов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сложных слов. П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ылесос – сосет пыль. Кофеварка - варит кофе.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Употребление сложных предлогов.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Достать продукты из холодильника. Взять программу из- под телевизора. Достать  кассету из- за магнитофона.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глаголов с помощью приставок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Тереть – вытереть. Протереть, запереть. Стирать – выстирать, простирать, застирать.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сравнительной степени прилагательных.</w:t>
            </w:r>
            <w:r w:rsid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печки каша вкуснее. чем из  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микроволновки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Комбайн  мелет продукты быстрее, чем мясорубка.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творческого рассказа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«Как нам помогают бытовые приборы?»</w:t>
            </w:r>
          </w:p>
        </w:tc>
        <w:tc>
          <w:tcPr>
            <w:tcW w:w="3825" w:type="dxa"/>
          </w:tcPr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 «Электроприборы»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вы видите вокруг?»</w:t>
            </w:r>
          </w:p>
          <w:p w:rsidR="00264717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" Один - много"</w:t>
            </w:r>
          </w:p>
          <w:p w:rsidR="009676FA" w:rsidRPr="00E76B76" w:rsidRDefault="009676FA" w:rsidP="00BC65FF">
            <w:pPr>
              <w:spacing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«Паронимы»</w:t>
            </w:r>
          </w:p>
        </w:tc>
      </w:tr>
      <w:tr w:rsidR="00264717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264717" w:rsidRPr="0084111E" w:rsidTr="00264717">
        <w:trPr>
          <w:cantSplit/>
          <w:trHeight w:val="1632"/>
        </w:trPr>
        <w:tc>
          <w:tcPr>
            <w:tcW w:w="790" w:type="dxa"/>
            <w:textDirection w:val="btLr"/>
          </w:tcPr>
          <w:p w:rsid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F13284" w:rsidRDefault="00264717" w:rsidP="002647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гости к </w:t>
            </w:r>
            <w:proofErr w:type="spellStart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Лесовичку</w:t>
            </w:r>
            <w:proofErr w:type="spellEnd"/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79" w:type="dxa"/>
          </w:tcPr>
          <w:p w:rsidR="00264717" w:rsidRPr="00F13284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специальной ситуации вовлечь детей в разговор; активизировать и обогащать словарь по теме, расширять и закрепить знания детей о временах года;</w:t>
            </w:r>
          </w:p>
          <w:p w:rsidR="00264717" w:rsidRPr="00F13284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отношение к природе. Развивать речь детей, добиваться чёткого произношения слов.</w:t>
            </w:r>
          </w:p>
        </w:tc>
        <w:tc>
          <w:tcPr>
            <w:tcW w:w="3825" w:type="dxa"/>
          </w:tcPr>
          <w:p w:rsidR="00264717" w:rsidRDefault="00F22CAE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CAE">
              <w:rPr>
                <w:rFonts w:ascii="Times New Roman" w:hAnsi="Times New Roman" w:cs="Times New Roman"/>
                <w:sz w:val="24"/>
                <w:szCs w:val="24"/>
              </w:rPr>
              <w:t>Д/и «Садовник и цветы».</w:t>
            </w:r>
          </w:p>
          <w:p w:rsidR="002B3C00" w:rsidRDefault="002B3C0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«В мире растений».</w:t>
            </w:r>
          </w:p>
          <w:p w:rsidR="002B3C00" w:rsidRPr="00F22CAE" w:rsidRDefault="002B3C0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«Пчелки»</w:t>
            </w:r>
          </w:p>
        </w:tc>
      </w:tr>
      <w:tr w:rsidR="00264717" w:rsidRPr="0084111E" w:rsidTr="00264717">
        <w:trPr>
          <w:cantSplit/>
          <w:trHeight w:val="1265"/>
        </w:trPr>
        <w:tc>
          <w:tcPr>
            <w:tcW w:w="790" w:type="dxa"/>
            <w:textDirection w:val="btLr"/>
          </w:tcPr>
          <w:p w:rsid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F13284" w:rsidRDefault="00264717" w:rsidP="002647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А.Крылова «Неприятный случай», «Как лечили петуха», рассказ М.Пришвина «Ёж»</w:t>
            </w:r>
          </w:p>
        </w:tc>
        <w:tc>
          <w:tcPr>
            <w:tcW w:w="8779" w:type="dxa"/>
          </w:tcPr>
          <w:p w:rsidR="00264717" w:rsidRPr="00F13284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воспринимать языковые и художественные особенности поэтического текста.</w:t>
            </w:r>
          </w:p>
        </w:tc>
        <w:tc>
          <w:tcPr>
            <w:tcW w:w="3825" w:type="dxa"/>
          </w:tcPr>
          <w:p w:rsidR="00264717" w:rsidRDefault="002B3C0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00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6FA">
              <w:rPr>
                <w:rFonts w:ascii="Times New Roman" w:hAnsi="Times New Roman" w:cs="Times New Roman"/>
                <w:sz w:val="24"/>
                <w:szCs w:val="24"/>
              </w:rPr>
              <w:t xml:space="preserve"> «Машины».</w:t>
            </w:r>
          </w:p>
          <w:p w:rsidR="009676FA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делают игрушки?»</w:t>
            </w:r>
          </w:p>
          <w:p w:rsidR="009676FA" w:rsidRPr="002B3C00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«Слово заблудилось»</w:t>
            </w:r>
          </w:p>
        </w:tc>
      </w:tr>
      <w:tr w:rsidR="00264717" w:rsidRPr="0084111E" w:rsidTr="00264717">
        <w:trPr>
          <w:cantSplit/>
          <w:trHeight w:val="1545"/>
        </w:trPr>
        <w:tc>
          <w:tcPr>
            <w:tcW w:w="790" w:type="dxa"/>
            <w:textDirection w:val="btLr"/>
          </w:tcPr>
          <w:p w:rsid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64717" w:rsidRPr="00F13284" w:rsidRDefault="00264717" w:rsidP="002647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«Утёнок и Ослик на озере»</w:t>
            </w:r>
          </w:p>
        </w:tc>
        <w:tc>
          <w:tcPr>
            <w:tcW w:w="8779" w:type="dxa"/>
          </w:tcPr>
          <w:p w:rsidR="00264717" w:rsidRPr="00F13284" w:rsidRDefault="00264717" w:rsidP="00BC65F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назывании действий; в использовании вопросительной и утвердительной интонации. Учить составлять сюжетные рассказы об игрушках совместно с воспитателем и самостоятельно.</w:t>
            </w:r>
          </w:p>
        </w:tc>
        <w:tc>
          <w:tcPr>
            <w:tcW w:w="3825" w:type="dxa"/>
          </w:tcPr>
          <w:p w:rsidR="00264717" w:rsidRDefault="002B3C0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00">
              <w:rPr>
                <w:rFonts w:ascii="Times New Roman" w:hAnsi="Times New Roman" w:cs="Times New Roman"/>
                <w:sz w:val="24"/>
                <w:szCs w:val="24"/>
              </w:rPr>
              <w:t>Мнемотехника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игрушки».</w:t>
            </w:r>
          </w:p>
          <w:p w:rsidR="009676FA" w:rsidRDefault="009676FA" w:rsidP="0096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C00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«Чайник».</w:t>
            </w:r>
          </w:p>
          <w:p w:rsidR="002B3C00" w:rsidRPr="002B3C00" w:rsidRDefault="009676FA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«Поиск пропавших деталей»</w:t>
            </w:r>
          </w:p>
        </w:tc>
      </w:tr>
      <w:tr w:rsidR="00264717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264717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264717" w:rsidRPr="0084111E" w:rsidTr="00264717">
        <w:trPr>
          <w:cantSplit/>
          <w:trHeight w:val="1296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Составление необыкновенной, интересной истории о лесных жителях весной.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Учить использовать в речи наиболее потребительские прилагательные, глаголы, наречия, предлоги. Развивать связную речь, воображение, фантазию. Активизировать словарь детей.</w:t>
            </w:r>
          </w:p>
        </w:tc>
        <w:tc>
          <w:tcPr>
            <w:tcW w:w="3825" w:type="dxa"/>
          </w:tcPr>
          <w:p w:rsidR="00264717" w:rsidRDefault="00264717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Использование картинок с дикими животными для составления рассказа.</w:t>
            </w:r>
          </w:p>
          <w:p w:rsidR="009676FA" w:rsidRPr="00264717" w:rsidRDefault="009676FA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«Почтальон принес открытку»</w:t>
            </w:r>
          </w:p>
        </w:tc>
      </w:tr>
      <w:tr w:rsidR="00264717" w:rsidRPr="0084111E" w:rsidTr="00264717">
        <w:trPr>
          <w:cantSplit/>
          <w:trHeight w:val="1117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Звуки "</w:t>
            </w:r>
            <w:proofErr w:type="spellStart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spellEnd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", закрашивание предметов, заучивание стихотворения </w:t>
            </w:r>
          </w:p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Шорыгиной</w:t>
            </w:r>
            <w:proofErr w:type="spellEnd"/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фонематического слуха, различать согласные звуки "Г-К". Продолжать учить называть первый звук в словах. Способствовать развитию графических навыков. Развивать активную речь.</w:t>
            </w:r>
          </w:p>
        </w:tc>
        <w:tc>
          <w:tcPr>
            <w:tcW w:w="3825" w:type="dxa"/>
          </w:tcPr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"Раскрась и обведи правильно"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Игровое упражнение "Соедини правильно"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Физкультминутка "Пальчики"</w:t>
            </w:r>
          </w:p>
          <w:p w:rsidR="00264717" w:rsidRPr="00264717" w:rsidRDefault="00264717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Игра "скворечник"</w:t>
            </w:r>
          </w:p>
          <w:p w:rsidR="00264717" w:rsidRPr="00264717" w:rsidRDefault="009676FA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</w:t>
            </w:r>
            <w:r w:rsidR="00264717" w:rsidRPr="0026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717" w:rsidRPr="0084111E" w:rsidTr="00264717">
        <w:trPr>
          <w:cantSplit/>
          <w:trHeight w:val="1133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64717" w:rsidRPr="00264717" w:rsidRDefault="00264717" w:rsidP="00BC6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«Чудесный вечер»</w:t>
            </w:r>
          </w:p>
        </w:tc>
        <w:tc>
          <w:tcPr>
            <w:tcW w:w="8779" w:type="dxa"/>
          </w:tcPr>
          <w:p w:rsidR="00264717" w:rsidRDefault="00264717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 детьми все, что мы узнали за весь учебный год. </w:t>
            </w:r>
          </w:p>
          <w:p w:rsidR="00EA5FA1" w:rsidRDefault="00EA5FA1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FA1" w:rsidRDefault="00EA5FA1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FA1" w:rsidRDefault="00EA5FA1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FA1" w:rsidRPr="00264717" w:rsidRDefault="00EA5FA1" w:rsidP="00BC6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64717" w:rsidRDefault="00866B67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2B3C00">
              <w:rPr>
                <w:rFonts w:ascii="Times New Roman" w:hAnsi="Times New Roman" w:cs="Times New Roman"/>
                <w:sz w:val="24"/>
                <w:szCs w:val="24"/>
              </w:rPr>
              <w:t xml:space="preserve"> «Рассели по домикам»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6B67" w:rsidRPr="00264717" w:rsidRDefault="00866B67" w:rsidP="00BC6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«Составь два рассказа».</w:t>
            </w:r>
          </w:p>
        </w:tc>
      </w:tr>
      <w:tr w:rsidR="00264717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264717" w:rsidRPr="0084111E" w:rsidTr="00BC65FF">
        <w:trPr>
          <w:cantSplit/>
          <w:trHeight w:val="1273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  <w:vAlign w:val="center"/>
          </w:tcPr>
          <w:p w:rsidR="00264717" w:rsidRPr="00264717" w:rsidRDefault="00264717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</w:t>
            </w:r>
          </w:p>
        </w:tc>
        <w:tc>
          <w:tcPr>
            <w:tcW w:w="8779" w:type="dxa"/>
          </w:tcPr>
          <w:p w:rsidR="00264717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понятием «насекомые», уточнить названия, внешние признаки, их строение; составлять предложения с предлогами; развивать словарь, внимание, память.</w:t>
            </w:r>
          </w:p>
          <w:p w:rsidR="007E14F5" w:rsidRDefault="007E14F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4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7E1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E14F5" w:rsidRPr="00264717" w:rsidRDefault="007E14F5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Оса, комар, пчела, жук, кузнечик, стрекоза, улей, муравей, муравейник, гусеница, бабочка. Части тела. Крылья, туловище, усики, лапки, глаза, хоботок. Кто как кричит? Стрекочет, жужжит. Кто как  передвигается? Летает, порхает, ползает, прыгает.  Больно, вредно, ярко.  Ползать – уползти, переползти, выползти, отползти, заползти. Прыгать – упрыгать, допрыгать, запрыгать, </w:t>
            </w:r>
            <w:proofErr w:type="spellStart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перепрыгать</w:t>
            </w:r>
            <w:proofErr w:type="spellEnd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Стрекоза с большими глазами – большеглазая. Бабочка с яркими крыльями – </w:t>
            </w:r>
            <w:proofErr w:type="spellStart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яркокрылая</w:t>
            </w:r>
            <w:proofErr w:type="spellEnd"/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Кузнечик с длинными ногами – длинноногий.</w:t>
            </w:r>
          </w:p>
        </w:tc>
        <w:tc>
          <w:tcPr>
            <w:tcW w:w="3825" w:type="dxa"/>
          </w:tcPr>
          <w:p w:rsidR="00A51F90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Тематическая беседа, </w:t>
            </w: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отгадывание загадок, </w:t>
            </w:r>
          </w:p>
          <w:p w:rsidR="00264717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«Закончи предложение».</w:t>
            </w:r>
          </w:p>
          <w:p w:rsidR="00A51F90" w:rsidRDefault="00A51F90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«Летает, а не птица».</w:t>
            </w:r>
          </w:p>
          <w:p w:rsidR="009676FA" w:rsidRPr="00264717" w:rsidRDefault="009676FA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«Разгадай ребус»</w:t>
            </w:r>
          </w:p>
        </w:tc>
      </w:tr>
      <w:tr w:rsidR="00264717" w:rsidRPr="0084111E" w:rsidTr="00264717">
        <w:trPr>
          <w:cantSplit/>
          <w:trHeight w:val="1107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Default="00264717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4F5" w:rsidRDefault="007E14F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4F5" w:rsidRPr="007E14F5" w:rsidRDefault="007E14F5" w:rsidP="007E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«Насекомые»</w:t>
            </w:r>
          </w:p>
        </w:tc>
        <w:tc>
          <w:tcPr>
            <w:tcW w:w="8779" w:type="dxa"/>
          </w:tcPr>
          <w:p w:rsidR="00264717" w:rsidRPr="0084111E" w:rsidRDefault="007E14F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числит. с сущ.: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стрекоза, две стрекозы, пять стрекоз.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прилагательных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Комариный, пчелиный,  муравьиный.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глаголов с помощью приставок.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Ползать – уползти, переползти, выползти,  отползти, заползти. Прыгать – упрыгать, допрыгать, запрыгать,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перепрыгать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сложных слов.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Стрекоза с большими глазами – большеглазая. Бабочка с яркими крыльями –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яркокрылая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Кузнечик с длинными ногами – длинноногий.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Связная речь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Пересказ басни И.А. Крылова «Стрекоза и муравей».</w:t>
            </w:r>
          </w:p>
        </w:tc>
        <w:tc>
          <w:tcPr>
            <w:tcW w:w="3825" w:type="dxa"/>
          </w:tcPr>
          <w:p w:rsidR="00264717" w:rsidRDefault="00A51F90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90">
              <w:rPr>
                <w:rFonts w:ascii="Times New Roman" w:hAnsi="Times New Roman" w:cs="Times New Roman"/>
                <w:sz w:val="24"/>
                <w:szCs w:val="24"/>
              </w:rPr>
              <w:t>Д/и «Найди фишке место»</w:t>
            </w:r>
          </w:p>
          <w:p w:rsidR="007E14F5" w:rsidRDefault="007E14F5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«Кузовок»</w:t>
            </w:r>
          </w:p>
          <w:p w:rsidR="00242D47" w:rsidRPr="00A51F90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описания насекомых.</w:t>
            </w:r>
          </w:p>
        </w:tc>
      </w:tr>
      <w:tr w:rsidR="00264717" w:rsidRPr="0084111E" w:rsidTr="00BC65FF">
        <w:trPr>
          <w:cantSplit/>
          <w:trHeight w:val="1136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  <w:vAlign w:val="center"/>
          </w:tcPr>
          <w:p w:rsidR="00264717" w:rsidRPr="00264717" w:rsidRDefault="00264717" w:rsidP="00BC65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«Пушок»</w:t>
            </w:r>
          </w:p>
        </w:tc>
        <w:tc>
          <w:tcPr>
            <w:tcW w:w="8779" w:type="dxa"/>
          </w:tcPr>
          <w:p w:rsidR="00264717" w:rsidRPr="00264717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пересказа достаточно большого по объему текста с наглядной опорой в виде графических схем.</w:t>
            </w:r>
          </w:p>
        </w:tc>
        <w:tc>
          <w:tcPr>
            <w:tcW w:w="3825" w:type="dxa"/>
          </w:tcPr>
          <w:p w:rsidR="00FB1908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восприятию текста, чтение рассказа, беседа, </w:t>
            </w:r>
          </w:p>
          <w:p w:rsidR="00264717" w:rsidRPr="00264717" w:rsidRDefault="00264717" w:rsidP="00BC65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64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«Кто где живет», повторное чтение рассказа, коллективное составление чтения рассказа, пересказ рассказа с изменением лица.</w:t>
            </w:r>
          </w:p>
        </w:tc>
      </w:tr>
      <w:tr w:rsidR="00264717" w:rsidRPr="0084111E" w:rsidTr="00BC65FF">
        <w:trPr>
          <w:cantSplit/>
          <w:trHeight w:val="524"/>
        </w:trPr>
        <w:tc>
          <w:tcPr>
            <w:tcW w:w="790" w:type="dxa"/>
            <w:textDirection w:val="btLr"/>
          </w:tcPr>
          <w:p w:rsidR="00264717" w:rsidRPr="0084111E" w:rsidRDefault="00264717" w:rsidP="008411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84111E" w:rsidRDefault="00264717" w:rsidP="0026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ПОДГРУППА</w:t>
            </w:r>
          </w:p>
        </w:tc>
      </w:tr>
      <w:tr w:rsidR="00264717" w:rsidRPr="0084111E" w:rsidTr="00264717">
        <w:trPr>
          <w:cantSplit/>
          <w:trHeight w:val="1302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20" w:type="dxa"/>
          </w:tcPr>
          <w:p w:rsidR="00264717" w:rsidRPr="00264717" w:rsidRDefault="00264717" w:rsidP="002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8779" w:type="dxa"/>
          </w:tcPr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имен существительных в Т.п. и Р.п.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притяжательных прилагательных.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рассказа-описания по плану (схеме).</w:t>
            </w:r>
          </w:p>
          <w:p w:rsidR="00264717" w:rsidRPr="0084111E" w:rsidRDefault="00264717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64717" w:rsidRDefault="007E14F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«Комнатные растения».</w:t>
            </w:r>
          </w:p>
          <w:p w:rsidR="007E14F5" w:rsidRDefault="007E14F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растениями.</w:t>
            </w:r>
          </w:p>
          <w:p w:rsidR="007E14F5" w:rsidRDefault="007E14F5" w:rsidP="008411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«Отгадай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E14F5" w:rsidRPr="0084111E" w:rsidRDefault="007E14F5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«Чей? Чья? Чьё?»</w:t>
            </w:r>
          </w:p>
        </w:tc>
      </w:tr>
      <w:tr w:rsidR="00264717" w:rsidRPr="0084111E" w:rsidTr="00264717">
        <w:trPr>
          <w:cantSplit/>
          <w:trHeight w:val="1123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0" w:type="dxa"/>
          </w:tcPr>
          <w:p w:rsidR="00264717" w:rsidRPr="00264717" w:rsidRDefault="00264717" w:rsidP="0024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D47">
              <w:rPr>
                <w:rFonts w:ascii="Times New Roman" w:hAnsi="Times New Roman" w:cs="Times New Roman"/>
                <w:sz w:val="24"/>
                <w:szCs w:val="24"/>
              </w:rPr>
              <w:t>Мир вокруг</w:t>
            </w: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79" w:type="dxa"/>
          </w:tcPr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Уточнение, расширение и систематизирование словаря по теме.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имен существительных в Т.п.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Практическое употребление притяжательных прилагательных.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Составление распространенных предложений.</w:t>
            </w:r>
          </w:p>
          <w:p w:rsidR="00264717" w:rsidRPr="00264717" w:rsidRDefault="00264717" w:rsidP="0026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Пересказ рассказа Л.Н.Толстого «Хотела галка пить».</w:t>
            </w:r>
          </w:p>
          <w:p w:rsidR="00264717" w:rsidRPr="0084111E" w:rsidRDefault="00264717" w:rsidP="00841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</w:tcPr>
          <w:p w:rsidR="00242D47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D47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264717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D47">
              <w:rPr>
                <w:rFonts w:ascii="Times New Roman" w:hAnsi="Times New Roman" w:cs="Times New Roman"/>
                <w:sz w:val="24"/>
                <w:szCs w:val="24"/>
              </w:rPr>
              <w:t>«Соедини по точкам»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D47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рассказу.</w:t>
            </w:r>
          </w:p>
          <w:p w:rsidR="00242D47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для чего?»</w:t>
            </w:r>
          </w:p>
          <w:p w:rsidR="00866B67" w:rsidRDefault="00866B6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«Первоклассник»</w:t>
            </w:r>
          </w:p>
          <w:p w:rsidR="00242D47" w:rsidRPr="00242D47" w:rsidRDefault="00242D47" w:rsidP="00841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17" w:rsidRPr="0084111E" w:rsidTr="00264717">
        <w:trPr>
          <w:cantSplit/>
          <w:trHeight w:val="1550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20" w:type="dxa"/>
          </w:tcPr>
          <w:p w:rsidR="00264717" w:rsidRPr="00264717" w:rsidRDefault="00264717" w:rsidP="00264717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64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«Насекомые»</w:t>
            </w:r>
          </w:p>
        </w:tc>
        <w:tc>
          <w:tcPr>
            <w:tcW w:w="8779" w:type="dxa"/>
          </w:tcPr>
          <w:p w:rsidR="00264717" w:rsidRPr="00EA5FA1" w:rsidRDefault="00264717" w:rsidP="00BC65FF">
            <w:pPr>
              <w:spacing w:line="0" w:lineRule="atLeast"/>
              <w:ind w:left="-1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Активизация предметного, глагольного словаря, словаря признаков, наречий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Оса, комар, пчела, жук, кузнечик, стрекоза, улей, муравей, муравейник, гусеница, бабочка. Части тела. Крылья, туловище, усики, лапки, глаза, хоботок. Кто как кричит? Стрекочет, жужжит. Кто как  передвигается? Летает, порхает, ползает, прыгает.  Больно, вредно, ярко.  Ползать – уползти, переползти, выползти, отползти, заползти. Прыгать – упрыгать, допрыгать, запрыгать,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перепрыгать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Стрекоза с большими глазами – большеглазая. Бабочка с яркими крыльями –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яркокрылая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Кузнечик с длинными ногами – длинноногий.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Грамматический строй: Образование сущ.: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Род. п. В поле много кузнечиков, бабочек, муравьев.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п. Птицы питаются насекомыми: жуками и комарами.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п. Энтомолог рассказал о редкой бабочке и больших осах.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Согласование числит. с сущ.: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стрекоза, две стрекозы, пять стрекоз.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прилагательных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Комариный, пчелиный,  муравьиный.</w:t>
            </w:r>
            <w:r w:rsid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 глаголов с помощью приставок.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Ползать – уползти, переползти, выползти,  отползти, заползти. Прыгать – упрыгать, допрыгать, запрыгать,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перепрыгать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Образование сложных слов. 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Стрекоза с большими глазами – большеглазая. Бабочка с яркими крыльями – </w:t>
            </w:r>
            <w:proofErr w:type="spellStart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яркокрылая</w:t>
            </w:r>
            <w:proofErr w:type="spellEnd"/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Кузнечик с длинными ногами – длинноногий. </w:t>
            </w:r>
            <w:r w:rsidRPr="00EA5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Связная речь</w:t>
            </w:r>
            <w:r w:rsidRPr="00EA5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Пересказ басни И.А. Крылова «Стрекоза и муравей».</w:t>
            </w:r>
          </w:p>
        </w:tc>
        <w:tc>
          <w:tcPr>
            <w:tcW w:w="3825" w:type="dxa"/>
          </w:tcPr>
          <w:p w:rsidR="00264717" w:rsidRPr="00E76B76" w:rsidRDefault="00203B28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64717"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тгадывание загадок;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«Четвертый лишний», «Сколько их?»</w:t>
            </w:r>
          </w:p>
          <w:p w:rsidR="00264717" w:rsidRPr="00E76B76" w:rsidRDefault="00264717" w:rsidP="00BC65F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Один - много"</w:t>
            </w:r>
          </w:p>
          <w:p w:rsidR="00264717" w:rsidRDefault="00264717" w:rsidP="00A51F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 – дидактическое пособие</w:t>
            </w:r>
            <w:r w:rsidR="00A51F9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E7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Насекомые»</w:t>
            </w:r>
            <w:r w:rsidR="00A51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51F90" w:rsidRPr="00E76B76" w:rsidRDefault="00A51F90" w:rsidP="00A51F9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«Летает, а не птица».</w:t>
            </w:r>
          </w:p>
        </w:tc>
      </w:tr>
      <w:tr w:rsidR="00264717" w:rsidRPr="0084111E" w:rsidTr="00BC65FF">
        <w:trPr>
          <w:cantSplit/>
          <w:trHeight w:val="677"/>
        </w:trPr>
        <w:tc>
          <w:tcPr>
            <w:tcW w:w="790" w:type="dxa"/>
            <w:textDirection w:val="btLr"/>
          </w:tcPr>
          <w:p w:rsidR="00264717" w:rsidRDefault="00264717" w:rsidP="00BC65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4" w:type="dxa"/>
            <w:gridSpan w:val="3"/>
          </w:tcPr>
          <w:p w:rsidR="00264717" w:rsidRPr="00E76B76" w:rsidRDefault="00264717" w:rsidP="002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ВСЕХ ВОЗРАСТОВ</w:t>
            </w:r>
          </w:p>
        </w:tc>
      </w:tr>
      <w:tr w:rsidR="00264717" w:rsidRPr="0084111E" w:rsidTr="00264717">
        <w:trPr>
          <w:cantSplit/>
          <w:trHeight w:val="2095"/>
        </w:trPr>
        <w:tc>
          <w:tcPr>
            <w:tcW w:w="790" w:type="dxa"/>
            <w:textDirection w:val="btLr"/>
          </w:tcPr>
          <w:p w:rsidR="00264717" w:rsidRPr="00264717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64717" w:rsidRPr="0084111E" w:rsidRDefault="00264717" w:rsidP="00264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5 </w:t>
            </w:r>
            <w:r w:rsidRPr="0026471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20" w:type="dxa"/>
          </w:tcPr>
          <w:p w:rsidR="00264717" w:rsidRPr="0084111E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диагностика</w:t>
            </w:r>
          </w:p>
        </w:tc>
        <w:tc>
          <w:tcPr>
            <w:tcW w:w="8779" w:type="dxa"/>
          </w:tcPr>
          <w:p w:rsidR="00264717" w:rsidRPr="0084111E" w:rsidRDefault="00264717" w:rsidP="00BC6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1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Изучение уровня развития речи детей.</w:t>
            </w:r>
          </w:p>
        </w:tc>
        <w:tc>
          <w:tcPr>
            <w:tcW w:w="3825" w:type="dxa"/>
          </w:tcPr>
          <w:p w:rsidR="00242D47" w:rsidRDefault="00242D47" w:rsidP="0024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FE4">
              <w:rPr>
                <w:rFonts w:ascii="Times New Roman" w:hAnsi="Times New Roman" w:cs="Times New Roman"/>
                <w:sz w:val="24"/>
                <w:szCs w:val="24"/>
              </w:rPr>
              <w:t>Инструментарий к диагностике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«Развитию речи».</w:t>
            </w:r>
          </w:p>
          <w:p w:rsidR="00264717" w:rsidRPr="0084111E" w:rsidRDefault="00242D47" w:rsidP="00242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наблюдения.</w:t>
            </w:r>
          </w:p>
        </w:tc>
      </w:tr>
    </w:tbl>
    <w:p w:rsidR="0084111E" w:rsidRDefault="0084111E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F0284" w:rsidRDefault="001F0284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F0284" w:rsidRDefault="001F0284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F0284" w:rsidRPr="001F0284" w:rsidRDefault="001F0284" w:rsidP="001F0284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4.Литература</w:t>
      </w:r>
    </w:p>
    <w:p w:rsidR="001F0284" w:rsidRPr="001F0284" w:rsidRDefault="001F0284" w:rsidP="001F02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Кузнецова, Е.В., Тихонова, И.А. Развитие и коррекция речи детей 5-6 лет. Сценарии занятий. / Е.В. Кузнецова [и др.] – М.:ТЦ СФЕРА, 2004.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Левина, А.Р. Развиваем речь 4-5 года: Тетрадь для занятий взрослых с детьми.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А.Р. Левина. – М.: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Олма-пресс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Экслибрис, 2003 (Серия «Полный курс подготовки к школе»).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Смирнова, Л.Н. Логопедия в детском саду. Занятия с детьми 4—5 лет с общим недоразвитием речи. Пособие для логопедов, дефектологов и воспитателей.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Л.Н. Смирнова. — М.: Мозаика-Синтез, 2004.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Смирнова, Л.Н. Логопедия в детском саду: Занятия с детьми 5-6 лет с общим недоразвитием речи: Пособие для логопедов, дефектологов и воспитателей.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Л.Н. Смирнова. – М.: Мозаика-Синтез, 2006.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Н.Э. Логопедические домашние задания для детей 5 – 7 лет. Ч 1.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Н.Э.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«Гном и Д», 2006.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Н.Э. Логопедические домашние задания для детей 5 – 7 лет. Ч 2.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Н.Э.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«Гном и Д», 2006.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Н.Э. Логопедические домашние задания для детей 5 – 7 лет. Ч 3.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Н.Э.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«Гном и Д», 2006.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Н.Э. Логопедические домашние задания для детей 5 – 7 лет. Ч 4. /</w:t>
      </w: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Н.Э.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Теремкова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«Гном и Д», 2006.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Фопель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Как научить детей сотрудничать? Психологические игры и упражнения - практическое пособие для педагогов и школьных психологов. Часть 1. Перевод с немецкого. / К.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Фоппель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Москва: Генезис, 1998.</w:t>
      </w:r>
    </w:p>
    <w:p w:rsidR="001F0284" w:rsidRPr="001F0284" w:rsidRDefault="001F0284" w:rsidP="001F02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1F02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Яцель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О.С. Учимся правильно употреблять предлоги в речи: Конспекты занятий по обучению детей с ОНР в старшей и подготовительной группах. / О.С. </w:t>
      </w:r>
      <w:proofErr w:type="spellStart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Яцель</w:t>
      </w:r>
      <w:proofErr w:type="spellEnd"/>
      <w:r w:rsidRPr="001F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Гном и Д, 2005.</w:t>
      </w:r>
    </w:p>
    <w:p w:rsidR="001F0284" w:rsidRPr="001F0284" w:rsidRDefault="001F0284" w:rsidP="001F028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028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284" w:rsidRPr="0084111E" w:rsidRDefault="001F0284" w:rsidP="0084111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1F0284" w:rsidRPr="0084111E" w:rsidSect="00A31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C34"/>
    <w:multiLevelType w:val="multilevel"/>
    <w:tmpl w:val="3D2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92E08"/>
    <w:multiLevelType w:val="hybridMultilevel"/>
    <w:tmpl w:val="3C5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1D5A"/>
    <w:rsid w:val="0000782A"/>
    <w:rsid w:val="000A3FE4"/>
    <w:rsid w:val="001071FA"/>
    <w:rsid w:val="00121DFC"/>
    <w:rsid w:val="0012648A"/>
    <w:rsid w:val="00162777"/>
    <w:rsid w:val="001A6F07"/>
    <w:rsid w:val="001F0284"/>
    <w:rsid w:val="00203B28"/>
    <w:rsid w:val="00234CFD"/>
    <w:rsid w:val="00242D47"/>
    <w:rsid w:val="00264717"/>
    <w:rsid w:val="00275292"/>
    <w:rsid w:val="0028566A"/>
    <w:rsid w:val="002B3C00"/>
    <w:rsid w:val="002E7926"/>
    <w:rsid w:val="002F6EC6"/>
    <w:rsid w:val="00382029"/>
    <w:rsid w:val="004D7554"/>
    <w:rsid w:val="00564023"/>
    <w:rsid w:val="005C1331"/>
    <w:rsid w:val="005C651F"/>
    <w:rsid w:val="005F68D1"/>
    <w:rsid w:val="00633819"/>
    <w:rsid w:val="007319D4"/>
    <w:rsid w:val="007D035C"/>
    <w:rsid w:val="007D0D14"/>
    <w:rsid w:val="007E14F5"/>
    <w:rsid w:val="007E6275"/>
    <w:rsid w:val="00822D55"/>
    <w:rsid w:val="0084111E"/>
    <w:rsid w:val="00863FD2"/>
    <w:rsid w:val="00866B67"/>
    <w:rsid w:val="0088762C"/>
    <w:rsid w:val="008D7D8B"/>
    <w:rsid w:val="008F4385"/>
    <w:rsid w:val="00912D53"/>
    <w:rsid w:val="009676FA"/>
    <w:rsid w:val="009A42C7"/>
    <w:rsid w:val="009D29F2"/>
    <w:rsid w:val="00A279A2"/>
    <w:rsid w:val="00A31D5A"/>
    <w:rsid w:val="00A51F90"/>
    <w:rsid w:val="00AE6427"/>
    <w:rsid w:val="00B938D9"/>
    <w:rsid w:val="00BC1997"/>
    <w:rsid w:val="00BC65FF"/>
    <w:rsid w:val="00BD0367"/>
    <w:rsid w:val="00C9598A"/>
    <w:rsid w:val="00CB021B"/>
    <w:rsid w:val="00CB1553"/>
    <w:rsid w:val="00CB45C2"/>
    <w:rsid w:val="00CB6FF8"/>
    <w:rsid w:val="00D10C8B"/>
    <w:rsid w:val="00D62753"/>
    <w:rsid w:val="00D668C7"/>
    <w:rsid w:val="00D94325"/>
    <w:rsid w:val="00DB4C82"/>
    <w:rsid w:val="00E04F3B"/>
    <w:rsid w:val="00E514A5"/>
    <w:rsid w:val="00EA5FA1"/>
    <w:rsid w:val="00EF024E"/>
    <w:rsid w:val="00F22CAE"/>
    <w:rsid w:val="00F809B9"/>
    <w:rsid w:val="00FB1908"/>
    <w:rsid w:val="00FB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D5A"/>
    <w:pPr>
      <w:ind w:left="720"/>
      <w:contextualSpacing/>
    </w:pPr>
  </w:style>
  <w:style w:type="table" w:styleId="a4">
    <w:name w:val="Table Grid"/>
    <w:basedOn w:val="a1"/>
    <w:uiPriority w:val="59"/>
    <w:rsid w:val="00841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137B-F839-45A8-A81F-404B32F9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37</Pages>
  <Words>12012</Words>
  <Characters>68472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48</cp:revision>
  <cp:lastPrinted>2017-10-03T08:56:00Z</cp:lastPrinted>
  <dcterms:created xsi:type="dcterms:W3CDTF">2017-09-16T10:25:00Z</dcterms:created>
  <dcterms:modified xsi:type="dcterms:W3CDTF">2024-09-05T04:41:00Z</dcterms:modified>
</cp:coreProperties>
</file>